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DC" w:rsidRPr="002D1E87" w:rsidRDefault="00A70A69" w:rsidP="00E515DC">
      <w:pPr>
        <w:overflowPunct/>
        <w:autoSpaceDE/>
        <w:autoSpaceDN/>
        <w:adjustRightInd/>
        <w:ind w:right="-108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</w:t>
      </w:r>
      <w:r w:rsidR="0087682C">
        <w:rPr>
          <w:b/>
          <w:bCs/>
          <w:sz w:val="24"/>
          <w:szCs w:val="24"/>
        </w:rPr>
        <w:t>к муниципальных программ</w:t>
      </w:r>
      <w:r w:rsidR="008765E7">
        <w:rPr>
          <w:b/>
          <w:bCs/>
          <w:sz w:val="24"/>
          <w:szCs w:val="24"/>
        </w:rPr>
        <w:t xml:space="preserve"> </w:t>
      </w:r>
      <w:proofErr w:type="spellStart"/>
      <w:r w:rsidR="008765E7">
        <w:rPr>
          <w:b/>
          <w:bCs/>
          <w:sz w:val="24"/>
          <w:szCs w:val="24"/>
        </w:rPr>
        <w:t>Большекарайского</w:t>
      </w:r>
      <w:proofErr w:type="spellEnd"/>
      <w:r w:rsidR="008765E7">
        <w:rPr>
          <w:b/>
          <w:bCs/>
          <w:sz w:val="24"/>
          <w:szCs w:val="24"/>
        </w:rPr>
        <w:t xml:space="preserve"> муниципального образования</w:t>
      </w:r>
      <w:bookmarkStart w:id="0" w:name="_GoBack"/>
      <w:bookmarkEnd w:id="0"/>
      <w:r w:rsidR="0087682C">
        <w:rPr>
          <w:b/>
          <w:bCs/>
          <w:sz w:val="24"/>
          <w:szCs w:val="24"/>
        </w:rPr>
        <w:t xml:space="preserve"> на 2025-2027</w:t>
      </w:r>
      <w:r>
        <w:rPr>
          <w:b/>
          <w:bCs/>
          <w:sz w:val="24"/>
          <w:szCs w:val="24"/>
        </w:rPr>
        <w:t xml:space="preserve"> годы</w:t>
      </w:r>
    </w:p>
    <w:p w:rsidR="00E515DC" w:rsidRPr="00A50851" w:rsidRDefault="0012544C" w:rsidP="00E515DC">
      <w:pPr>
        <w:tabs>
          <w:tab w:val="left" w:pos="8087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="00E515DC">
        <w:rPr>
          <w:b/>
          <w:sz w:val="24"/>
          <w:szCs w:val="24"/>
        </w:rPr>
        <w:t xml:space="preserve">( </w:t>
      </w:r>
      <w:r w:rsidR="00E515DC" w:rsidRPr="00A50851">
        <w:rPr>
          <w:sz w:val="24"/>
          <w:szCs w:val="24"/>
        </w:rPr>
        <w:t>тыс</w:t>
      </w:r>
      <w:proofErr w:type="gramEnd"/>
      <w:r w:rsidR="00E515DC" w:rsidRPr="00A50851">
        <w:rPr>
          <w:sz w:val="24"/>
          <w:szCs w:val="24"/>
        </w:rPr>
        <w:t>.рублей</w:t>
      </w:r>
      <w:r w:rsidR="00E515DC">
        <w:rPr>
          <w:sz w:val="24"/>
          <w:szCs w:val="24"/>
        </w:rPr>
        <w:t>)</w:t>
      </w:r>
    </w:p>
    <w:p w:rsidR="0012544C" w:rsidRDefault="0012544C" w:rsidP="0012544C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12544C" w:rsidRDefault="0012544C" w:rsidP="0012544C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1902B3" w:rsidRDefault="0012544C" w:rsidP="0012544C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sz w:val="24"/>
          <w:szCs w:val="24"/>
        </w:rPr>
        <w:t xml:space="preserve">                                      </w:t>
      </w:r>
    </w:p>
    <w:tbl>
      <w:tblPr>
        <w:tblW w:w="10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134"/>
        <w:gridCol w:w="993"/>
        <w:gridCol w:w="993"/>
      </w:tblGrid>
      <w:tr w:rsidR="00596E73" w:rsidRPr="005C0CB4" w:rsidTr="00596E73">
        <w:trPr>
          <w:trHeight w:val="63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E73" w:rsidRPr="005C0CB4" w:rsidRDefault="00596E73" w:rsidP="003622BB">
            <w:pPr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Сумма</w:t>
            </w:r>
          </w:p>
        </w:tc>
      </w:tr>
      <w:tr w:rsidR="00596E73" w:rsidRPr="005C0CB4" w:rsidTr="00596E73">
        <w:trPr>
          <w:trHeight w:val="25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202</w:t>
            </w:r>
            <w:r w:rsidR="008768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202</w:t>
            </w:r>
            <w:r w:rsidR="008768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202</w:t>
            </w:r>
            <w:r w:rsidR="0087682C">
              <w:rPr>
                <w:b/>
                <w:sz w:val="24"/>
                <w:szCs w:val="24"/>
              </w:rPr>
              <w:t>7</w:t>
            </w:r>
          </w:p>
        </w:tc>
      </w:tr>
      <w:tr w:rsidR="00596E73" w:rsidRPr="005C0CB4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5C0C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5C0CB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73" w:rsidRPr="005C0CB4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F4E9E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9E" w:rsidRPr="00A747F6" w:rsidRDefault="003F4E9E" w:rsidP="003622BB">
            <w:pPr>
              <w:rPr>
                <w:sz w:val="22"/>
                <w:szCs w:val="22"/>
              </w:rPr>
            </w:pPr>
            <w:r w:rsidRPr="003622BB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3622B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3622BB">
              <w:rPr>
                <w:spacing w:val="-10"/>
                <w:sz w:val="22"/>
                <w:szCs w:val="22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2C171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2C171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2C171B">
              <w:rPr>
                <w:bCs/>
                <w:sz w:val="22"/>
                <w:szCs w:val="22"/>
              </w:rPr>
              <w:t>,0</w:t>
            </w:r>
          </w:p>
        </w:tc>
      </w:tr>
      <w:tr w:rsidR="003F4E9E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3622BB">
            <w:pPr>
              <w:rPr>
                <w:sz w:val="22"/>
                <w:szCs w:val="22"/>
              </w:rPr>
            </w:pPr>
            <w:r w:rsidRPr="003622BB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3622B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3622BB">
              <w:rPr>
                <w:spacing w:val="-10"/>
                <w:sz w:val="22"/>
                <w:szCs w:val="22"/>
              </w:rPr>
              <w:t>7600000000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2C171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2C171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2C171B">
              <w:rPr>
                <w:bCs/>
                <w:sz w:val="22"/>
                <w:szCs w:val="22"/>
              </w:rPr>
              <w:t>,0</w:t>
            </w:r>
          </w:p>
        </w:tc>
      </w:tr>
      <w:tr w:rsidR="00AB65F9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F9" w:rsidRPr="003622BB" w:rsidRDefault="00AB65F9" w:rsidP="003622BB">
            <w:pPr>
              <w:rPr>
                <w:sz w:val="22"/>
                <w:szCs w:val="22"/>
              </w:rPr>
            </w:pPr>
            <w:r w:rsidRPr="00AB65F9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F9" w:rsidRPr="003622BB" w:rsidRDefault="00AB65F9" w:rsidP="003622B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F9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F9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F9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3F4E9E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E" w:rsidRPr="00A747F6" w:rsidRDefault="003F4E9E" w:rsidP="003622BB">
            <w:pPr>
              <w:rPr>
                <w:sz w:val="22"/>
                <w:szCs w:val="22"/>
              </w:rPr>
            </w:pPr>
            <w:r w:rsidRPr="00E11EB1">
              <w:rPr>
                <w:sz w:val="22"/>
                <w:szCs w:val="22"/>
              </w:rPr>
              <w:t>Муниципальная программа "Благоустройство муниц</w:t>
            </w:r>
            <w:r>
              <w:rPr>
                <w:sz w:val="22"/>
                <w:szCs w:val="22"/>
              </w:rPr>
              <w:t>и</w:t>
            </w:r>
            <w:r w:rsidRPr="00E11EB1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A747F6" w:rsidRDefault="003F4E9E" w:rsidP="003622B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E11EB1">
              <w:rPr>
                <w:spacing w:val="-10"/>
                <w:sz w:val="22"/>
                <w:szCs w:val="22"/>
              </w:rPr>
              <w:t>7100000000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260,0</w:t>
            </w:r>
          </w:p>
        </w:tc>
      </w:tr>
      <w:tr w:rsidR="003F4E9E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9E" w:rsidRPr="00A747F6" w:rsidRDefault="003F4E9E" w:rsidP="003622BB">
            <w:pPr>
              <w:rPr>
                <w:sz w:val="22"/>
                <w:szCs w:val="22"/>
              </w:rPr>
            </w:pPr>
            <w:r w:rsidRPr="009230D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3622B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9230DD">
              <w:rPr>
                <w:spacing w:val="-10"/>
                <w:sz w:val="22"/>
                <w:szCs w:val="22"/>
              </w:rPr>
              <w:t>7400000000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C17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C17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C171B">
              <w:rPr>
                <w:bCs/>
                <w:sz w:val="22"/>
                <w:szCs w:val="22"/>
              </w:rPr>
              <w:t>0,0</w:t>
            </w:r>
          </w:p>
        </w:tc>
      </w:tr>
      <w:tr w:rsidR="003F4E9E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A70A69">
            <w:pPr>
              <w:rPr>
                <w:sz w:val="22"/>
                <w:szCs w:val="22"/>
              </w:rPr>
            </w:pPr>
            <w:r w:rsidRPr="009230D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3622BB">
            <w:pPr>
              <w:overflowPunct/>
              <w:autoSpaceDE/>
              <w:adjustRightInd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9230DD">
              <w:rPr>
                <w:spacing w:val="-10"/>
                <w:sz w:val="22"/>
                <w:szCs w:val="22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182,5</w:t>
            </w:r>
          </w:p>
        </w:tc>
      </w:tr>
      <w:tr w:rsidR="003F4E9E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9230DD">
            <w:pPr>
              <w:rPr>
                <w:sz w:val="22"/>
                <w:szCs w:val="22"/>
              </w:rPr>
            </w:pPr>
            <w:r w:rsidRPr="009230D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A747F6" w:rsidRDefault="003F4E9E" w:rsidP="003622BB">
            <w:pPr>
              <w:snapToGrid w:val="0"/>
              <w:jc w:val="center"/>
              <w:rPr>
                <w:sz w:val="22"/>
                <w:szCs w:val="22"/>
              </w:rPr>
            </w:pPr>
            <w:r w:rsidRPr="009230DD">
              <w:rPr>
                <w:sz w:val="22"/>
                <w:szCs w:val="22"/>
              </w:rPr>
              <w:t>7Д00000000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9E" w:rsidRPr="003F4E9E" w:rsidRDefault="00AB65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4079,8</w:t>
            </w:r>
          </w:p>
        </w:tc>
      </w:tr>
      <w:tr w:rsidR="00596E73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A7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3622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AB65F9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73" w:rsidRPr="00A747F6" w:rsidRDefault="00AB65F9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73" w:rsidRPr="00A747F6" w:rsidRDefault="00AB65F9" w:rsidP="003622BB">
            <w:pPr>
              <w:overflowPunct/>
              <w:autoSpaceDE/>
              <w:adjustRightInd/>
              <w:spacing w:line="23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5082,3</w:t>
            </w:r>
          </w:p>
        </w:tc>
      </w:tr>
      <w:tr w:rsidR="00596E73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A7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3622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4B5D04" w:rsidP="003622BB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E73" w:rsidRPr="00A747F6" w:rsidRDefault="004B5D04" w:rsidP="003622BB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E73" w:rsidRDefault="004B5D04" w:rsidP="003622BB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96E73" w:rsidRPr="00A747F6" w:rsidTr="00596E73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A7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условно утвержденные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3622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73" w:rsidRPr="00A747F6" w:rsidRDefault="00596E73" w:rsidP="003622BB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E73" w:rsidRPr="00A747F6" w:rsidRDefault="00AB65F9" w:rsidP="003622BB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E73" w:rsidRDefault="00AB65F9" w:rsidP="003622BB">
            <w:pPr>
              <w:overflowPunct/>
              <w:autoSpaceDE/>
              <w:adjustRightInd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3F4E9E">
              <w:rPr>
                <w:sz w:val="22"/>
                <w:szCs w:val="22"/>
              </w:rPr>
              <w:t>,0</w:t>
            </w:r>
          </w:p>
        </w:tc>
      </w:tr>
    </w:tbl>
    <w:p w:rsidR="001902B3" w:rsidRPr="00C50021" w:rsidRDefault="001902B3" w:rsidP="001902B3">
      <w:pPr>
        <w:jc w:val="right"/>
        <w:rPr>
          <w:sz w:val="24"/>
          <w:szCs w:val="24"/>
        </w:rPr>
      </w:pPr>
    </w:p>
    <w:sectPr w:rsidR="001902B3" w:rsidRPr="00C50021" w:rsidSect="00FB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24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E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42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C6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03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21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FA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ECC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8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C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E15C12"/>
    <w:multiLevelType w:val="hybridMultilevel"/>
    <w:tmpl w:val="BD5AD31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 w15:restartNumberingAfterBreak="0">
    <w:nsid w:val="711C0209"/>
    <w:multiLevelType w:val="hybridMultilevel"/>
    <w:tmpl w:val="8912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A5F76"/>
    <w:multiLevelType w:val="hybridMultilevel"/>
    <w:tmpl w:val="D600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5DC"/>
    <w:rsid w:val="0012544C"/>
    <w:rsid w:val="001738FE"/>
    <w:rsid w:val="001902B3"/>
    <w:rsid w:val="002C171B"/>
    <w:rsid w:val="002D1E87"/>
    <w:rsid w:val="002F189F"/>
    <w:rsid w:val="003622BB"/>
    <w:rsid w:val="003F4E9E"/>
    <w:rsid w:val="003F5C32"/>
    <w:rsid w:val="0041321E"/>
    <w:rsid w:val="004B5D04"/>
    <w:rsid w:val="004D2029"/>
    <w:rsid w:val="004D759E"/>
    <w:rsid w:val="0052335D"/>
    <w:rsid w:val="00596E73"/>
    <w:rsid w:val="00630FCA"/>
    <w:rsid w:val="006D18E3"/>
    <w:rsid w:val="00734B95"/>
    <w:rsid w:val="007621B0"/>
    <w:rsid w:val="007B636C"/>
    <w:rsid w:val="008765E7"/>
    <w:rsid w:val="0087682C"/>
    <w:rsid w:val="009230DD"/>
    <w:rsid w:val="009E1286"/>
    <w:rsid w:val="00A0250D"/>
    <w:rsid w:val="00A332DE"/>
    <w:rsid w:val="00A70A69"/>
    <w:rsid w:val="00A90635"/>
    <w:rsid w:val="00AB65F9"/>
    <w:rsid w:val="00AC1352"/>
    <w:rsid w:val="00B22C0C"/>
    <w:rsid w:val="00BC2EEC"/>
    <w:rsid w:val="00C9039E"/>
    <w:rsid w:val="00CC65A1"/>
    <w:rsid w:val="00E11EB1"/>
    <w:rsid w:val="00E30EA4"/>
    <w:rsid w:val="00E515DC"/>
    <w:rsid w:val="00E628BD"/>
    <w:rsid w:val="00F11D9D"/>
    <w:rsid w:val="00FB40A4"/>
    <w:rsid w:val="00FB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885C"/>
  <w15:docId w15:val="{21875DCA-5DBA-4AB6-8877-3C6FA0C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8B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8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628BD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628BD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628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62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2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62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628BD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E628B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aa">
    <w:name w:val="Текст сноски Знак"/>
    <w:basedOn w:val="a0"/>
    <w:link w:val="ab"/>
    <w:uiPriority w:val="99"/>
    <w:semiHidden/>
    <w:rsid w:val="00E628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E628BD"/>
    <w:pPr>
      <w:widowControl w:val="0"/>
      <w:overflowPunct/>
      <w:textAlignment w:val="auto"/>
    </w:pPr>
    <w:rPr>
      <w:b/>
      <w:bCs/>
    </w:rPr>
  </w:style>
  <w:style w:type="paragraph" w:customStyle="1" w:styleId="ac">
    <w:name w:val="Текст документа"/>
    <w:basedOn w:val="a"/>
    <w:rsid w:val="00E628BD"/>
    <w:pPr>
      <w:widowControl w:val="0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25</cp:revision>
  <dcterms:created xsi:type="dcterms:W3CDTF">2017-11-13T10:58:00Z</dcterms:created>
  <dcterms:modified xsi:type="dcterms:W3CDTF">2024-11-02T05:52:00Z</dcterms:modified>
</cp:coreProperties>
</file>