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DC" w:rsidRPr="002D1E87" w:rsidRDefault="00A70A69" w:rsidP="00E515DC">
      <w:pPr>
        <w:overflowPunct/>
        <w:autoSpaceDE/>
        <w:autoSpaceDN/>
        <w:adjustRightInd/>
        <w:ind w:right="-108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</w:t>
      </w:r>
      <w:r w:rsidR="004B5D04">
        <w:rPr>
          <w:b/>
          <w:bCs/>
          <w:sz w:val="24"/>
          <w:szCs w:val="24"/>
        </w:rPr>
        <w:t>к муниципальных программ на 2023-2025</w:t>
      </w:r>
      <w:r>
        <w:rPr>
          <w:b/>
          <w:bCs/>
          <w:sz w:val="24"/>
          <w:szCs w:val="24"/>
        </w:rPr>
        <w:t xml:space="preserve"> годы</w:t>
      </w:r>
    </w:p>
    <w:p w:rsidR="00E515DC" w:rsidRPr="00A50851" w:rsidRDefault="0012544C" w:rsidP="00E515DC">
      <w:pPr>
        <w:tabs>
          <w:tab w:val="left" w:pos="8087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515DC">
        <w:rPr>
          <w:b/>
          <w:sz w:val="24"/>
          <w:szCs w:val="24"/>
        </w:rPr>
        <w:t xml:space="preserve">( </w:t>
      </w:r>
      <w:r w:rsidR="00E515DC" w:rsidRPr="00A50851">
        <w:rPr>
          <w:sz w:val="24"/>
          <w:szCs w:val="24"/>
        </w:rPr>
        <w:t>тыс</w:t>
      </w:r>
      <w:proofErr w:type="gramStart"/>
      <w:r w:rsidR="00E515DC" w:rsidRPr="00A50851">
        <w:rPr>
          <w:sz w:val="24"/>
          <w:szCs w:val="24"/>
        </w:rPr>
        <w:t>.р</w:t>
      </w:r>
      <w:proofErr w:type="gramEnd"/>
      <w:r w:rsidR="00E515DC" w:rsidRPr="00A50851">
        <w:rPr>
          <w:sz w:val="24"/>
          <w:szCs w:val="24"/>
        </w:rPr>
        <w:t>ублей</w:t>
      </w:r>
      <w:r w:rsidR="00E515DC">
        <w:rPr>
          <w:sz w:val="24"/>
          <w:szCs w:val="24"/>
        </w:rPr>
        <w:t>)</w:t>
      </w:r>
    </w:p>
    <w:p w:rsidR="0012544C" w:rsidRDefault="0012544C" w:rsidP="0012544C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2544C" w:rsidRDefault="0012544C" w:rsidP="0012544C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902B3" w:rsidRDefault="0012544C" w:rsidP="0012544C">
      <w:pPr>
        <w:shd w:val="clear" w:color="auto" w:fill="FFFFFF"/>
        <w:spacing w:line="216" w:lineRule="exact"/>
        <w:rPr>
          <w:color w:val="000000"/>
          <w:spacing w:val="-2"/>
        </w:rPr>
      </w:pPr>
      <w:r>
        <w:rPr>
          <w:sz w:val="24"/>
          <w:szCs w:val="24"/>
        </w:rPr>
        <w:t xml:space="preserve">                                      </w:t>
      </w:r>
    </w:p>
    <w:tbl>
      <w:tblPr>
        <w:tblW w:w="100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1134"/>
        <w:gridCol w:w="993"/>
        <w:gridCol w:w="993"/>
      </w:tblGrid>
      <w:tr w:rsidR="00596E73" w:rsidRPr="005C0CB4" w:rsidTr="00596E73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AA4A60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AA4A60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AA4A60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Сумма</w:t>
            </w:r>
          </w:p>
        </w:tc>
      </w:tr>
      <w:tr w:rsidR="00596E73" w:rsidRPr="005C0CB4" w:rsidTr="00596E73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4B5D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4B5D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4B5D04">
              <w:rPr>
                <w:b/>
                <w:sz w:val="24"/>
                <w:szCs w:val="24"/>
              </w:rPr>
              <w:t>5</w:t>
            </w:r>
          </w:p>
        </w:tc>
      </w:tr>
      <w:tr w:rsidR="00596E73" w:rsidRPr="005C0CB4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5C0CB4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3" w:rsidRPr="00A747F6" w:rsidRDefault="00596E73" w:rsidP="00AA4A60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4B5D04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04" w:rsidRPr="00A747F6" w:rsidRDefault="004B5D04" w:rsidP="00AA4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населения муниципального образования питьевой водой»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D04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D04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4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4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3" w:rsidRPr="00A747F6" w:rsidRDefault="00596E73" w:rsidP="00AA4A60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3" w:rsidRPr="00A747F6" w:rsidRDefault="00596E73" w:rsidP="00AA4A60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70A6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117000001</w:t>
            </w:r>
            <w:r w:rsidRPr="00A747F6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70A6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3586,6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70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4726,6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70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70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условно утвержденные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Default="004B5D04" w:rsidP="00AA4A60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</w:tbl>
    <w:p w:rsidR="001902B3" w:rsidRPr="00C50021" w:rsidRDefault="001902B3" w:rsidP="001902B3">
      <w:pPr>
        <w:jc w:val="right"/>
        <w:rPr>
          <w:sz w:val="24"/>
          <w:szCs w:val="24"/>
        </w:rPr>
      </w:pPr>
    </w:p>
    <w:sectPr w:rsidR="001902B3" w:rsidRPr="00C50021" w:rsidSect="00FB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515DC"/>
    <w:rsid w:val="0012544C"/>
    <w:rsid w:val="001738FE"/>
    <w:rsid w:val="001902B3"/>
    <w:rsid w:val="002D1E87"/>
    <w:rsid w:val="002F189F"/>
    <w:rsid w:val="003F5C32"/>
    <w:rsid w:val="0041321E"/>
    <w:rsid w:val="004B5D04"/>
    <w:rsid w:val="004D2029"/>
    <w:rsid w:val="0052335D"/>
    <w:rsid w:val="00596E73"/>
    <w:rsid w:val="006D18E3"/>
    <w:rsid w:val="00734B95"/>
    <w:rsid w:val="007621B0"/>
    <w:rsid w:val="009E1286"/>
    <w:rsid w:val="00A0250D"/>
    <w:rsid w:val="00A70A69"/>
    <w:rsid w:val="00A90635"/>
    <w:rsid w:val="00AC1352"/>
    <w:rsid w:val="00B22C0C"/>
    <w:rsid w:val="00BC2EEC"/>
    <w:rsid w:val="00C9039E"/>
    <w:rsid w:val="00CC65A1"/>
    <w:rsid w:val="00E30EA4"/>
    <w:rsid w:val="00E515DC"/>
    <w:rsid w:val="00E628BD"/>
    <w:rsid w:val="00F11D9D"/>
    <w:rsid w:val="00FB40A4"/>
    <w:rsid w:val="00FB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8B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8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E628BD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628BD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628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62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E62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628BD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E628B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customStyle="1" w:styleId="aa">
    <w:name w:val="Текст сноски Знак"/>
    <w:basedOn w:val="a0"/>
    <w:link w:val="ab"/>
    <w:uiPriority w:val="99"/>
    <w:semiHidden/>
    <w:rsid w:val="00E628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E628BD"/>
    <w:pPr>
      <w:widowControl w:val="0"/>
      <w:overflowPunct/>
      <w:textAlignment w:val="auto"/>
    </w:pPr>
    <w:rPr>
      <w:b/>
      <w:bCs/>
    </w:rPr>
  </w:style>
  <w:style w:type="paragraph" w:customStyle="1" w:styleId="ac">
    <w:name w:val="Текст документа"/>
    <w:basedOn w:val="a"/>
    <w:rsid w:val="00E628BD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dcterms:created xsi:type="dcterms:W3CDTF">2017-11-13T10:58:00Z</dcterms:created>
  <dcterms:modified xsi:type="dcterms:W3CDTF">2022-10-26T10:28:00Z</dcterms:modified>
</cp:coreProperties>
</file>