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E4BA" w14:textId="77777777" w:rsidR="00E6544F" w:rsidRDefault="004847E8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 wp14:anchorId="47BC6CCA" wp14:editId="22A64CFD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58B50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537E4A70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2EFA8461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1E91442D" w14:textId="77777777" w:rsidR="00AD6D34" w:rsidRDefault="00AD6D34">
      <w:pPr>
        <w:tabs>
          <w:tab w:val="left" w:pos="4020"/>
        </w:tabs>
        <w:ind w:firstLine="900"/>
        <w:jc w:val="center"/>
        <w:rPr>
          <w:b/>
          <w:sz w:val="28"/>
          <w:szCs w:val="28"/>
        </w:rPr>
      </w:pPr>
    </w:p>
    <w:p w14:paraId="45F1349F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14:paraId="517C97C8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14:paraId="33D7B7E9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МУНИЦИПАЛЬНОГО РАЙОНА  </w:t>
      </w:r>
    </w:p>
    <w:p w14:paraId="75B740D4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123F0765" w14:textId="77777777" w:rsidR="00AD6D34" w:rsidRDefault="00AD6D34" w:rsidP="00AD6D34">
      <w:pPr>
        <w:tabs>
          <w:tab w:val="left" w:pos="4020"/>
        </w:tabs>
        <w:rPr>
          <w:b/>
          <w:sz w:val="28"/>
          <w:szCs w:val="28"/>
        </w:rPr>
      </w:pPr>
    </w:p>
    <w:p w14:paraId="170B6345" w14:textId="77777777" w:rsidR="00AD6D34" w:rsidRDefault="00AD6D34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14:paraId="1E80ADB0" w14:textId="77777777" w:rsidR="00811B01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FE064D">
        <w:rPr>
          <w:b/>
          <w:sz w:val="28"/>
          <w:szCs w:val="28"/>
        </w:rPr>
        <w:t xml:space="preserve"> </w:t>
      </w:r>
    </w:p>
    <w:p w14:paraId="2AEBFCAC" w14:textId="1B391415"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E558E">
        <w:rPr>
          <w:b/>
          <w:sz w:val="28"/>
          <w:szCs w:val="28"/>
        </w:rPr>
        <w:t>85</w:t>
      </w:r>
    </w:p>
    <w:p w14:paraId="2F66A377" w14:textId="039444A5" w:rsidR="00811B01" w:rsidRPr="00CE558E" w:rsidRDefault="000F2EB1">
      <w:pPr>
        <w:rPr>
          <w:b/>
          <w:sz w:val="24"/>
          <w:szCs w:val="24"/>
        </w:rPr>
      </w:pPr>
      <w:r w:rsidRPr="00CE558E">
        <w:rPr>
          <w:b/>
          <w:sz w:val="24"/>
          <w:szCs w:val="24"/>
        </w:rPr>
        <w:t xml:space="preserve">От </w:t>
      </w:r>
      <w:r w:rsidR="00CE558E" w:rsidRPr="00CE558E">
        <w:rPr>
          <w:b/>
          <w:sz w:val="24"/>
          <w:szCs w:val="24"/>
        </w:rPr>
        <w:t>15</w:t>
      </w:r>
      <w:r w:rsidRPr="00CE558E">
        <w:rPr>
          <w:b/>
          <w:sz w:val="24"/>
          <w:szCs w:val="24"/>
        </w:rPr>
        <w:t>.0</w:t>
      </w:r>
      <w:r w:rsidR="006521A6" w:rsidRPr="00CE558E">
        <w:rPr>
          <w:b/>
          <w:sz w:val="24"/>
          <w:szCs w:val="24"/>
        </w:rPr>
        <w:t>5</w:t>
      </w:r>
      <w:r w:rsidR="004847E8" w:rsidRPr="00CE558E">
        <w:rPr>
          <w:b/>
          <w:sz w:val="24"/>
          <w:szCs w:val="24"/>
        </w:rPr>
        <w:t>.202</w:t>
      </w:r>
      <w:r w:rsidRPr="00CE558E">
        <w:rPr>
          <w:b/>
          <w:sz w:val="24"/>
          <w:szCs w:val="24"/>
        </w:rPr>
        <w:t>5</w:t>
      </w:r>
      <w:r w:rsidR="00AC163C" w:rsidRPr="00CE558E">
        <w:rPr>
          <w:b/>
          <w:sz w:val="24"/>
          <w:szCs w:val="24"/>
        </w:rPr>
        <w:t xml:space="preserve"> </w:t>
      </w:r>
      <w:r w:rsidR="004847E8" w:rsidRPr="00CE558E">
        <w:rPr>
          <w:b/>
          <w:sz w:val="24"/>
          <w:szCs w:val="24"/>
        </w:rPr>
        <w:t>г</w:t>
      </w:r>
      <w:r w:rsidR="00BD7441" w:rsidRPr="00CE558E">
        <w:rPr>
          <w:b/>
          <w:sz w:val="24"/>
          <w:szCs w:val="24"/>
        </w:rPr>
        <w:t xml:space="preserve">                                                                    </w:t>
      </w:r>
      <w:r w:rsidR="004847E8" w:rsidRPr="00CE558E">
        <w:rPr>
          <w:b/>
          <w:sz w:val="24"/>
          <w:szCs w:val="24"/>
        </w:rPr>
        <w:t xml:space="preserve"> </w:t>
      </w:r>
    </w:p>
    <w:p w14:paraId="3A492B93" w14:textId="5A349C8D" w:rsidR="00E6544F" w:rsidRPr="00CE558E" w:rsidRDefault="004847E8">
      <w:pPr>
        <w:rPr>
          <w:b/>
          <w:sz w:val="24"/>
          <w:szCs w:val="24"/>
        </w:rPr>
      </w:pPr>
      <w:proofErr w:type="spellStart"/>
      <w:r w:rsidRPr="00CE558E">
        <w:rPr>
          <w:b/>
          <w:sz w:val="24"/>
          <w:szCs w:val="24"/>
        </w:rPr>
        <w:t>с.Большой</w:t>
      </w:r>
      <w:proofErr w:type="spellEnd"/>
      <w:r w:rsidRPr="00CE558E">
        <w:rPr>
          <w:b/>
          <w:sz w:val="24"/>
          <w:szCs w:val="24"/>
        </w:rPr>
        <w:t xml:space="preserve"> Карай</w:t>
      </w:r>
    </w:p>
    <w:p w14:paraId="012E7E24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14:paraId="6FA9CF31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14:paraId="607E79C5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</w:t>
      </w:r>
    </w:p>
    <w:p w14:paraId="6F126064" w14:textId="77777777" w:rsidR="00BD7441" w:rsidRPr="00F50753" w:rsidRDefault="000F2EB1" w:rsidP="00BD7441">
      <w:pPr>
        <w:keepNext/>
        <w:shd w:val="clear" w:color="auto" w:fill="FFFFFF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 11.12.2024г. № 64</w:t>
      </w:r>
    </w:p>
    <w:p w14:paraId="30547E6D" w14:textId="2BC7D34F" w:rsidR="00E6544F" w:rsidRDefault="000F2EB1" w:rsidP="00811B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482F630" w14:textId="07C939A8" w:rsidR="00E6544F" w:rsidRDefault="00811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847E8">
        <w:rPr>
          <w:sz w:val="28"/>
          <w:szCs w:val="28"/>
        </w:rPr>
        <w:t xml:space="preserve">На основании Устава </w:t>
      </w:r>
      <w:proofErr w:type="spellStart"/>
      <w:r w:rsidR="004847E8">
        <w:rPr>
          <w:sz w:val="28"/>
          <w:szCs w:val="28"/>
        </w:rPr>
        <w:t>Большекарай</w:t>
      </w:r>
      <w:r w:rsidR="000F2EB1">
        <w:rPr>
          <w:sz w:val="28"/>
          <w:szCs w:val="28"/>
        </w:rPr>
        <w:t>ского</w:t>
      </w:r>
      <w:proofErr w:type="spellEnd"/>
      <w:r w:rsidR="000F2EB1">
        <w:rPr>
          <w:sz w:val="28"/>
          <w:szCs w:val="28"/>
        </w:rPr>
        <w:t xml:space="preserve"> сельского поселения</w:t>
      </w:r>
      <w:r w:rsidR="004847E8">
        <w:rPr>
          <w:sz w:val="28"/>
          <w:szCs w:val="28"/>
        </w:rPr>
        <w:t xml:space="preserve"> Романовского муниципального района Саратовской области Совет </w:t>
      </w:r>
      <w:proofErr w:type="spellStart"/>
      <w:r w:rsidR="004847E8">
        <w:rPr>
          <w:sz w:val="28"/>
          <w:szCs w:val="28"/>
        </w:rPr>
        <w:t>Большекарайского</w:t>
      </w:r>
      <w:proofErr w:type="spellEnd"/>
      <w:r w:rsidR="004847E8">
        <w:rPr>
          <w:sz w:val="28"/>
          <w:szCs w:val="28"/>
        </w:rPr>
        <w:t xml:space="preserve"> муниципального образования: </w:t>
      </w:r>
    </w:p>
    <w:p w14:paraId="1F2B5A12" w14:textId="77777777" w:rsidR="00E6544F" w:rsidRDefault="00E6544F">
      <w:pPr>
        <w:jc w:val="center"/>
        <w:rPr>
          <w:b/>
          <w:sz w:val="28"/>
          <w:szCs w:val="28"/>
        </w:rPr>
      </w:pPr>
    </w:p>
    <w:p w14:paraId="5D2B14B7" w14:textId="77777777"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3CF60AC2" w14:textId="1483A676" w:rsidR="00BD7441" w:rsidRPr="00BD7441" w:rsidRDefault="00BD7441" w:rsidP="00BD7441">
      <w:pPr>
        <w:widowControl w:val="0"/>
        <w:overflowPunct/>
        <w:jc w:val="both"/>
        <w:textAlignment w:val="auto"/>
        <w:rPr>
          <w:bCs/>
          <w:sz w:val="28"/>
          <w:szCs w:val="28"/>
          <w:lang w:eastAsia="ar-SA"/>
        </w:rPr>
      </w:pPr>
      <w:r>
        <w:rPr>
          <w:bCs/>
          <w:sz w:val="24"/>
          <w:szCs w:val="24"/>
          <w:lang w:eastAsia="ar-SA"/>
        </w:rPr>
        <w:t xml:space="preserve"> </w:t>
      </w:r>
      <w:r w:rsidR="00811B01">
        <w:rPr>
          <w:bCs/>
          <w:sz w:val="24"/>
          <w:szCs w:val="24"/>
          <w:lang w:eastAsia="ar-SA"/>
        </w:rPr>
        <w:t xml:space="preserve">              </w:t>
      </w:r>
      <w:r>
        <w:rPr>
          <w:bCs/>
          <w:sz w:val="24"/>
          <w:szCs w:val="24"/>
          <w:lang w:eastAsia="ar-SA"/>
        </w:rPr>
        <w:t xml:space="preserve"> </w:t>
      </w:r>
      <w:r w:rsidRPr="00BD7441">
        <w:rPr>
          <w:bCs/>
          <w:sz w:val="28"/>
          <w:szCs w:val="28"/>
          <w:lang w:eastAsia="ar-SA"/>
        </w:rPr>
        <w:t xml:space="preserve">Внести в решение Совета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Большекарайского</w:t>
      </w:r>
      <w:proofErr w:type="spellEnd"/>
      <w:r w:rsidRPr="00BD7441">
        <w:rPr>
          <w:bCs/>
          <w:sz w:val="28"/>
          <w:szCs w:val="28"/>
          <w:lang w:eastAsia="ar-SA"/>
        </w:rPr>
        <w:t xml:space="preserve">   муниципального образования от </w:t>
      </w:r>
      <w:r w:rsidR="000F2EB1">
        <w:rPr>
          <w:bCs/>
          <w:sz w:val="28"/>
          <w:szCs w:val="28"/>
          <w:lang w:eastAsia="ar-SA"/>
        </w:rPr>
        <w:t>11</w:t>
      </w:r>
      <w:r w:rsidRPr="00BD7441">
        <w:rPr>
          <w:bCs/>
          <w:sz w:val="28"/>
          <w:szCs w:val="28"/>
          <w:lang w:eastAsia="ar-SA"/>
        </w:rPr>
        <w:t>.12.202</w:t>
      </w:r>
      <w:r w:rsidR="000F2EB1">
        <w:rPr>
          <w:bCs/>
          <w:sz w:val="28"/>
          <w:szCs w:val="28"/>
          <w:lang w:eastAsia="ar-SA"/>
        </w:rPr>
        <w:t>4</w:t>
      </w:r>
      <w:r w:rsidRPr="00BD7441">
        <w:rPr>
          <w:bCs/>
          <w:sz w:val="28"/>
          <w:szCs w:val="28"/>
          <w:lang w:eastAsia="ar-SA"/>
        </w:rPr>
        <w:t xml:space="preserve"> года №</w:t>
      </w:r>
      <w:r>
        <w:rPr>
          <w:bCs/>
          <w:sz w:val="28"/>
          <w:szCs w:val="28"/>
          <w:lang w:eastAsia="ar-SA"/>
        </w:rPr>
        <w:t xml:space="preserve"> </w:t>
      </w:r>
      <w:r w:rsidR="000F2EB1">
        <w:rPr>
          <w:bCs/>
          <w:sz w:val="28"/>
          <w:szCs w:val="28"/>
          <w:lang w:eastAsia="ar-SA"/>
        </w:rPr>
        <w:t>64</w:t>
      </w:r>
      <w:r w:rsidRPr="00BD7441">
        <w:rPr>
          <w:bCs/>
          <w:sz w:val="28"/>
          <w:szCs w:val="28"/>
          <w:lang w:eastAsia="ar-SA"/>
        </w:rPr>
        <w:t xml:space="preserve"> «О бюджете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</w:t>
      </w:r>
      <w:r w:rsidR="000F2EB1">
        <w:rPr>
          <w:bCs/>
          <w:sz w:val="28"/>
          <w:szCs w:val="28"/>
          <w:lang w:eastAsia="ar-SA"/>
        </w:rPr>
        <w:t>ского</w:t>
      </w:r>
      <w:proofErr w:type="spellEnd"/>
      <w:r w:rsidR="000F2EB1">
        <w:rPr>
          <w:bCs/>
          <w:sz w:val="28"/>
          <w:szCs w:val="28"/>
          <w:lang w:eastAsia="ar-SA"/>
        </w:rPr>
        <w:t xml:space="preserve"> сельского поселения</w:t>
      </w:r>
      <w:r w:rsidRPr="00BD7441">
        <w:rPr>
          <w:bCs/>
          <w:sz w:val="28"/>
          <w:szCs w:val="28"/>
          <w:lang w:eastAsia="ar-SA"/>
        </w:rPr>
        <w:t xml:space="preserve"> на 202</w:t>
      </w:r>
      <w:r w:rsidR="000F2EB1">
        <w:rPr>
          <w:bCs/>
          <w:sz w:val="28"/>
          <w:szCs w:val="28"/>
          <w:lang w:eastAsia="ar-SA"/>
        </w:rPr>
        <w:t>5</w:t>
      </w:r>
      <w:r w:rsidRPr="00BD7441">
        <w:rPr>
          <w:bCs/>
          <w:sz w:val="28"/>
          <w:szCs w:val="28"/>
          <w:lang w:eastAsia="ar-SA"/>
        </w:rPr>
        <w:t xml:space="preserve"> год и плановый период 202</w:t>
      </w:r>
      <w:r w:rsidR="000F2EB1">
        <w:rPr>
          <w:bCs/>
          <w:sz w:val="28"/>
          <w:szCs w:val="28"/>
          <w:lang w:eastAsia="ar-SA"/>
        </w:rPr>
        <w:t>6</w:t>
      </w:r>
      <w:r w:rsidRPr="00BD7441">
        <w:rPr>
          <w:bCs/>
          <w:sz w:val="28"/>
          <w:szCs w:val="28"/>
          <w:lang w:eastAsia="ar-SA"/>
        </w:rPr>
        <w:t xml:space="preserve"> и 202</w:t>
      </w:r>
      <w:r w:rsidR="000F2EB1">
        <w:rPr>
          <w:bCs/>
          <w:sz w:val="28"/>
          <w:szCs w:val="28"/>
          <w:lang w:eastAsia="ar-SA"/>
        </w:rPr>
        <w:t>7</w:t>
      </w:r>
      <w:r w:rsidRPr="00BD7441">
        <w:rPr>
          <w:bCs/>
          <w:sz w:val="28"/>
          <w:szCs w:val="28"/>
          <w:lang w:eastAsia="ar-SA"/>
        </w:rPr>
        <w:t xml:space="preserve"> годов» следующие изменения: </w:t>
      </w:r>
    </w:p>
    <w:p w14:paraId="2908A0D3" w14:textId="2B2A0EE1" w:rsidR="00BD7441" w:rsidRPr="00401BA0" w:rsidRDefault="00401BA0" w:rsidP="00811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034F" w:rsidRPr="00B90C0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D7441" w:rsidRPr="00401BA0">
        <w:rPr>
          <w:sz w:val="28"/>
          <w:szCs w:val="28"/>
        </w:rPr>
        <w:t>В статье 1.</w:t>
      </w:r>
      <w:r w:rsidR="001D4D64" w:rsidRPr="00401BA0">
        <w:rPr>
          <w:sz w:val="28"/>
          <w:szCs w:val="28"/>
        </w:rPr>
        <w:t xml:space="preserve"> </w:t>
      </w:r>
      <w:r w:rsidR="00BD7441" w:rsidRPr="00401BA0">
        <w:rPr>
          <w:sz w:val="28"/>
          <w:szCs w:val="28"/>
        </w:rPr>
        <w:t>Основные характеристики бю</w:t>
      </w:r>
      <w:r w:rsidR="000F2EB1" w:rsidRPr="00401BA0">
        <w:rPr>
          <w:sz w:val="28"/>
          <w:szCs w:val="28"/>
        </w:rPr>
        <w:t>джета сельского поселения</w:t>
      </w:r>
      <w:r w:rsidR="00BD7441" w:rsidRPr="00401BA0">
        <w:rPr>
          <w:sz w:val="28"/>
          <w:szCs w:val="28"/>
        </w:rPr>
        <w:t xml:space="preserve"> на 202</w:t>
      </w:r>
      <w:r w:rsidR="000F2EB1" w:rsidRPr="00401BA0">
        <w:rPr>
          <w:sz w:val="28"/>
          <w:szCs w:val="28"/>
        </w:rPr>
        <w:t>5</w:t>
      </w:r>
      <w:r w:rsidR="00BD7441" w:rsidRPr="00401BA0">
        <w:rPr>
          <w:sz w:val="28"/>
          <w:szCs w:val="28"/>
        </w:rPr>
        <w:t xml:space="preserve"> год и плановый период 202</w:t>
      </w:r>
      <w:r w:rsidR="000F2EB1" w:rsidRPr="00401BA0">
        <w:rPr>
          <w:sz w:val="28"/>
          <w:szCs w:val="28"/>
        </w:rPr>
        <w:t>6</w:t>
      </w:r>
      <w:r w:rsidR="00BD7441" w:rsidRPr="00401BA0">
        <w:rPr>
          <w:sz w:val="28"/>
          <w:szCs w:val="28"/>
        </w:rPr>
        <w:t xml:space="preserve"> и 202</w:t>
      </w:r>
      <w:r w:rsidR="000F2EB1" w:rsidRPr="00401BA0">
        <w:rPr>
          <w:sz w:val="28"/>
          <w:szCs w:val="28"/>
        </w:rPr>
        <w:t>7</w:t>
      </w:r>
      <w:r w:rsidR="00BD7441" w:rsidRPr="00401BA0">
        <w:rPr>
          <w:sz w:val="28"/>
          <w:szCs w:val="28"/>
        </w:rPr>
        <w:t xml:space="preserve"> годов:</w:t>
      </w:r>
    </w:p>
    <w:p w14:paraId="0A30A91F" w14:textId="77777777" w:rsidR="00BD7441" w:rsidRPr="00BD7441" w:rsidRDefault="00BD7441" w:rsidP="00BD7441">
      <w:pPr>
        <w:spacing w:line="238" w:lineRule="auto"/>
        <w:ind w:firstLine="720"/>
        <w:jc w:val="both"/>
        <w:rPr>
          <w:sz w:val="28"/>
          <w:szCs w:val="28"/>
        </w:rPr>
      </w:pPr>
      <w:r w:rsidRPr="00BD7441">
        <w:rPr>
          <w:sz w:val="28"/>
          <w:szCs w:val="28"/>
        </w:rPr>
        <w:t>В пункте 1 подпункте 1 цифру «</w:t>
      </w:r>
      <w:r w:rsidR="006521A6">
        <w:rPr>
          <w:sz w:val="28"/>
          <w:szCs w:val="28"/>
        </w:rPr>
        <w:t>14116</w:t>
      </w:r>
      <w:r w:rsidR="00E73D83">
        <w:rPr>
          <w:sz w:val="28"/>
          <w:szCs w:val="28"/>
        </w:rPr>
        <w:t>,3</w:t>
      </w:r>
      <w:r w:rsidRPr="00BD7441">
        <w:rPr>
          <w:sz w:val="28"/>
          <w:szCs w:val="28"/>
        </w:rPr>
        <w:t>» заменить цифрой «</w:t>
      </w:r>
      <w:r w:rsidR="006521A6">
        <w:rPr>
          <w:sz w:val="28"/>
          <w:szCs w:val="28"/>
        </w:rPr>
        <w:t>14579,5</w:t>
      </w:r>
      <w:r w:rsidRPr="00BD7441">
        <w:rPr>
          <w:sz w:val="28"/>
          <w:szCs w:val="28"/>
        </w:rPr>
        <w:t>»;</w:t>
      </w:r>
    </w:p>
    <w:p w14:paraId="07D4BFD7" w14:textId="77777777" w:rsidR="009023C7" w:rsidRDefault="00BD7441" w:rsidP="009023C7">
      <w:pPr>
        <w:spacing w:line="238" w:lineRule="auto"/>
        <w:ind w:firstLine="720"/>
        <w:jc w:val="both"/>
        <w:rPr>
          <w:sz w:val="28"/>
          <w:szCs w:val="28"/>
        </w:rPr>
      </w:pPr>
      <w:r w:rsidRPr="00BD7441">
        <w:rPr>
          <w:sz w:val="28"/>
          <w:szCs w:val="28"/>
        </w:rPr>
        <w:t xml:space="preserve">                    подпункте 2 цифру «</w:t>
      </w:r>
      <w:r w:rsidR="00C91701">
        <w:rPr>
          <w:sz w:val="28"/>
          <w:szCs w:val="28"/>
        </w:rPr>
        <w:t>18463,0</w:t>
      </w:r>
      <w:r w:rsidRPr="00BD7441">
        <w:rPr>
          <w:sz w:val="28"/>
          <w:szCs w:val="28"/>
        </w:rPr>
        <w:t xml:space="preserve">» </w:t>
      </w:r>
      <w:bookmarkStart w:id="0" w:name="_Hlk122513266"/>
      <w:r w:rsidRPr="00BD7441">
        <w:rPr>
          <w:sz w:val="28"/>
          <w:szCs w:val="28"/>
        </w:rPr>
        <w:t>заменить цифрой «</w:t>
      </w:r>
      <w:r w:rsidR="00C91701">
        <w:rPr>
          <w:sz w:val="28"/>
          <w:szCs w:val="28"/>
        </w:rPr>
        <w:t>18926,2</w:t>
      </w:r>
      <w:r w:rsidRPr="00BD7441">
        <w:rPr>
          <w:sz w:val="28"/>
          <w:szCs w:val="28"/>
        </w:rPr>
        <w:t>»</w:t>
      </w:r>
      <w:bookmarkEnd w:id="0"/>
      <w:r w:rsidR="009023C7">
        <w:rPr>
          <w:sz w:val="28"/>
          <w:szCs w:val="28"/>
        </w:rPr>
        <w:t>.</w:t>
      </w:r>
    </w:p>
    <w:p w14:paraId="07D049B7" w14:textId="77777777" w:rsidR="009023C7" w:rsidRDefault="009023C7" w:rsidP="009023C7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2.Приложение 6 считать соответственно приложением 7.</w:t>
      </w:r>
    </w:p>
    <w:p w14:paraId="4CB05DF8" w14:textId="77777777" w:rsidR="00A6034F" w:rsidRPr="00A6034F" w:rsidRDefault="009023C7" w:rsidP="00A6034F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A6034F">
        <w:rPr>
          <w:sz w:val="28"/>
          <w:szCs w:val="28"/>
        </w:rPr>
        <w:t xml:space="preserve">.Статью 3 </w:t>
      </w:r>
      <w:r w:rsidR="00A6034F" w:rsidRPr="00A6034F">
        <w:rPr>
          <w:sz w:val="28"/>
          <w:szCs w:val="28"/>
        </w:rPr>
        <w:t>Бюджетные ассигнования бюджета муниципального образования на 2025 год и плановый период 2026 и 2027 годов</w:t>
      </w:r>
      <w:r w:rsidR="00A6034F">
        <w:rPr>
          <w:sz w:val="28"/>
          <w:szCs w:val="28"/>
        </w:rPr>
        <w:t xml:space="preserve"> дополнить пунктом 6 следующего содержания:</w:t>
      </w:r>
    </w:p>
    <w:p w14:paraId="374BBA5C" w14:textId="77777777" w:rsidR="00A6034F" w:rsidRPr="00A6034F" w:rsidRDefault="00A6034F" w:rsidP="00BD7441">
      <w:pPr>
        <w:spacing w:line="238" w:lineRule="auto"/>
        <w:ind w:firstLine="720"/>
        <w:jc w:val="both"/>
        <w:rPr>
          <w:sz w:val="28"/>
          <w:szCs w:val="28"/>
        </w:rPr>
      </w:pPr>
      <w:r w:rsidRPr="00A6034F">
        <w:rPr>
          <w:sz w:val="28"/>
          <w:szCs w:val="28"/>
        </w:rPr>
        <w:t>Утвердить случаи предоставления и распределение бюджетных ассигнований на предоставление субсидий юридическим лицам (за исключением субсидий государственным учреждениям, а также субсидий, указанных в пунктах 6–8</w:t>
      </w:r>
      <w:r w:rsidRPr="00A6034F">
        <w:rPr>
          <w:sz w:val="28"/>
          <w:szCs w:val="28"/>
          <w:vertAlign w:val="superscript"/>
        </w:rPr>
        <w:t>1</w:t>
      </w:r>
      <w:r w:rsidRPr="00A6034F">
        <w:rPr>
          <w:sz w:val="28"/>
          <w:szCs w:val="28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и иным некоммерческим организациям, не являющимся государственными (муниципальными) учреждениями, на 2025 год и на плановый период 2026 и 2027 годов согласно приложению 6 к настоящему Решению. </w:t>
      </w:r>
    </w:p>
    <w:p w14:paraId="7E27FAC1" w14:textId="1DA559A2" w:rsidR="00BD7441" w:rsidRPr="00BD7441" w:rsidRDefault="00811B01" w:rsidP="00811B01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0C06">
        <w:rPr>
          <w:sz w:val="28"/>
          <w:szCs w:val="28"/>
        </w:rPr>
        <w:t>4</w:t>
      </w:r>
      <w:r w:rsidR="00290A7D">
        <w:rPr>
          <w:sz w:val="28"/>
          <w:szCs w:val="28"/>
        </w:rPr>
        <w:t>.</w:t>
      </w:r>
      <w:r w:rsidR="009023C7">
        <w:rPr>
          <w:sz w:val="28"/>
          <w:szCs w:val="28"/>
        </w:rPr>
        <w:t xml:space="preserve"> Приложения 1-5,7</w:t>
      </w:r>
      <w:r w:rsidR="00BD7441" w:rsidRPr="00BD7441">
        <w:rPr>
          <w:sz w:val="28"/>
          <w:szCs w:val="28"/>
        </w:rPr>
        <w:t xml:space="preserve"> изложить в следующей редакции:</w:t>
      </w:r>
    </w:p>
    <w:p w14:paraId="5ECBB2A0" w14:textId="77777777" w:rsidR="00BD7441" w:rsidRPr="00BD7441" w:rsidRDefault="00BD7441" w:rsidP="00BD7441">
      <w:pPr>
        <w:ind w:firstLine="720"/>
        <w:jc w:val="both"/>
        <w:rPr>
          <w:sz w:val="28"/>
          <w:szCs w:val="28"/>
        </w:rPr>
      </w:pPr>
    </w:p>
    <w:p w14:paraId="47908F59" w14:textId="77777777" w:rsidR="009C4C31" w:rsidRDefault="009C4C31" w:rsidP="009C4C31">
      <w:pPr>
        <w:jc w:val="center"/>
        <w:rPr>
          <w:b/>
          <w:sz w:val="24"/>
          <w:szCs w:val="24"/>
        </w:rPr>
      </w:pPr>
    </w:p>
    <w:p w14:paraId="3FB097C5" w14:textId="77777777" w:rsidR="00CE558E" w:rsidRDefault="00CE558E" w:rsidP="009C4C31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0FD82067" w14:textId="2E2795F5" w:rsidR="009C4C31" w:rsidRDefault="009C4C31" w:rsidP="009C4C3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lastRenderedPageBreak/>
        <w:t>Приложение №1 к решению</w:t>
      </w:r>
    </w:p>
    <w:p w14:paraId="715FC570" w14:textId="77777777" w:rsidR="009C4C31" w:rsidRDefault="009C4C31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02265878" w14:textId="77777777" w:rsidR="009C4C31" w:rsidRDefault="00290A7D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11.12.2024</w:t>
      </w:r>
      <w:r w:rsidR="009C4C31">
        <w:rPr>
          <w:color w:val="000000"/>
          <w:spacing w:val="-1"/>
        </w:rPr>
        <w:t xml:space="preserve">г.  № </w:t>
      </w:r>
      <w:r>
        <w:rPr>
          <w:color w:val="000000"/>
          <w:spacing w:val="-1"/>
        </w:rPr>
        <w:t>64</w:t>
      </w:r>
      <w:r w:rsidR="009C4C31">
        <w:rPr>
          <w:color w:val="000000"/>
          <w:spacing w:val="-1"/>
        </w:rPr>
        <w:t xml:space="preserve">                          </w:t>
      </w:r>
    </w:p>
    <w:p w14:paraId="141CB3F6" w14:textId="77777777" w:rsidR="009651E1" w:rsidRDefault="009651E1" w:rsidP="00211C7A">
      <w:pPr>
        <w:pStyle w:val="ae"/>
        <w:tabs>
          <w:tab w:val="left" w:pos="851"/>
        </w:tabs>
        <w:ind w:firstLine="567"/>
        <w:rPr>
          <w:b/>
          <w:sz w:val="24"/>
          <w:szCs w:val="24"/>
        </w:rPr>
      </w:pPr>
    </w:p>
    <w:p w14:paraId="2C3098F9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Поступление доходов в б</w:t>
      </w:r>
      <w:r w:rsidR="00290A7D">
        <w:rPr>
          <w:b/>
          <w:sz w:val="24"/>
          <w:szCs w:val="24"/>
        </w:rPr>
        <w:t>юджет сельского поселения</w:t>
      </w:r>
      <w:r>
        <w:rPr>
          <w:b/>
          <w:sz w:val="24"/>
          <w:szCs w:val="24"/>
        </w:rPr>
        <w:t xml:space="preserve"> </w:t>
      </w:r>
    </w:p>
    <w:p w14:paraId="5F694034" w14:textId="77777777" w:rsidR="009651E1" w:rsidRDefault="00290A7D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9651E1">
        <w:rPr>
          <w:b/>
          <w:sz w:val="24"/>
          <w:szCs w:val="24"/>
        </w:rPr>
        <w:t xml:space="preserve"> год и</w:t>
      </w:r>
      <w:r>
        <w:rPr>
          <w:b/>
          <w:sz w:val="24"/>
          <w:szCs w:val="24"/>
        </w:rPr>
        <w:t xml:space="preserve"> плановый период 2026 и 2027</w:t>
      </w:r>
      <w:r w:rsidR="009651E1">
        <w:rPr>
          <w:b/>
          <w:sz w:val="24"/>
          <w:szCs w:val="24"/>
        </w:rPr>
        <w:t xml:space="preserve"> годов</w:t>
      </w:r>
    </w:p>
    <w:p w14:paraId="63D0EA1F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14:paraId="60B2A24B" w14:textId="77777777" w:rsidR="009651E1" w:rsidRDefault="009651E1" w:rsidP="009651E1">
      <w:pPr>
        <w:rPr>
          <w:b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4961"/>
        <w:gridCol w:w="992"/>
        <w:gridCol w:w="1137"/>
        <w:gridCol w:w="991"/>
      </w:tblGrid>
      <w:tr w:rsidR="00290A7D" w14:paraId="7C95DB63" w14:textId="77777777" w:rsidTr="005B7F56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FAD3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59D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DAF0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290A7D" w14:paraId="1054A98A" w14:textId="77777777" w:rsidTr="005B7F56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59A1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914848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E757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F81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F542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290A7D" w14:paraId="42B34ECA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CE54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6103306" w14:textId="77777777" w:rsidR="00290A7D" w:rsidRDefault="00290A7D" w:rsidP="005B7F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6824419" w14:textId="77777777" w:rsidR="00290A7D" w:rsidRPr="003E326F" w:rsidRDefault="006521A6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9799,8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E7B4189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9492,5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98DDF11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9819,4</w:t>
            </w:r>
          </w:p>
        </w:tc>
      </w:tr>
      <w:tr w:rsidR="00290A7D" w14:paraId="70AD23C7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D63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2F12F48" w14:textId="77777777" w:rsidR="00290A7D" w:rsidRDefault="00290A7D" w:rsidP="005B7F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9AFC1CA" w14:textId="77777777" w:rsidR="00290A7D" w:rsidRDefault="006521A6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9209,1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6AA13B0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9106,8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5C20E58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9433,7</w:t>
            </w:r>
          </w:p>
        </w:tc>
      </w:tr>
      <w:tr w:rsidR="00290A7D" w14:paraId="530AF304" w14:textId="77777777" w:rsidTr="005B7F56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730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94345AF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4D50D4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C6A902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F2895E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290A7D" w14:paraId="71F68083" w14:textId="77777777" w:rsidTr="005B7F56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A4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40CA0EC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38630C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E097710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C2992EE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290A7D" w14:paraId="00DE1016" w14:textId="77777777" w:rsidTr="005B7F56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097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1500499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5CD458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EF17E7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18CC7E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4079,8</w:t>
            </w:r>
          </w:p>
        </w:tc>
      </w:tr>
      <w:tr w:rsidR="00290A7D" w14:paraId="5AC53B9D" w14:textId="77777777" w:rsidTr="005B7F56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D8AF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154905C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432F61D" w14:textId="77777777" w:rsidR="00290A7D" w:rsidRDefault="006521A6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3259,2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2185E1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BDEBB5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290A7D" w14:paraId="2FFCC458" w14:textId="77777777" w:rsidTr="005B7F56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D591" w14:textId="77777777" w:rsidR="00290A7D" w:rsidRDefault="00290A7D" w:rsidP="005B7F56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4EA0C38" w14:textId="77777777" w:rsidR="00290A7D" w:rsidRDefault="00290A7D" w:rsidP="005B7F5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1E39370" w14:textId="77777777" w:rsidR="00290A7D" w:rsidRDefault="006521A6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3259,2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29C1A6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9AD149D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290A7D" w14:paraId="37E342DD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40B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7911AD4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4BF092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FCE608D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B5ADD2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290A7D" w14:paraId="1FB4FFA4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F160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4A0C897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73C2518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967D43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F44712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</w:tr>
      <w:tr w:rsidR="00290A7D" w14:paraId="5A15952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0BB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B8D92B1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14160D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42D48C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84E2CB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</w:tr>
      <w:tr w:rsidR="00290A7D" w14:paraId="42297D61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2056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7CD3FF0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81A929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E773BE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F41962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</w:tr>
      <w:tr w:rsidR="00290A7D" w14:paraId="09262B20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C2C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A2C7CF9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7C34222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8CCFED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B59A54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90A7D" w14:paraId="1ADF94CB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230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BBA5494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64BAE13" w14:textId="77777777" w:rsidR="00290A7D" w:rsidRDefault="003E326F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061CF92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364BE27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</w:tr>
      <w:tr w:rsidR="00290A7D" w14:paraId="26ABABA1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F32F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88D17D4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7D8245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9F6EF0E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13DB092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290A7D" w14:paraId="4F2209C3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0A1E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164F771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9757C0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B23C114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5B3005E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3E326F" w14:paraId="27771CF6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6217" w14:textId="77777777" w:rsidR="003E326F" w:rsidRDefault="003E326F" w:rsidP="003E32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3090DE8" w14:textId="77777777" w:rsidR="003E326F" w:rsidRDefault="003E326F" w:rsidP="003E326F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D67594A" w14:textId="77777777" w:rsidR="003E326F" w:rsidRPr="003E326F" w:rsidRDefault="003E326F" w:rsidP="003E32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3E326F">
              <w:rPr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0D96E30" w14:textId="77777777" w:rsidR="003E326F" w:rsidRPr="003E326F" w:rsidRDefault="003E326F" w:rsidP="003E32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064D61E" w14:textId="77777777" w:rsidR="003E326F" w:rsidRPr="003E326F" w:rsidRDefault="003E326F" w:rsidP="003E32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26F" w14:paraId="062BAB9A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C31A" w14:textId="77777777" w:rsidR="003E326F" w:rsidRDefault="003E326F" w:rsidP="003E32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1 17 15030 10 2</w:t>
            </w:r>
            <w:r>
              <w:rPr>
                <w:color w:val="000000"/>
                <w:sz w:val="24"/>
                <w:szCs w:val="24"/>
              </w:rPr>
              <w:t>106</w:t>
            </w:r>
            <w:r w:rsidRPr="00A425D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8AF8158" w14:textId="77777777" w:rsidR="003E326F" w:rsidRPr="003E326F" w:rsidRDefault="003E326F" w:rsidP="003E326F">
            <w:pPr>
              <w:widowControl w:val="0"/>
              <w:rPr>
                <w:sz w:val="24"/>
                <w:szCs w:val="24"/>
              </w:rPr>
            </w:pPr>
            <w:r w:rsidRPr="003E326F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 на реализацию проекта «Работы по обустройству водозаборного комплекса в селе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001D456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13BD4C1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F5DA264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E326F" w14:paraId="29E5CCEA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DB2E" w14:textId="77777777" w:rsidR="003E326F" w:rsidRDefault="003E326F" w:rsidP="003E32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1 17 15030 10 3</w:t>
            </w:r>
            <w:r>
              <w:rPr>
                <w:color w:val="000000"/>
                <w:sz w:val="24"/>
                <w:szCs w:val="24"/>
              </w:rPr>
              <w:t>106</w:t>
            </w:r>
            <w:r w:rsidRPr="00A425D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F7F624D" w14:textId="77777777" w:rsidR="003E326F" w:rsidRPr="003E326F" w:rsidRDefault="003E326F" w:rsidP="003E326F">
            <w:pPr>
              <w:widowControl w:val="0"/>
              <w:rPr>
                <w:sz w:val="24"/>
                <w:szCs w:val="24"/>
              </w:rPr>
            </w:pPr>
            <w:r w:rsidRPr="003E326F">
              <w:rPr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</w:t>
            </w:r>
            <w:r w:rsidRPr="003E326F">
              <w:rPr>
                <w:sz w:val="24"/>
                <w:szCs w:val="24"/>
              </w:rPr>
              <w:lastRenderedPageBreak/>
              <w:t>«Работы по обустройству водозаборного комплекса в селе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4EB2813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C6D1D5E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10C8F65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14:paraId="4B67755F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01D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899ED2B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42C6BA8" w14:textId="77777777" w:rsidR="00290A7D" w:rsidRDefault="00B70571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4779,7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72AC81F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F4C4107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D64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5</w:t>
            </w:r>
          </w:p>
        </w:tc>
      </w:tr>
      <w:tr w:rsidR="00290A7D" w14:paraId="15701FEF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907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8C8B544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6DEC699" w14:textId="77777777" w:rsidR="00290A7D" w:rsidRDefault="00B70571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B75ADB4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C95AF39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D64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5</w:t>
            </w:r>
          </w:p>
        </w:tc>
      </w:tr>
      <w:tr w:rsidR="00290A7D" w14:paraId="0C6377E1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E1FA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03AF89A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1602269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014D05E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98A5ECC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</w:tr>
      <w:tr w:rsidR="00290A7D" w14:paraId="67E1F411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A397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062C22E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7C02EE2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2D37B94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638B0C3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290A7D" w14:paraId="3EAA4D1E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1819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87274D0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9F82175" w14:textId="77777777" w:rsidR="00290A7D" w:rsidRDefault="00B70571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5379,3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F2873CC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DEF415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B21D2" w14:paraId="0F8A0994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5FAD" w14:textId="77777777" w:rsidR="00FB21D2" w:rsidRPr="00FB21D2" w:rsidRDefault="00FB21D2" w:rsidP="00FB21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21D2">
              <w:rPr>
                <w:sz w:val="24"/>
                <w:szCs w:val="24"/>
              </w:rPr>
              <w:t>2 02 29999 10 0073 150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72C3946" w14:textId="77777777" w:rsidR="00FB21D2" w:rsidRPr="00FB21D2" w:rsidRDefault="00FB21D2" w:rsidP="00FB21D2">
            <w:pPr>
              <w:widowControl w:val="0"/>
              <w:rPr>
                <w:b/>
                <w:sz w:val="24"/>
                <w:szCs w:val="24"/>
              </w:rPr>
            </w:pPr>
            <w:r w:rsidRPr="00FB21D2">
              <w:rPr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69E32EF" w14:textId="77777777" w:rsidR="00FB21D2" w:rsidRPr="00B70571" w:rsidRDefault="00B70571" w:rsidP="00FB21D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70571">
              <w:rPr>
                <w:bCs/>
                <w:sz w:val="24"/>
                <w:szCs w:val="24"/>
              </w:rPr>
              <w:t>1125,0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E14C202" w14:textId="77777777" w:rsidR="00FB21D2" w:rsidRDefault="00FB21D2" w:rsidP="00FB21D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D638FA2" w14:textId="77777777" w:rsidR="00FB21D2" w:rsidRDefault="00FB21D2" w:rsidP="00FB21D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4D64" w14:paraId="2D98D992" w14:textId="77777777" w:rsidTr="00FE064D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306F" w14:textId="77777777" w:rsidR="001D4D64" w:rsidRDefault="001D4D64" w:rsidP="001D4D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00AB5">
              <w:rPr>
                <w:sz w:val="24"/>
                <w:szCs w:val="24"/>
              </w:rPr>
              <w:t>2 02 29999 10 0</w:t>
            </w:r>
            <w:r>
              <w:rPr>
                <w:sz w:val="24"/>
                <w:szCs w:val="24"/>
              </w:rPr>
              <w:t>102</w:t>
            </w:r>
            <w:r w:rsidRPr="00E00AB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B4D89B" w14:textId="77777777" w:rsidR="001D4D64" w:rsidRDefault="001D4D64" w:rsidP="001D4D64">
            <w:pPr>
              <w:widowControl w:val="0"/>
              <w:rPr>
                <w:b/>
                <w:sz w:val="24"/>
                <w:szCs w:val="24"/>
              </w:rPr>
            </w:pPr>
            <w:r w:rsidRPr="004C4062">
              <w:rPr>
                <w:sz w:val="24"/>
                <w:szCs w:val="24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CE69AAF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693,3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5C90676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C09C35E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90A7D" w14:paraId="7AF72D41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8982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2 02 29999 10 0118 150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AB2768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61378D4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40F31C2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5F4CA0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:rsidRPr="005561FF" w14:paraId="31EDBBFF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1816" w14:textId="77777777" w:rsidR="00290A7D" w:rsidRPr="005151D9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F8FF66" w14:textId="77777777" w:rsidR="00290A7D" w:rsidRPr="005151D9" w:rsidRDefault="00290A7D" w:rsidP="005B7F56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46ACC31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0282914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FBC9D5C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185,8</w:t>
            </w:r>
          </w:p>
        </w:tc>
      </w:tr>
      <w:tr w:rsidR="00290A7D" w14:paraId="4A3A2E21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FCEF" w14:textId="77777777" w:rsidR="00290A7D" w:rsidRPr="005151D9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 xml:space="preserve">2 02 35118 </w:t>
            </w:r>
            <w:r w:rsidRPr="005151D9">
              <w:rPr>
                <w:sz w:val="24"/>
                <w:szCs w:val="24"/>
                <w:lang w:val="en-US"/>
              </w:rPr>
              <w:t>10</w:t>
            </w:r>
            <w:r w:rsidRPr="005151D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610164" w14:textId="77777777" w:rsidR="00290A7D" w:rsidRPr="005151D9" w:rsidRDefault="00290A7D" w:rsidP="005B7F56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07F2561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8C9E216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3F35CC1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8D1304" w14:paraId="12B9E133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95E9" w14:textId="77777777" w:rsidR="008D1304" w:rsidRPr="008D1304" w:rsidRDefault="008D130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2 19 600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D1304">
              <w:rPr>
                <w:b/>
                <w:bCs/>
                <w:sz w:val="24"/>
                <w:szCs w:val="24"/>
              </w:rPr>
              <w:t xml:space="preserve">0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D1304">
              <w:rPr>
                <w:b/>
                <w:bCs/>
                <w:sz w:val="24"/>
                <w:szCs w:val="24"/>
              </w:rPr>
              <w:t>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6BD108" w14:textId="77777777" w:rsidR="008D1304" w:rsidRPr="008D1304" w:rsidRDefault="008D1304" w:rsidP="005B7F5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43EDB07" w14:textId="77777777" w:rsidR="008D1304" w:rsidRPr="008D1304" w:rsidRDefault="008D130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-84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D130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A655B14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D640FAB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1304" w14:paraId="6979B9CA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1F59" w14:textId="77777777" w:rsidR="008D1304" w:rsidRPr="005151D9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1C4730" w14:textId="77777777" w:rsidR="008D1304" w:rsidRPr="005151D9" w:rsidRDefault="008D1304" w:rsidP="005B7F56">
            <w:pPr>
              <w:widowControl w:val="0"/>
              <w:rPr>
                <w:sz w:val="24"/>
                <w:szCs w:val="24"/>
              </w:rPr>
            </w:pPr>
            <w:r w:rsidRPr="008D130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5E3DC92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-844,9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191B676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E11BC82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14:paraId="13F742AB" w14:textId="77777777" w:rsidTr="005B7F56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702B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19B1102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0BEC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2436" w14:textId="77777777" w:rsidR="00290A7D" w:rsidRDefault="006521A6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14579,5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36C2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1D4D64">
              <w:rPr>
                <w:b/>
                <w:sz w:val="24"/>
                <w:szCs w:val="24"/>
              </w:rPr>
              <w:t>54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9628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1D4D64"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9</w:t>
            </w:r>
          </w:p>
        </w:tc>
      </w:tr>
    </w:tbl>
    <w:p w14:paraId="0FC54E33" w14:textId="77777777"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1F55B739" w14:textId="77777777"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3662BE21" w14:textId="77777777" w:rsidR="009651E1" w:rsidRDefault="009651E1" w:rsidP="009651E1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</w:t>
      </w:r>
      <w:r w:rsidR="002B2D42">
        <w:rPr>
          <w:color w:val="000000"/>
          <w:spacing w:val="-2"/>
        </w:rPr>
        <w:t>2</w:t>
      </w:r>
      <w:r>
        <w:rPr>
          <w:color w:val="000000"/>
          <w:spacing w:val="-2"/>
        </w:rPr>
        <w:t xml:space="preserve"> к решению</w:t>
      </w:r>
    </w:p>
    <w:p w14:paraId="0524C937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FF7212">
        <w:rPr>
          <w:color w:val="000000"/>
          <w:spacing w:val="-1"/>
        </w:rPr>
        <w:t>от</w:t>
      </w:r>
    </w:p>
    <w:p w14:paraId="6F47F28F" w14:textId="77777777" w:rsidR="002B2D42" w:rsidRDefault="00290A7D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36313EE7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1A46ED93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2E14E916" w14:textId="77777777" w:rsidR="002B2D42" w:rsidRDefault="002B2D42" w:rsidP="002B2D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Ведомственная структура расходов бюджета </w:t>
      </w:r>
      <w:proofErr w:type="spellStart"/>
      <w:r>
        <w:rPr>
          <w:b/>
          <w:sz w:val="22"/>
          <w:szCs w:val="22"/>
        </w:rPr>
        <w:t>Большекарайс</w:t>
      </w:r>
      <w:r w:rsidR="00290A7D">
        <w:rPr>
          <w:b/>
          <w:sz w:val="22"/>
          <w:szCs w:val="22"/>
        </w:rPr>
        <w:t>кого</w:t>
      </w:r>
      <w:proofErr w:type="spellEnd"/>
      <w:r w:rsidR="00290A7D">
        <w:rPr>
          <w:b/>
          <w:sz w:val="22"/>
          <w:szCs w:val="22"/>
        </w:rPr>
        <w:t xml:space="preserve">  сельского поселения</w:t>
      </w:r>
      <w:r>
        <w:rPr>
          <w:b/>
          <w:sz w:val="22"/>
          <w:szCs w:val="22"/>
        </w:rPr>
        <w:t xml:space="preserve"> Романовского муниципального рай</w:t>
      </w:r>
      <w:r w:rsidR="00290A7D">
        <w:rPr>
          <w:b/>
          <w:sz w:val="22"/>
          <w:szCs w:val="22"/>
        </w:rPr>
        <w:t>она Саратовской области  на 2025</w:t>
      </w:r>
      <w:r>
        <w:rPr>
          <w:b/>
          <w:sz w:val="22"/>
          <w:szCs w:val="22"/>
        </w:rPr>
        <w:t xml:space="preserve"> год и п</w:t>
      </w:r>
      <w:r w:rsidR="00290A7D">
        <w:rPr>
          <w:b/>
          <w:sz w:val="22"/>
          <w:szCs w:val="22"/>
        </w:rPr>
        <w:t>лановый период 2026 и 2027</w:t>
      </w:r>
      <w:r>
        <w:rPr>
          <w:b/>
          <w:sz w:val="22"/>
          <w:szCs w:val="22"/>
        </w:rPr>
        <w:t xml:space="preserve"> годов</w:t>
      </w:r>
    </w:p>
    <w:p w14:paraId="733EABCF" w14:textId="77777777" w:rsidR="002B2D42" w:rsidRDefault="002B2D42" w:rsidP="002B2D42">
      <w:pPr>
        <w:jc w:val="center"/>
        <w:rPr>
          <w:sz w:val="22"/>
          <w:szCs w:val="22"/>
        </w:rPr>
      </w:pPr>
    </w:p>
    <w:p w14:paraId="46521497" w14:textId="77777777" w:rsidR="002B2D42" w:rsidRDefault="002B2D42" w:rsidP="00D01324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spellStart"/>
      <w:r>
        <w:rPr>
          <w:sz w:val="22"/>
          <w:szCs w:val="22"/>
        </w:rPr>
        <w:t>тыс.рублей</w:t>
      </w:r>
      <w:proofErr w:type="spellEnd"/>
      <w:r>
        <w:rPr>
          <w:sz w:val="22"/>
          <w:szCs w:val="22"/>
        </w:rPr>
        <w:t>)</w:t>
      </w:r>
    </w:p>
    <w:p w14:paraId="55ECD060" w14:textId="77777777" w:rsidR="008C755F" w:rsidRDefault="008C755F" w:rsidP="00D01324">
      <w:pPr>
        <w:ind w:firstLine="709"/>
        <w:jc w:val="center"/>
        <w:rPr>
          <w:sz w:val="22"/>
          <w:szCs w:val="22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19"/>
        <w:gridCol w:w="548"/>
        <w:gridCol w:w="571"/>
        <w:gridCol w:w="599"/>
        <w:gridCol w:w="1701"/>
        <w:gridCol w:w="851"/>
        <w:gridCol w:w="1134"/>
        <w:gridCol w:w="992"/>
        <w:gridCol w:w="992"/>
      </w:tblGrid>
      <w:tr w:rsidR="000D4CB7" w:rsidRPr="004E3B4A" w14:paraId="296F209F" w14:textId="77777777" w:rsidTr="000D4CB7">
        <w:trPr>
          <w:trHeight w:val="255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E5D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74ED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7F50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F070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E2F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62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687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4D3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A14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</w:tr>
      <w:tr w:rsidR="000D4CB7" w:rsidRPr="004E3B4A" w14:paraId="62378D49" w14:textId="77777777" w:rsidTr="000D4CB7">
        <w:trPr>
          <w:trHeight w:val="255"/>
        </w:trPr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4348F5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52A6A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CF879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90A30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CB768D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B05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32B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2FE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BAA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0D4CB7" w:rsidRPr="004E3B4A" w14:paraId="29201D8A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40ED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7E4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656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1B6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C84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9DD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3F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110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23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D4CB7" w:rsidRPr="004E3B4A" w14:paraId="0AA532EB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08E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01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92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29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7D2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4DA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EFE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523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96D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</w:tr>
      <w:tr w:rsidR="000D4CB7" w:rsidRPr="004E3B4A" w14:paraId="7BA36705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0F4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4E3B4A">
              <w:rPr>
                <w:b/>
                <w:bCs/>
                <w:sz w:val="22"/>
                <w:szCs w:val="22"/>
              </w:rPr>
              <w:t>Большекарайского</w:t>
            </w:r>
            <w:proofErr w:type="spellEnd"/>
            <w:r w:rsidRPr="004E3B4A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41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845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CD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618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46E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B5F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18 926,2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27A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45F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9 590,9</w:t>
            </w:r>
          </w:p>
        </w:tc>
      </w:tr>
      <w:tr w:rsidR="000D4CB7" w:rsidRPr="004E3B4A" w14:paraId="11EFEF64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32A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636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158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94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0B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45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84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65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5 037,9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E3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5 190,4</w:t>
            </w:r>
          </w:p>
        </w:tc>
      </w:tr>
      <w:tr w:rsidR="000D4CB7" w:rsidRPr="004E3B4A" w14:paraId="3FEDB557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920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DE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ED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7D6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414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2A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79B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94D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01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</w:tr>
      <w:tr w:rsidR="000D4CB7" w:rsidRPr="004E3B4A" w14:paraId="34C3E72F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AA4B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10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7D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F1A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0C8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4D3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436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88D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444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</w:tr>
      <w:tr w:rsidR="000D4CB7" w:rsidRPr="004E3B4A" w14:paraId="5DB6731D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CC5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1BE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2D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117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10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BD2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6EB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054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04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</w:tr>
      <w:tr w:rsidR="000D4CB7" w:rsidRPr="004E3B4A" w14:paraId="3F39016D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FF85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5EF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44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CB1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25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C13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F4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A60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151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</w:tr>
      <w:tr w:rsidR="000D4CB7" w:rsidRPr="004E3B4A" w14:paraId="318DA43F" w14:textId="77777777" w:rsidTr="000D4CB7">
        <w:trPr>
          <w:trHeight w:val="144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85E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619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845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82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50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BD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71D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5E3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C83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</w:tr>
      <w:tr w:rsidR="000D4CB7" w:rsidRPr="004E3B4A" w14:paraId="6907ABE9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DC8E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FAF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C01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CF5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94D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21 1 00 01100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AE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40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1C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292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735,4</w:t>
            </w:r>
          </w:p>
        </w:tc>
      </w:tr>
      <w:tr w:rsidR="000D4CB7" w:rsidRPr="004E3B4A" w14:paraId="0609A730" w14:textId="77777777" w:rsidTr="000D4CB7">
        <w:trPr>
          <w:trHeight w:val="96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F55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FEF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273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D4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24E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924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77E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7EA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C80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3 404,3</w:t>
            </w:r>
          </w:p>
        </w:tc>
      </w:tr>
      <w:tr w:rsidR="000D4CB7" w:rsidRPr="004E3B4A" w14:paraId="3049CC11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8C78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9BA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6A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71D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3FC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2F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AEF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1F2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6BE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3 231,8</w:t>
            </w:r>
          </w:p>
        </w:tc>
      </w:tr>
      <w:tr w:rsidR="000D4CB7" w:rsidRPr="004E3B4A" w14:paraId="030A2F5B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718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19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961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F91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FAC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C35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B88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E28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BDB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3 231,8</w:t>
            </w:r>
          </w:p>
        </w:tc>
      </w:tr>
      <w:tr w:rsidR="000D4CB7" w:rsidRPr="004E3B4A" w14:paraId="6E86BE7E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79CB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426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67B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C79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220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9D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E4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572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455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3 176,3</w:t>
            </w:r>
          </w:p>
        </w:tc>
      </w:tr>
      <w:tr w:rsidR="000D4CB7" w:rsidRPr="004E3B4A" w14:paraId="69842172" w14:textId="77777777" w:rsidTr="000D4CB7">
        <w:trPr>
          <w:trHeight w:val="144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E84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30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C99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E2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F5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327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132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CEC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DCC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1 898,0</w:t>
            </w:r>
          </w:p>
        </w:tc>
      </w:tr>
      <w:tr w:rsidR="000D4CB7" w:rsidRPr="004E3B4A" w14:paraId="18338D55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EEE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E6C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31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97F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C8A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EE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301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21E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061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1 898,0</w:t>
            </w:r>
          </w:p>
        </w:tc>
      </w:tr>
      <w:tr w:rsidR="000D4CB7" w:rsidRPr="004E3B4A" w14:paraId="2D8A405A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C6F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46A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72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627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94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A6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0D6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D9A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9BD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1 270,3</w:t>
            </w:r>
          </w:p>
        </w:tc>
      </w:tr>
      <w:tr w:rsidR="000D4CB7" w:rsidRPr="004E3B4A" w14:paraId="2342B10F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8DD8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667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E81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CD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9CA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E68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93B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E3E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BC6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1 270,3</w:t>
            </w:r>
          </w:p>
        </w:tc>
      </w:tr>
      <w:tr w:rsidR="000D4CB7" w:rsidRPr="004E3B4A" w14:paraId="3406AC00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46AB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ED2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F11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D5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918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4B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81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FA5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90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8,0</w:t>
            </w:r>
          </w:p>
        </w:tc>
      </w:tr>
      <w:tr w:rsidR="000D4CB7" w:rsidRPr="004E3B4A" w14:paraId="455C58D6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528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59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21F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B98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3E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CDF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55C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784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070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8,0</w:t>
            </w:r>
          </w:p>
        </w:tc>
      </w:tr>
      <w:tr w:rsidR="000D4CB7" w:rsidRPr="004E3B4A" w14:paraId="60D28067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DEC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A51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C4D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1F8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AF1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21 3 00 03101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343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E00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2F0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3DB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6,0</w:t>
            </w:r>
          </w:p>
        </w:tc>
      </w:tr>
      <w:tr w:rsidR="000D4CB7" w:rsidRPr="004E3B4A" w14:paraId="25FD5E82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D0F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CD5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E66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FEC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D29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21 3 00 03101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A7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B1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C61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1F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6,0</w:t>
            </w:r>
          </w:p>
        </w:tc>
      </w:tr>
      <w:tr w:rsidR="000D4CB7" w:rsidRPr="004E3B4A" w14:paraId="42D935AE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69B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2AD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39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BE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70F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21 3 00 03101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BD7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91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CEA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410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6,0</w:t>
            </w:r>
          </w:p>
        </w:tc>
      </w:tr>
      <w:tr w:rsidR="000D4CB7" w:rsidRPr="004E3B4A" w14:paraId="04C0A8AB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3E63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E3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7A4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960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88C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21 3 00 03102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CA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B93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8B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28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42,0</w:t>
            </w:r>
          </w:p>
        </w:tc>
      </w:tr>
      <w:tr w:rsidR="000D4CB7" w:rsidRPr="004E3B4A" w14:paraId="7569CA05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508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616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355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F6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6A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21 3 00 03102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79C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24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C8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60C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42,0</w:t>
            </w:r>
          </w:p>
        </w:tc>
      </w:tr>
      <w:tr w:rsidR="000D4CB7" w:rsidRPr="004E3B4A" w14:paraId="7C3FF722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1B3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574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4FD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2B3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D2F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21 3 00 03102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113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45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04F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1EE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42,0</w:t>
            </w:r>
          </w:p>
        </w:tc>
      </w:tr>
      <w:tr w:rsidR="000D4CB7" w:rsidRPr="004E3B4A" w14:paraId="50A3C50F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C46B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1A7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F5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E4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874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3AB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2D1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A42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28B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7,5</w:t>
            </w:r>
          </w:p>
        </w:tc>
      </w:tr>
      <w:tr w:rsidR="000D4CB7" w:rsidRPr="004E3B4A" w14:paraId="5E0A4A19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A79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2F3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FEE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17B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1D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AE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C41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69F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00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7,5</w:t>
            </w:r>
          </w:p>
        </w:tc>
      </w:tr>
      <w:tr w:rsidR="000D4CB7" w:rsidRPr="004E3B4A" w14:paraId="3C933BC6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8BB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647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F3A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FA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00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21 3 00 03103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9C9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CBC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CF6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5C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7,5</w:t>
            </w:r>
          </w:p>
        </w:tc>
      </w:tr>
      <w:tr w:rsidR="000D4CB7" w:rsidRPr="004E3B4A" w14:paraId="551AE0CA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DDE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2B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03F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D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38E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D52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E7B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49E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E42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</w:tr>
      <w:tr w:rsidR="000D4CB7" w:rsidRPr="004E3B4A" w14:paraId="7871F289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89B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ED4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6E5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31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5B3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3A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37E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941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749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</w:tr>
      <w:tr w:rsidR="000D4CB7" w:rsidRPr="004E3B4A" w14:paraId="13A0FA41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739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6C5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D7D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BD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5C4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BF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F9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CE1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96E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</w:tr>
      <w:tr w:rsidR="000D4CB7" w:rsidRPr="004E3B4A" w14:paraId="2003E641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5D7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6D8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CE7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CA6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775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45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7BD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8C3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56B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172,5</w:t>
            </w:r>
          </w:p>
        </w:tc>
      </w:tr>
      <w:tr w:rsidR="000D4CB7" w:rsidRPr="004E3B4A" w14:paraId="3DF0B775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066E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</w:t>
            </w:r>
            <w:r w:rsidRPr="004E3B4A">
              <w:rPr>
                <w:sz w:val="22"/>
                <w:szCs w:val="22"/>
              </w:rPr>
              <w:lastRenderedPageBreak/>
              <w:t>нансово-бюджетного) надзора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9A5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5A3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E2E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3C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5DD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048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C5E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4C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</w:tr>
      <w:tr w:rsidR="000D4CB7" w:rsidRPr="004E3B4A" w14:paraId="4DFD303A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D5B3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17D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1E1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59A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9BE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D70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61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977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96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</w:tr>
      <w:tr w:rsidR="000D4CB7" w:rsidRPr="004E3B4A" w14:paraId="3BE99D94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052E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5C9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DD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15E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277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28E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E2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33F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34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</w:tr>
      <w:tr w:rsidR="000D4CB7" w:rsidRPr="004E3B4A" w14:paraId="502867B2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13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967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9F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6D1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C3A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48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219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362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09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</w:tr>
      <w:tr w:rsidR="000D4CB7" w:rsidRPr="004E3B4A" w14:paraId="3118A83B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059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10D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42D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18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B6C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A4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E77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AAC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34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</w:tr>
      <w:tr w:rsidR="000D4CB7" w:rsidRPr="004E3B4A" w14:paraId="1ADC61DB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A65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4D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C7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46A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29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26 1 00 80200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A36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2C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CEB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662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237,5</w:t>
            </w:r>
          </w:p>
        </w:tc>
      </w:tr>
      <w:tr w:rsidR="000D4CB7" w:rsidRPr="004E3B4A" w14:paraId="2BC23F21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C70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3C4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419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B5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4C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61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58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00D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26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0C1EE4F7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8E75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048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48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EE2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65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7B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185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E1C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A30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0F84801D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8BA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12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5D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3CD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545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123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052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1C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FA2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694EF013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991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2A2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151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232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0BB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49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3F5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9FF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15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7E1D4FD8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EEF5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EF9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463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A5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F0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E08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FD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D3A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65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2F6097A8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111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64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F9A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C3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855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615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C3B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0D4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02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72A807AC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D2D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3A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63F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E43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5A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C2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D1D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106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3A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513,2</w:t>
            </w:r>
          </w:p>
        </w:tc>
      </w:tr>
      <w:tr w:rsidR="000D4CB7" w:rsidRPr="004E3B4A" w14:paraId="560F7FBC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345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D16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5AC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EE7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26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53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21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162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27B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</w:tr>
      <w:tr w:rsidR="000D4CB7" w:rsidRPr="004E3B4A" w14:paraId="67B262A2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35B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DFA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2DF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035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4F4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A6B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969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D55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F97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</w:tr>
      <w:tr w:rsidR="000D4CB7" w:rsidRPr="004E3B4A" w14:paraId="221C7C5A" w14:textId="77777777" w:rsidTr="000D4CB7">
        <w:trPr>
          <w:trHeight w:val="120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CC3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BB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994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788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CC8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EEF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B7A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2CE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926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</w:tr>
      <w:tr w:rsidR="000D4CB7" w:rsidRPr="004E3B4A" w14:paraId="0D59A443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3BD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B62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FD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87A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52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E1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A7E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FD5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24E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</w:tr>
      <w:tr w:rsidR="000D4CB7" w:rsidRPr="004E3B4A" w14:paraId="11CD746B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58D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47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F8B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8FB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460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26 1 00 80100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C0B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42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E15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F1D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302,5</w:t>
            </w:r>
          </w:p>
        </w:tc>
      </w:tr>
      <w:tr w:rsidR="000D4CB7" w:rsidRPr="004E3B4A" w14:paraId="7FA67CBE" w14:textId="77777777" w:rsidTr="000D4CB7">
        <w:trPr>
          <w:trHeight w:val="69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EB2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56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F80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429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4B5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0FD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A76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280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7A3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5,7</w:t>
            </w:r>
          </w:p>
        </w:tc>
      </w:tr>
      <w:tr w:rsidR="000D4CB7" w:rsidRPr="004E3B4A" w14:paraId="18DD2EB0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882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EED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AE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316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D8E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A3B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409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736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6B5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5,7</w:t>
            </w:r>
          </w:p>
        </w:tc>
      </w:tr>
      <w:tr w:rsidR="000D4CB7" w:rsidRPr="004E3B4A" w14:paraId="3E6087F6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E03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1D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20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82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81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C1F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017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EE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85D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5,7</w:t>
            </w:r>
          </w:p>
        </w:tc>
      </w:tr>
      <w:tr w:rsidR="000D4CB7" w:rsidRPr="004E3B4A" w14:paraId="52DD5721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AFB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3CD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E7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0C8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62D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1E2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A94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EC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7B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5,7</w:t>
            </w:r>
          </w:p>
        </w:tc>
      </w:tr>
      <w:tr w:rsidR="000D4CB7" w:rsidRPr="004E3B4A" w14:paraId="4131E9BC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611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 xml:space="preserve">Уплата налогов, сборов и </w:t>
            </w:r>
            <w:r w:rsidRPr="004E3B4A">
              <w:rPr>
                <w:sz w:val="22"/>
                <w:szCs w:val="22"/>
              </w:rPr>
              <w:lastRenderedPageBreak/>
              <w:t>других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EA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F3C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BE2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65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28 1 00 80300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B7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870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5B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315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5,7</w:t>
            </w:r>
          </w:p>
        </w:tc>
      </w:tr>
      <w:tr w:rsidR="000D4CB7" w:rsidRPr="004E3B4A" w14:paraId="61ABD374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AE0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A5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E41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33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AA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49C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74B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5C4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EF8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</w:tr>
      <w:tr w:rsidR="000D4CB7" w:rsidRPr="004E3B4A" w14:paraId="61284E90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044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CF6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BA6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C9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025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FB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B79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22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672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</w:tr>
      <w:tr w:rsidR="000D4CB7" w:rsidRPr="004E3B4A" w14:paraId="715DCDA5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D80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9B9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78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8E1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45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735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C8F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4E3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E97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</w:tr>
      <w:tr w:rsidR="000D4CB7" w:rsidRPr="004E3B4A" w14:paraId="2429AC46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303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D4B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04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9E9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62B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D7B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108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A1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4A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70,0</w:t>
            </w:r>
          </w:p>
        </w:tc>
      </w:tr>
      <w:tr w:rsidR="000D4CB7" w:rsidRPr="004E3B4A" w14:paraId="7A6C992A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AD5B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682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8AB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99A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747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FB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F7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44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4A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</w:tr>
      <w:tr w:rsidR="000D4CB7" w:rsidRPr="004E3B4A" w14:paraId="14EF3A7A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DBF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686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F5F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BA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DF2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731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74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8A0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270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</w:tr>
      <w:tr w:rsidR="000D4CB7" w:rsidRPr="004E3B4A" w14:paraId="7341FF61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0D7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9D4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567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9FC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48C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F3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08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8F7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FA8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</w:tr>
      <w:tr w:rsidR="000D4CB7" w:rsidRPr="004E3B4A" w14:paraId="7FF9FA35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337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F0A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03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EC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72D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7E3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0B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F09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D7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</w:tr>
      <w:tr w:rsidR="000D4CB7" w:rsidRPr="004E3B4A" w14:paraId="34395FEA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AD2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97C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013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825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908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97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D7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164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6D8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</w:tr>
      <w:tr w:rsidR="000D4CB7" w:rsidRPr="004E3B4A" w14:paraId="42F6C7BC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557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98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92C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16F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E0E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76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27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DFF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72F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D61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</w:tr>
      <w:tr w:rsidR="000D4CB7" w:rsidRPr="004E3B4A" w14:paraId="4B6A8AE5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448D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31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AB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73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4B4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76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DE2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AB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273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56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</w:tr>
      <w:tr w:rsidR="000D4CB7" w:rsidRPr="004E3B4A" w14:paraId="5CDAEFB9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622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991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55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55E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84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76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90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99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736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97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120,0</w:t>
            </w:r>
          </w:p>
        </w:tc>
      </w:tr>
      <w:tr w:rsidR="000D4CB7" w:rsidRPr="004E3B4A" w14:paraId="3CB14C99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66B8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AD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415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6BA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04D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984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0C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54D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5E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185,8</w:t>
            </w:r>
          </w:p>
        </w:tc>
      </w:tr>
      <w:tr w:rsidR="000D4CB7" w:rsidRPr="004E3B4A" w14:paraId="3EDF6704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4B3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81A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BE1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3B1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B9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357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C32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7E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8B1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185,8</w:t>
            </w:r>
          </w:p>
        </w:tc>
      </w:tr>
      <w:tr w:rsidR="000D4CB7" w:rsidRPr="004E3B4A" w14:paraId="4D9EC4F2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DBB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F95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647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842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5C8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B15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FC1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379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033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185,8</w:t>
            </w:r>
          </w:p>
        </w:tc>
      </w:tr>
      <w:tr w:rsidR="000D4CB7" w:rsidRPr="004E3B4A" w14:paraId="6971151A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56B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E24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73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49C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3AC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03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321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69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F43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185,8</w:t>
            </w:r>
          </w:p>
        </w:tc>
      </w:tr>
      <w:tr w:rsidR="000D4CB7" w:rsidRPr="004E3B4A" w14:paraId="0599EAAD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78B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B80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38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72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B9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E82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519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393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DCA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185,8</w:t>
            </w:r>
          </w:p>
        </w:tc>
      </w:tr>
      <w:tr w:rsidR="000D4CB7" w:rsidRPr="004E3B4A" w14:paraId="3F9A0DCF" w14:textId="77777777" w:rsidTr="000D4CB7">
        <w:trPr>
          <w:trHeight w:val="144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AEA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667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871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08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733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9FA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E31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3C5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FB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183,8</w:t>
            </w:r>
          </w:p>
        </w:tc>
      </w:tr>
      <w:tr w:rsidR="000D4CB7" w:rsidRPr="004E3B4A" w14:paraId="75990C39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987E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C88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A1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50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11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9FB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822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C9C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35A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183,8</w:t>
            </w:r>
          </w:p>
        </w:tc>
      </w:tr>
      <w:tr w:rsidR="000D4CB7" w:rsidRPr="004E3B4A" w14:paraId="705CFD77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EEA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D2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94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DEF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991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449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5B2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7A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E9C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2,0</w:t>
            </w:r>
          </w:p>
        </w:tc>
      </w:tr>
      <w:tr w:rsidR="000D4CB7" w:rsidRPr="004E3B4A" w14:paraId="730DB4B5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AD93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B73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35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01E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C6B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A68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43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71F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FB7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2,0</w:t>
            </w:r>
          </w:p>
        </w:tc>
      </w:tr>
      <w:tr w:rsidR="000D4CB7" w:rsidRPr="004E3B4A" w14:paraId="7064A9C4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71A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BF4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BD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0FA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0C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6D3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EFC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9 588,2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CD5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E01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3 614,8</w:t>
            </w:r>
          </w:p>
        </w:tc>
      </w:tr>
      <w:tr w:rsidR="000D4CB7" w:rsidRPr="004E3B4A" w14:paraId="6D597129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A9E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094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FD1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D3B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FF2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7BC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42B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9 553,2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E33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5C3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3 579,8</w:t>
            </w:r>
          </w:p>
        </w:tc>
      </w:tr>
      <w:tr w:rsidR="000D4CB7" w:rsidRPr="004E3B4A" w14:paraId="15D7B3FB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212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80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BC1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5A2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72E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8D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9C6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9 553,2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EBC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D2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3 579,8</w:t>
            </w:r>
          </w:p>
        </w:tc>
      </w:tr>
      <w:tr w:rsidR="000D4CB7" w:rsidRPr="004E3B4A" w14:paraId="1C0B07BB" w14:textId="77777777" w:rsidTr="000D4CB7">
        <w:trPr>
          <w:trHeight w:val="16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511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образовании"( задача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CB7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F2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680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D63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38C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A0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9 553,2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DE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CFB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3 579,8</w:t>
            </w:r>
          </w:p>
        </w:tc>
      </w:tr>
      <w:tr w:rsidR="000D4CB7" w:rsidRPr="004E3B4A" w14:paraId="0F2D9217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548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460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B6E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D51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1A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74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3F1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5 463,2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AE6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212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3 229,8</w:t>
            </w:r>
          </w:p>
        </w:tc>
      </w:tr>
      <w:tr w:rsidR="000D4CB7" w:rsidRPr="004E3B4A" w14:paraId="2F42C44A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235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C5A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485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40E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FF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03D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A4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5 463,2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6B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A92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3 229,8</w:t>
            </w:r>
          </w:p>
        </w:tc>
      </w:tr>
      <w:tr w:rsidR="000D4CB7" w:rsidRPr="004E3B4A" w14:paraId="6AA11028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082D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702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5EC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1DF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312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53E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6BC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5 463,2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85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220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3 229,8</w:t>
            </w:r>
          </w:p>
        </w:tc>
      </w:tr>
      <w:tr w:rsidR="000D4CB7" w:rsidRPr="004E3B4A" w14:paraId="67199152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BAA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76A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CFC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EE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34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6BF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974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A53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CC5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100,0</w:t>
            </w:r>
          </w:p>
        </w:tc>
      </w:tr>
      <w:tr w:rsidR="000D4CB7" w:rsidRPr="004E3B4A" w14:paraId="70F9D116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D25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2F3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16E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E5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2ED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BC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F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C4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DA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100,0</w:t>
            </w:r>
          </w:p>
        </w:tc>
      </w:tr>
      <w:tr w:rsidR="000D4CB7" w:rsidRPr="004E3B4A" w14:paraId="36C38862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1C4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6D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953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53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B24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5C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56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505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1BD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100,0</w:t>
            </w:r>
          </w:p>
        </w:tc>
      </w:tr>
      <w:tr w:rsidR="000D4CB7" w:rsidRPr="004E3B4A" w14:paraId="727E60CD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D9F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lastRenderedPageBreak/>
              <w:t>Осуществление контроля качества по выполнению работ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63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6EF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E4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FCA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1BC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FA6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74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944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50,0</w:t>
            </w:r>
          </w:p>
        </w:tc>
      </w:tr>
      <w:tr w:rsidR="000D4CB7" w:rsidRPr="004E3B4A" w14:paraId="2023175C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7FB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C1B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27E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F1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735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504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EAE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EA6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F08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50,0</w:t>
            </w:r>
          </w:p>
        </w:tc>
      </w:tr>
      <w:tr w:rsidR="000D4CB7" w:rsidRPr="004E3B4A" w14:paraId="29EB5437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D87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6EB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69C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2D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227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1F6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8C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9DD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A3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50,0</w:t>
            </w:r>
          </w:p>
        </w:tc>
      </w:tr>
      <w:tr w:rsidR="000D4CB7" w:rsidRPr="004E3B4A" w14:paraId="3B96B9E3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801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08C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33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6BA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BC9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BB1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068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1FD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8C6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</w:tr>
      <w:tr w:rsidR="000D4CB7" w:rsidRPr="004E3B4A" w14:paraId="7CAD9914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FFF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D5D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F8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011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554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5A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099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B67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513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</w:tr>
      <w:tr w:rsidR="000D4CB7" w:rsidRPr="004E3B4A" w14:paraId="0A079303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814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B27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B2F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17E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D56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EFC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FFA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F3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DB0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200,0</w:t>
            </w:r>
          </w:p>
        </w:tc>
      </w:tr>
      <w:tr w:rsidR="000D4CB7" w:rsidRPr="004E3B4A" w14:paraId="3ACD165E" w14:textId="77777777" w:rsidTr="000D4CB7">
        <w:trPr>
          <w:trHeight w:val="96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955B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7E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C55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DC8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B77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AE8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B7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94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69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23259F04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E31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75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76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1C2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68B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EF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BF4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A81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04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07A2220B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2A9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11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5F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C34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451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7Д 0 01 9Д017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713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964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3F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C3B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6A2001A7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BC7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EB1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6EE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9D0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B8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F53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05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1E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39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</w:tr>
      <w:tr w:rsidR="000D4CB7" w:rsidRPr="004E3B4A" w14:paraId="448A981A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46C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5D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1C6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D84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59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6C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D1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98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721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</w:tr>
      <w:tr w:rsidR="000D4CB7" w:rsidRPr="004E3B4A" w14:paraId="45927D04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07E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0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DE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51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341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EEB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70D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C9B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6B5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</w:tr>
      <w:tr w:rsidR="000D4CB7" w:rsidRPr="004E3B4A" w14:paraId="72477B31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DF1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562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30B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B8B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55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9C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1B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117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53E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</w:tr>
      <w:tr w:rsidR="000D4CB7" w:rsidRPr="004E3B4A" w14:paraId="35956E7A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0DA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578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9E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8A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D5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74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F9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51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DA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E81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35,0</w:t>
            </w:r>
          </w:p>
        </w:tc>
      </w:tr>
      <w:tr w:rsidR="000D4CB7" w:rsidRPr="004E3B4A" w14:paraId="3266A75E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0ECB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5EB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15B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930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5E0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AA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593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3 236,5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5CD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87E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580,0</w:t>
            </w:r>
          </w:p>
        </w:tc>
      </w:tr>
      <w:tr w:rsidR="000D4CB7" w:rsidRPr="004E3B4A" w14:paraId="401C106D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98D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515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07B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D4A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3C8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A8F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F67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2 956,5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606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AD6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35D1AE9F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EE6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Муниципальные унитарные предприятия коммунального хозяйства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C91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CDC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05C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174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2C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C52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79B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D6F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0D056B35" w14:textId="77777777" w:rsidTr="000D4CB7">
        <w:trPr>
          <w:trHeight w:val="96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EAF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lastRenderedPageBreak/>
              <w:t>Муниципальные унитарные предприятия коммунального хозяйства, утвержденные органами законодательной и исполнительной власти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3AE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80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193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909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53 5 00 00000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19B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BE4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398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CF6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206E53A6" w14:textId="77777777" w:rsidTr="000D4CB7">
        <w:trPr>
          <w:trHeight w:val="96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853B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Субсидия для предупреждения банкротства и восстановления платежеспособности  муниципального унитарного предприятия МУП «Волна»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EC0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4F8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2A4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EAB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53 5 00 34100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775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B87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D4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68E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3DDC9661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C1F9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4FE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916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34F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076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53 5 00 34100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D72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D4C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D02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C9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25F51D67" w14:textId="77777777" w:rsidTr="000D4CB7">
        <w:trPr>
          <w:trHeight w:val="91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CE3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 xml:space="preserve">Субсидии юридическим лицам (кроме некоммерческих организаций),индивидуальным </w:t>
            </w:r>
            <w:proofErr w:type="spellStart"/>
            <w:r w:rsidRPr="004E3B4A">
              <w:rPr>
                <w:sz w:val="22"/>
                <w:szCs w:val="22"/>
              </w:rPr>
              <w:t>предпринимателям,физическим</w:t>
            </w:r>
            <w:proofErr w:type="spellEnd"/>
            <w:r w:rsidRPr="004E3B4A">
              <w:rPr>
                <w:sz w:val="22"/>
                <w:szCs w:val="22"/>
              </w:rPr>
              <w:t xml:space="preserve"> лицам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2E8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CD2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DE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1B0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53 5 00 34100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281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1C4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978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DCE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6EB528EB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B49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2D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8FF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D69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E7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AC2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6BD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49B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3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5AB84B14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BBC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2A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65D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72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F2E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78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FD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E5B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CE6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804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409FAC3C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15B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999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CB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856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C1B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78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D6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FCA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64E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C5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7D5097D3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4E1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AF7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F2F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6C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EA7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78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FD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17B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A7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90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300,0</w:t>
            </w:r>
          </w:p>
        </w:tc>
      </w:tr>
      <w:tr w:rsidR="000D4CB7" w:rsidRPr="004E3B4A" w14:paraId="5E08DF2E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6B0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71E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E25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69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A4B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08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ECD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12F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F77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9F64EE5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DC1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21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0AE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132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E6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356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5B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AFB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3A8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619BD04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78B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CFE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DA4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A4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7C4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46C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D0F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207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70C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62641A6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0ECD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23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AE9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BC5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A4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FB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4E8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943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C44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7CE6D12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2CF5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0E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9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752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B23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89C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6DC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C2E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1E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47F91B91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099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Осуществление контроля качества по выполнению ремонта и развития водопроводной сети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BE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D9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834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BC1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56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6F4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E31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EEC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455BB578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758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719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694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7DD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20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BFD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051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9AA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7A3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70D051C1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863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DE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4A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7F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09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A0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A7A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7E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DDF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70266865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5C5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lastRenderedPageBreak/>
              <w:t>Ремонт и развитие водопроводной сети- местный бюджет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50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E5F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4B2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06B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79 0 01 00920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8C1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303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9B8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790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074D5404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DCF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CF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FBE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DE3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0C3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79 0 01 00920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1C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AEC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9A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6CF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4ED3D40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E2D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0D3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99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20B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43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79 0 01 00920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02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F42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075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243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65084369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84BB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AE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12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C2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023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79 0 01 72920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542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AFD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1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00A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302E6501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023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CC9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B9C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65E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41D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79 0 01 72920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60F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84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F1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181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9ACA3F7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9CBE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2CD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26A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AA2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A44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79 0 01 72920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28E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838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DA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A76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678F6F4F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0A6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"Работы по обустройству водозаборного комплекса в селе Большой Карай"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084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C6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6E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DB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ACE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57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0DD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FB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65EE80E1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07E3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Комплекс процессных мероприятий "Работы по обустройству водозаборного комплекса в селе Большой Карай"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F4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3E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490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83C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BC5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0A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B39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7AE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6812CFBA" w14:textId="77777777" w:rsidTr="000D4CB7">
        <w:trPr>
          <w:trHeight w:val="96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2D1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инициативных проектов за счет субсидий из областного бюджета ("Работы по обустройству водозаборного комплекса в селе Большой Карай")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CF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BF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2DE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F50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72102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58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E26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14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CD7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4C22321F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04B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9FE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E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635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22F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72102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BE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C0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04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F1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FC61253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BE0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80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EBC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41A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AF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72102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4D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0E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980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2A8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311E52EA" w14:textId="77777777" w:rsidTr="000D4CB7">
        <w:trPr>
          <w:trHeight w:val="120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C41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("Работы по обустройству водозаборного комплекса в селе Большой Карай")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45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D47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649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38D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S2172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6F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FB4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BF8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A0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B43DA7C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A2B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0C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F1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571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3B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S2172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150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FB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53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D3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597B4F6F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7B0D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577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935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81A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23A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S2172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F6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06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ED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2B4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305955FF" w14:textId="77777777" w:rsidTr="000D4CB7">
        <w:trPr>
          <w:trHeight w:val="120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2CE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 ("Работы по обустройству водозаборного комплекса в селе Большой Карай")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F3D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2E2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915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78E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S2182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9FB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EB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BE2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EFE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4946BA77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F2B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4C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3FE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764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407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S2182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C9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572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610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A05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375C469D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3C0D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9E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375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35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EA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S2182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7F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B8A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D00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BC4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4006C9F" w14:textId="77777777" w:rsidTr="000D4CB7">
        <w:trPr>
          <w:trHeight w:val="144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C5CE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 ("Работы по обустройству водозаборного комплекса в селе Большой Карай")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68B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4DF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5D7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87E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S2192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5AB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698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6A0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8B8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05C60699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DA8A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49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84D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02C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2C0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S2192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82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0E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1A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DD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548688D8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D0D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410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200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3D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73A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7К 0 01 S2192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08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3CE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D49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A12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453FC110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B65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25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59C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30C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EA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38A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8D6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4C5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068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280,0</w:t>
            </w:r>
          </w:p>
        </w:tc>
      </w:tr>
      <w:tr w:rsidR="000D4CB7" w:rsidRPr="004E3B4A" w14:paraId="720A9DBE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4FFD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7A3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AF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09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F6A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46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EA7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281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3DB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260,0</w:t>
            </w:r>
          </w:p>
        </w:tc>
      </w:tr>
      <w:tr w:rsidR="000D4CB7" w:rsidRPr="004E3B4A" w14:paraId="01083918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783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8E2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0F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857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8AC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EE9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8E1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FE9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EE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245,0</w:t>
            </w:r>
          </w:p>
        </w:tc>
      </w:tr>
      <w:tr w:rsidR="000D4CB7" w:rsidRPr="004E3B4A" w14:paraId="12423482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F84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9C3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39A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458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57E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71 0 01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90A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4EA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F0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96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245,0</w:t>
            </w:r>
          </w:p>
        </w:tc>
      </w:tr>
      <w:tr w:rsidR="000D4CB7" w:rsidRPr="004E3B4A" w14:paraId="34B97502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150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710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F2D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EF6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141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71 0 01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FB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60B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2A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54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245,0</w:t>
            </w:r>
          </w:p>
        </w:tc>
      </w:tr>
      <w:tr w:rsidR="000D4CB7" w:rsidRPr="004E3B4A" w14:paraId="5E374F2B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AD5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FD5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393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15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0F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71 0 01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F2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61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122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35A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245,0</w:t>
            </w:r>
          </w:p>
        </w:tc>
      </w:tr>
      <w:tr w:rsidR="000D4CB7" w:rsidRPr="004E3B4A" w14:paraId="0FE805AB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013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1C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C37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B6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7B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BC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877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756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52E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</w:tr>
      <w:tr w:rsidR="000D4CB7" w:rsidRPr="004E3B4A" w14:paraId="43A4927B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28DE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BE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D1C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562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B2A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71 0 02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185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B3F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E59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B1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</w:tr>
      <w:tr w:rsidR="000D4CB7" w:rsidRPr="004E3B4A" w14:paraId="5ACC432B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59F1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38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394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C4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1A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71 0 02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2C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6A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2BC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98A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</w:tr>
      <w:tr w:rsidR="000D4CB7" w:rsidRPr="004E3B4A" w14:paraId="0349DB8D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C16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</w:t>
            </w:r>
            <w:r w:rsidRPr="004E3B4A">
              <w:rPr>
                <w:sz w:val="22"/>
                <w:szCs w:val="22"/>
              </w:rPr>
              <w:lastRenderedPageBreak/>
              <w:t>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52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0E5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BA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E8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71 0 02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4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F7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348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128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15,0</w:t>
            </w:r>
          </w:p>
        </w:tc>
      </w:tr>
      <w:tr w:rsidR="000D4CB7" w:rsidRPr="004E3B4A" w14:paraId="445D5EA9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526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999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85A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FA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3EE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EE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78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AE0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C3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</w:tr>
      <w:tr w:rsidR="000D4CB7" w:rsidRPr="004E3B4A" w14:paraId="5619E960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585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DA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538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098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9BC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93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F39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41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C76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</w:tr>
      <w:tr w:rsidR="000D4CB7" w:rsidRPr="004E3B4A" w14:paraId="6CEDD128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E6B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27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73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9C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93E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B21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573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265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6C8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</w:tr>
      <w:tr w:rsidR="000D4CB7" w:rsidRPr="004E3B4A" w14:paraId="0F09D824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E25D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0D4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7AF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409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485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73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5C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76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256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50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20,0</w:t>
            </w:r>
          </w:p>
        </w:tc>
      </w:tr>
      <w:tr w:rsidR="000D4CB7" w:rsidRPr="004E3B4A" w14:paraId="19B8A3D8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9235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Образование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A66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FBF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2D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F6B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07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E96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14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D7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</w:tr>
      <w:tr w:rsidR="000D4CB7" w:rsidRPr="004E3B4A" w14:paraId="28161C85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481E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9F0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F01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61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94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4F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F01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B94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CC3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</w:tr>
      <w:tr w:rsidR="000D4CB7" w:rsidRPr="004E3B4A" w14:paraId="21C9C213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D92E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B9C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580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53C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568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481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8C6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A1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CD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</w:tr>
      <w:tr w:rsidR="000D4CB7" w:rsidRPr="004E3B4A" w14:paraId="4D8331A5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05B4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59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AF3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3FD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44A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155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0C5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07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0A0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</w:tr>
      <w:tr w:rsidR="000D4CB7" w:rsidRPr="004E3B4A" w14:paraId="1851D021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652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62D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F9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8B4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958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6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58A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638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F4F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</w:tr>
      <w:tr w:rsidR="000D4CB7" w:rsidRPr="004E3B4A" w14:paraId="43E96A24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2E4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F45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CC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B7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126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77 0 00 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C12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20B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708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9FAD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10,0</w:t>
            </w:r>
          </w:p>
        </w:tc>
      </w:tr>
      <w:tr w:rsidR="000D4CB7" w:rsidRPr="004E3B4A" w14:paraId="03DBE46C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CD0E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41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86A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590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57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392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3C2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537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2DE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</w:tr>
      <w:tr w:rsidR="000D4CB7" w:rsidRPr="004E3B4A" w14:paraId="21A72E01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B85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72F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795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E19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56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837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436A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0A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C7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</w:tr>
      <w:tr w:rsidR="000D4CB7" w:rsidRPr="004E3B4A" w14:paraId="70C0ED88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A39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AA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6AD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B85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57A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26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CCE5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10A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ED7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</w:tr>
      <w:tr w:rsidR="000D4CB7" w:rsidRPr="004E3B4A" w14:paraId="035212E4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6B8D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BE7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991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BA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B34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2DF9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684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1AF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6D0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</w:tr>
      <w:tr w:rsidR="000D4CB7" w:rsidRPr="004E3B4A" w14:paraId="70DBF7ED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5F9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90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23E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35C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7E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FA8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A39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F1E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C8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</w:tr>
      <w:tr w:rsidR="000D4CB7" w:rsidRPr="004E3B4A" w14:paraId="28881C7F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41FF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A0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D4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517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50C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F1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AFA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E1D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0F4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</w:tr>
      <w:tr w:rsidR="000D4CB7" w:rsidRPr="004E3B4A" w14:paraId="02E0C7D4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02F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748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4A3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C3A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A28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27 1 00 21100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233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2F0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0D29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43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9,9</w:t>
            </w:r>
          </w:p>
        </w:tc>
      </w:tr>
      <w:tr w:rsidR="000D4CB7" w:rsidRPr="004E3B4A" w14:paraId="5F97C7A9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CA17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7F1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E2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2B31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E5B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94C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845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D54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5A8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8D3E395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8292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59F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54E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B0C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B49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65A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B6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5B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24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320C88AE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8A4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3DC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A8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AC5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A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2DC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BDA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9C7F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74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64F12738" w14:textId="77777777" w:rsidTr="000D4CB7">
        <w:trPr>
          <w:trHeight w:val="255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434B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640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E4F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CCC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96DC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D3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01E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13B3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7B98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1C95E86D" w14:textId="77777777" w:rsidTr="000D4CB7">
        <w:trPr>
          <w:trHeight w:val="48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879C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18B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19A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7D1D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CE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F748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51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9B0E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47E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20F856AF" w14:textId="77777777" w:rsidTr="000D4CB7">
        <w:trPr>
          <w:trHeight w:val="72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6036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BD7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9B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202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F49E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2C95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282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FACC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F71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0,0</w:t>
            </w:r>
          </w:p>
        </w:tc>
      </w:tr>
      <w:tr w:rsidR="000D4CB7" w:rsidRPr="004E3B4A" w14:paraId="5903404F" w14:textId="77777777" w:rsidTr="000D4CB7">
        <w:trPr>
          <w:trHeight w:val="450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8E0" w14:textId="77777777" w:rsidR="004E3B4A" w:rsidRPr="004E3B4A" w:rsidRDefault="004E3B4A" w:rsidP="004E3B4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726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F454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04D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B380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1807" w14:textId="77777777" w:rsidR="004E3B4A" w:rsidRPr="004E3B4A" w:rsidRDefault="004E3B4A" w:rsidP="004E3B4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E3B4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BF46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18 926,2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CEA7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9790" w14:textId="77777777" w:rsidR="004E3B4A" w:rsidRPr="004E3B4A" w:rsidRDefault="004E3B4A" w:rsidP="004E3B4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E3B4A"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6CC6FE19" w14:textId="77777777" w:rsidR="00D01324" w:rsidRPr="00D01324" w:rsidRDefault="00D01324" w:rsidP="00D01324">
      <w:pPr>
        <w:ind w:firstLine="709"/>
        <w:rPr>
          <w:b/>
          <w:sz w:val="22"/>
          <w:szCs w:val="22"/>
        </w:rPr>
      </w:pPr>
    </w:p>
    <w:p w14:paraId="290EF866" w14:textId="77777777" w:rsidR="002B2D42" w:rsidRDefault="002B2D42" w:rsidP="002B2D4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14:paraId="3E5C2983" w14:textId="77777777" w:rsidR="002B2D42" w:rsidRDefault="002B2D42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от</w:t>
      </w:r>
    </w:p>
    <w:p w14:paraId="70B152DD" w14:textId="77777777" w:rsidR="002B2D42" w:rsidRDefault="00290A7D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  <w:r w:rsidR="002B2D42">
        <w:rPr>
          <w:color w:val="000000"/>
          <w:spacing w:val="-1"/>
        </w:rPr>
        <w:t xml:space="preserve">                          </w:t>
      </w:r>
    </w:p>
    <w:p w14:paraId="5DC4E50A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65939B1B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6AB238EB" w14:textId="77777777" w:rsidR="009651E1" w:rsidRDefault="009651E1" w:rsidP="009651E1">
      <w:pPr>
        <w:ind w:left="360"/>
        <w:rPr>
          <w:sz w:val="24"/>
          <w:szCs w:val="24"/>
        </w:rPr>
      </w:pPr>
    </w:p>
    <w:p w14:paraId="523E6E9B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r w:rsidR="00290A7D">
        <w:rPr>
          <w:b/>
          <w:sz w:val="24"/>
          <w:szCs w:val="24"/>
        </w:rPr>
        <w:t xml:space="preserve"> сельского поселения  на 2025 год и плановый период 2026 и 2027</w:t>
      </w:r>
      <w:r>
        <w:rPr>
          <w:b/>
          <w:sz w:val="24"/>
          <w:szCs w:val="24"/>
        </w:rPr>
        <w:t xml:space="preserve">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r w:rsidR="00290A7D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</w:p>
    <w:p w14:paraId="402604FA" w14:textId="77777777" w:rsidR="009651E1" w:rsidRDefault="009651E1" w:rsidP="009651E1">
      <w:pPr>
        <w:jc w:val="center"/>
        <w:rPr>
          <w:sz w:val="28"/>
          <w:szCs w:val="28"/>
        </w:rPr>
      </w:pPr>
    </w:p>
    <w:p w14:paraId="0D99CE67" w14:textId="77777777" w:rsidR="009651E1" w:rsidRDefault="009651E1" w:rsidP="009651E1">
      <w:pPr>
        <w:ind w:firstLine="709"/>
        <w:jc w:val="center"/>
      </w:pPr>
      <w:r>
        <w:t xml:space="preserve">                                                                                                                                   (тыс. рублей)</w:t>
      </w:r>
    </w:p>
    <w:p w14:paraId="60900841" w14:textId="77777777" w:rsidR="009651E1" w:rsidRPr="00057507" w:rsidRDefault="009651E1" w:rsidP="009651E1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97"/>
        <w:gridCol w:w="784"/>
        <w:gridCol w:w="774"/>
        <w:gridCol w:w="1625"/>
        <w:gridCol w:w="850"/>
        <w:gridCol w:w="1134"/>
        <w:gridCol w:w="993"/>
        <w:gridCol w:w="992"/>
      </w:tblGrid>
      <w:tr w:rsidR="00FE208D" w:rsidRPr="00FE208D" w14:paraId="71E80CA1" w14:textId="77777777" w:rsidTr="00FE208D">
        <w:trPr>
          <w:trHeight w:val="300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805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DD54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B39A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F1B6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0B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B02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E208D" w:rsidRPr="00FE208D" w14:paraId="337958E4" w14:textId="77777777" w:rsidTr="00FE208D">
        <w:trPr>
          <w:trHeight w:val="402"/>
        </w:trPr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39605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32D4E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1FA61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34D02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0AD0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DC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659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74D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FE208D" w:rsidRPr="00FE208D" w14:paraId="42F12623" w14:textId="77777777" w:rsidTr="00FE208D">
        <w:trPr>
          <w:trHeight w:val="25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006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0B75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DCA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F6D1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73C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D84B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90C8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C7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FE208D" w:rsidRPr="00FE208D" w14:paraId="2C7D2ED4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E32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4D15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CB4A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9340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CF05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EBAC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52A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384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</w:tr>
      <w:tr w:rsidR="00FE208D" w:rsidRPr="00FE208D" w14:paraId="5BC35C91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469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FC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49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755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DA6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F8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5 517,0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44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5 037,9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60F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5 190,4</w:t>
            </w:r>
          </w:p>
        </w:tc>
      </w:tr>
      <w:tr w:rsidR="00FE208D" w:rsidRPr="00FE208D" w14:paraId="10A08737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094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EA7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CDC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E5C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AE8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37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1 068,4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A0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0B5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</w:tr>
      <w:tr w:rsidR="00FE208D" w:rsidRPr="00FE208D" w14:paraId="3215DFA4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04B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7F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A5B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083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07C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590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1 068,4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0A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4B9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</w:tr>
      <w:tr w:rsidR="00FE208D" w:rsidRPr="00FE208D" w14:paraId="6124CC5D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57F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74B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F78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E39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0E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284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1 068,4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141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D6A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</w:tr>
      <w:tr w:rsidR="00FE208D" w:rsidRPr="00FE208D" w14:paraId="3E489479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E3C0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200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A03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E2A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21 1 00 01100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1E2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615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1 068,4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1AE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D0A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</w:tr>
      <w:tr w:rsidR="00FE208D" w:rsidRPr="00FE208D" w14:paraId="7B4A81D4" w14:textId="77777777" w:rsidTr="00FE208D">
        <w:trPr>
          <w:trHeight w:val="12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BED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87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5F7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537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21 1 00 01100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B48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A23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1 068,4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07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83D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</w:tr>
      <w:tr w:rsidR="00FE208D" w:rsidRPr="00FE208D" w14:paraId="79F00191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A11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F1F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E8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38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21 1 00 01100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1E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673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1 068,4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C88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857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735,4</w:t>
            </w:r>
          </w:p>
        </w:tc>
      </w:tr>
      <w:tr w:rsidR="00FE208D" w:rsidRPr="00FE208D" w14:paraId="2BEA60D2" w14:textId="77777777" w:rsidTr="00FE208D">
        <w:trPr>
          <w:trHeight w:val="96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01A1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AF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FB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28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183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5BD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3 498,2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52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40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3 404,3</w:t>
            </w:r>
          </w:p>
        </w:tc>
      </w:tr>
      <w:tr w:rsidR="00FE208D" w:rsidRPr="00FE208D" w14:paraId="3FC60EAD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27F0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FF4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4A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2A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87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E4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3 325,7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A87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B9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3 231,8</w:t>
            </w:r>
          </w:p>
        </w:tc>
      </w:tr>
      <w:tr w:rsidR="00FE208D" w:rsidRPr="00FE208D" w14:paraId="2DD006BF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C63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46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ABD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E4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C78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85E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3 325,7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B74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CA4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3 231,8</w:t>
            </w:r>
          </w:p>
        </w:tc>
      </w:tr>
      <w:tr w:rsidR="00FE208D" w:rsidRPr="00FE208D" w14:paraId="7F0BA6F0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9804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A7F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B39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369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632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4FB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3 270,2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1D8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ABC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3 176,3</w:t>
            </w:r>
          </w:p>
        </w:tc>
      </w:tr>
      <w:tr w:rsidR="00FE208D" w:rsidRPr="00FE208D" w14:paraId="444A9AA3" w14:textId="77777777" w:rsidTr="00FE208D">
        <w:trPr>
          <w:trHeight w:val="12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477C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5B7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14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61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59A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856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2 260,6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7DD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EE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1 898,0</w:t>
            </w:r>
          </w:p>
        </w:tc>
      </w:tr>
      <w:tr w:rsidR="00FE208D" w:rsidRPr="00FE208D" w14:paraId="6E39B54D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46B0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C83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F6F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4DC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24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9FE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2 260,6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96B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1DA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1 898,0</w:t>
            </w:r>
          </w:p>
        </w:tc>
      </w:tr>
      <w:tr w:rsidR="00FE208D" w:rsidRPr="00FE208D" w14:paraId="3686C2B7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48E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2F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35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DF4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DC9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99D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1 001,6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ADE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B79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1 270,3</w:t>
            </w:r>
          </w:p>
        </w:tc>
      </w:tr>
      <w:tr w:rsidR="00FE208D" w:rsidRPr="00FE208D" w14:paraId="664BD7BD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B12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59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895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C45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EF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D7B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1 001,6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14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70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1 270,3</w:t>
            </w:r>
          </w:p>
        </w:tc>
      </w:tr>
      <w:tr w:rsidR="00FE208D" w:rsidRPr="00FE208D" w14:paraId="214383F1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54D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742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D0E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653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EDE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BD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F3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C73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8,0</w:t>
            </w:r>
          </w:p>
        </w:tc>
      </w:tr>
      <w:tr w:rsidR="00FE208D" w:rsidRPr="00FE208D" w14:paraId="0783D52A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6AC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16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35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536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EDC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6C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470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8BE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8,0</w:t>
            </w:r>
          </w:p>
        </w:tc>
      </w:tr>
      <w:tr w:rsidR="00FE208D" w:rsidRPr="00FE208D" w14:paraId="48F4C7D0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55F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D1C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DB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3FE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BD3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AC3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D8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BE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6,0</w:t>
            </w:r>
          </w:p>
        </w:tc>
      </w:tr>
      <w:tr w:rsidR="00FE208D" w:rsidRPr="00FE208D" w14:paraId="59F2345E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478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05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9A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4DC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FE1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B7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100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851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6,0</w:t>
            </w:r>
          </w:p>
        </w:tc>
      </w:tr>
      <w:tr w:rsidR="00FE208D" w:rsidRPr="00FE208D" w14:paraId="796938DC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EDC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61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11E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D4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922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EA0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811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1C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6,0</w:t>
            </w:r>
          </w:p>
        </w:tc>
      </w:tr>
      <w:tr w:rsidR="00FE208D" w:rsidRPr="00FE208D" w14:paraId="2B3CB2E5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53A5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C75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469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598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39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99F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A87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DFB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42,0</w:t>
            </w:r>
          </w:p>
        </w:tc>
      </w:tr>
      <w:tr w:rsidR="00FE208D" w:rsidRPr="00FE208D" w14:paraId="58DD3B91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CA3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83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27E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878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4D1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AE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3FC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DA2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42,0</w:t>
            </w:r>
          </w:p>
        </w:tc>
      </w:tr>
      <w:tr w:rsidR="00FE208D" w:rsidRPr="00FE208D" w14:paraId="4AFB82EE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153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21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61B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D0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48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43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A47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06F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42,0</w:t>
            </w:r>
          </w:p>
        </w:tc>
      </w:tr>
      <w:tr w:rsidR="00FE208D" w:rsidRPr="00FE208D" w14:paraId="698408BA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C3B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585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987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9B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92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F8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FE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A77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7,5</w:t>
            </w:r>
          </w:p>
        </w:tc>
      </w:tr>
      <w:tr w:rsidR="00FE208D" w:rsidRPr="00FE208D" w14:paraId="24AD27ED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A8C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BE2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569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1E8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C69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1C1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A8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6E5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7,5</w:t>
            </w:r>
          </w:p>
        </w:tc>
      </w:tr>
      <w:tr w:rsidR="00FE208D" w:rsidRPr="00FE208D" w14:paraId="3746BB93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7AC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94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13F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31F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21 3 00 03103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9E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95D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8A7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CEA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7,5</w:t>
            </w:r>
          </w:p>
        </w:tc>
      </w:tr>
      <w:tr w:rsidR="00FE208D" w:rsidRPr="00FE208D" w14:paraId="512BAE01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BC0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F1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51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261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DB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5A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149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34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</w:tr>
      <w:tr w:rsidR="00FE208D" w:rsidRPr="00FE208D" w14:paraId="0123025C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2A9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мероприятий про</w:t>
            </w:r>
            <w:r w:rsidRPr="00FE208D">
              <w:rPr>
                <w:sz w:val="22"/>
                <w:szCs w:val="22"/>
              </w:rPr>
              <w:lastRenderedPageBreak/>
              <w:t>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AE9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2A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5B3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14F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D0A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3B7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D87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</w:tr>
      <w:tr w:rsidR="00FE208D" w:rsidRPr="00FE208D" w14:paraId="24704C51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2EA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57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00F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540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693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BF1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51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A7A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</w:tr>
      <w:tr w:rsidR="00FE208D" w:rsidRPr="00FE208D" w14:paraId="1DF37CF2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72D5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10B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DA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55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DD8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D88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51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3C5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172,5</w:t>
            </w:r>
          </w:p>
        </w:tc>
      </w:tr>
      <w:tr w:rsidR="00FE208D" w:rsidRPr="00FE208D" w14:paraId="16FC56EB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1141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D1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902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621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29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E24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799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476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</w:tr>
      <w:tr w:rsidR="00FE208D" w:rsidRPr="00FE208D" w14:paraId="77670389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2074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CF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808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792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BD8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DC6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42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6D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</w:tr>
      <w:tr w:rsidR="00FE208D" w:rsidRPr="00FE208D" w14:paraId="2A711F59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A97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F61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BF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24E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1E9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F9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79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ED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</w:tr>
      <w:tr w:rsidR="00FE208D" w:rsidRPr="00FE208D" w14:paraId="103D942C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553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646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022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8A5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26 1 00 80200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60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5A3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A9A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CA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</w:tr>
      <w:tr w:rsidR="00FE208D" w:rsidRPr="00FE208D" w14:paraId="6C894649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0A5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C5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DF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B3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26 1 00 80200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2D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918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B07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C4A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</w:tr>
      <w:tr w:rsidR="00FE208D" w:rsidRPr="00FE208D" w14:paraId="1BC9D53A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611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CD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9D8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D9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26 1 00 80200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4EB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B6A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E02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74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237,5</w:t>
            </w:r>
          </w:p>
        </w:tc>
      </w:tr>
      <w:tr w:rsidR="00FE208D" w:rsidRPr="00FE208D" w14:paraId="68378CD9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E205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C6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24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46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9A3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F82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2D7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E9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5E2B5984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4610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68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794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5FC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04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A82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00D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3C4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78F8FBCF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021B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7E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A6C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42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02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0D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E1B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CE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31670854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3FD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F14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060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FA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78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157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DC5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21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1C8B3DF5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578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E2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8E8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B2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CCE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B54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576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13B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0B9D7742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97C1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FF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BB3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09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72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B78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281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C1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5312B365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E6D5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5AA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F03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F1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FA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AD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5D6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F7D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513,2</w:t>
            </w:r>
          </w:p>
        </w:tc>
      </w:tr>
      <w:tr w:rsidR="00FE208D" w:rsidRPr="00FE208D" w14:paraId="0D6708EE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FDB0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142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773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D7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49F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74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345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97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</w:tr>
      <w:tr w:rsidR="00FE208D" w:rsidRPr="00FE208D" w14:paraId="15BDC15E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585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FA0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76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B2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C8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FEE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567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C59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</w:tr>
      <w:tr w:rsidR="00FE208D" w:rsidRPr="00FE208D" w14:paraId="1DEA3A5B" w14:textId="77777777" w:rsidTr="00FE208D">
        <w:trPr>
          <w:trHeight w:val="12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FDA1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D21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BCE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AF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26 1 00 80100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3DA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34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672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282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</w:tr>
      <w:tr w:rsidR="00FE208D" w:rsidRPr="00FE208D" w14:paraId="787F9D03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69A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3F8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9C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15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26 1 00 80100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641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37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CFF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297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</w:tr>
      <w:tr w:rsidR="00FE208D" w:rsidRPr="00FE208D" w14:paraId="7A34FC5C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7EEA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B68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CA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0BF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26 1 00 80100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074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EEE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E6C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A92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302,5</w:t>
            </w:r>
          </w:p>
        </w:tc>
      </w:tr>
      <w:tr w:rsidR="00FE208D" w:rsidRPr="00FE208D" w14:paraId="78E29F16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4D8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3AD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1B2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7BB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1A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FE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38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8E3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5,7</w:t>
            </w:r>
          </w:p>
        </w:tc>
      </w:tr>
      <w:tr w:rsidR="00FE208D" w:rsidRPr="00FE208D" w14:paraId="69D228E1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028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8D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D5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791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79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41D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CFD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32D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5,7</w:t>
            </w:r>
          </w:p>
        </w:tc>
      </w:tr>
      <w:tr w:rsidR="00FE208D" w:rsidRPr="00FE208D" w14:paraId="328BD168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3F5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D34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5EF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41C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28 1 00 80300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9E5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75C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65D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1B0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5,7</w:t>
            </w:r>
          </w:p>
        </w:tc>
      </w:tr>
      <w:tr w:rsidR="00FE208D" w:rsidRPr="00FE208D" w14:paraId="59DACF54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51E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03E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825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75B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28 1 00 80300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7B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189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EDB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F7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5,7</w:t>
            </w:r>
          </w:p>
        </w:tc>
      </w:tr>
      <w:tr w:rsidR="00FE208D" w:rsidRPr="00FE208D" w14:paraId="36DC6FE0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BE54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D2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E6F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4D6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28 1 00 80300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25D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1A9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3B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D53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5,7</w:t>
            </w:r>
          </w:p>
        </w:tc>
      </w:tr>
      <w:tr w:rsidR="00FE208D" w:rsidRPr="00FE208D" w14:paraId="3C8CB23D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AB4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D65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DAB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76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23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529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648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DB6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</w:tr>
      <w:tr w:rsidR="00FE208D" w:rsidRPr="00FE208D" w14:paraId="447EE674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A91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7B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A95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169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5EF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22B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DA2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318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</w:tr>
      <w:tr w:rsidR="00FE208D" w:rsidRPr="00FE208D" w14:paraId="64A8CF4F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C4E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FCA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16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F7B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138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F90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A3B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737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</w:tr>
      <w:tr w:rsidR="00FE208D" w:rsidRPr="00FE208D" w14:paraId="5054F5AE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E82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2EC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BB7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9D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C13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7F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A4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EF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70,0</w:t>
            </w:r>
          </w:p>
        </w:tc>
      </w:tr>
      <w:tr w:rsidR="00FE208D" w:rsidRPr="00FE208D" w14:paraId="4A485813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E49B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0AB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EFD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904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E1D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F4D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440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B2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</w:tr>
      <w:tr w:rsidR="00FE208D" w:rsidRPr="00FE208D" w14:paraId="3CC4FA73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A51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66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DC4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821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0D3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D4C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331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77F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</w:tr>
      <w:tr w:rsidR="00FE208D" w:rsidRPr="00FE208D" w14:paraId="17E75BBF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DEB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597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D50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96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45D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05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5F7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70D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</w:tr>
      <w:tr w:rsidR="00FE208D" w:rsidRPr="00FE208D" w14:paraId="1D2566F4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62F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B0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0C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7FF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BDB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62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2E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437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</w:tr>
      <w:tr w:rsidR="00FE208D" w:rsidRPr="00FE208D" w14:paraId="543ABE2B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6AF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6FA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802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498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9B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7B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A07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6E5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</w:tr>
      <w:tr w:rsidR="00FE208D" w:rsidRPr="00FE208D" w14:paraId="0DEA3473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6B2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E12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811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585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76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437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C5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291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399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</w:tr>
      <w:tr w:rsidR="00FE208D" w:rsidRPr="00FE208D" w14:paraId="506AA52C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CF4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DD2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7BC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68F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76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C11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BA5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8C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06B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</w:tr>
      <w:tr w:rsidR="00FE208D" w:rsidRPr="00FE208D" w14:paraId="79FC96AE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6B24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1BF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56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C83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76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3E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68F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FF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02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120,0</w:t>
            </w:r>
          </w:p>
        </w:tc>
      </w:tr>
      <w:tr w:rsidR="00FE208D" w:rsidRPr="00FE208D" w14:paraId="71534687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867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B42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76F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EF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289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B2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07F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27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FE208D" w:rsidRPr="00FE208D" w14:paraId="32074B8F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8DF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6B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20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21E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A0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DC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A1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60B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185,8</w:t>
            </w:r>
          </w:p>
        </w:tc>
      </w:tr>
      <w:tr w:rsidR="00FE208D" w:rsidRPr="00FE208D" w14:paraId="1D1AB2FF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892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C0E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BFF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B40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B6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730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56E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2F8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185,8</w:t>
            </w:r>
          </w:p>
        </w:tc>
      </w:tr>
      <w:tr w:rsidR="00FE208D" w:rsidRPr="00FE208D" w14:paraId="5A42F876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A49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51C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409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B4D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DA8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90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EB2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97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185,8</w:t>
            </w:r>
          </w:p>
        </w:tc>
      </w:tr>
      <w:tr w:rsidR="00FE208D" w:rsidRPr="00FE208D" w14:paraId="534634AF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9A7C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7C2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70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C64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81E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74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6D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0B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185,8</w:t>
            </w:r>
          </w:p>
        </w:tc>
      </w:tr>
      <w:tr w:rsidR="00FE208D" w:rsidRPr="00FE208D" w14:paraId="15E7C7BD" w14:textId="77777777" w:rsidTr="00FE208D">
        <w:trPr>
          <w:trHeight w:val="12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F3D1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56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365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D6E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908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4EB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2A0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2CD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183,8</w:t>
            </w:r>
          </w:p>
        </w:tc>
      </w:tr>
      <w:tr w:rsidR="00FE208D" w:rsidRPr="00FE208D" w14:paraId="5A1E4A40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67C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965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35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C68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2B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42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34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A12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183,8</w:t>
            </w:r>
          </w:p>
        </w:tc>
      </w:tr>
      <w:tr w:rsidR="00FE208D" w:rsidRPr="00FE208D" w14:paraId="784BBCD1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5C61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DAF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0F6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AC3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73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2DB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E8A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D9C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2,0</w:t>
            </w:r>
          </w:p>
        </w:tc>
      </w:tr>
      <w:tr w:rsidR="00FE208D" w:rsidRPr="00FE208D" w14:paraId="68BA3E8C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99DC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512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3DC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127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5B0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EA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67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54C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2,0</w:t>
            </w:r>
          </w:p>
        </w:tc>
      </w:tr>
      <w:tr w:rsidR="00FE208D" w:rsidRPr="00FE208D" w14:paraId="5020E7F1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674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0F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80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7B3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95B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2E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9 588,2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DE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3 686,8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2D8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3 614,8</w:t>
            </w:r>
          </w:p>
        </w:tc>
      </w:tr>
      <w:tr w:rsidR="00FE208D" w:rsidRPr="00FE208D" w14:paraId="310C4E79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D61B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D3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4B5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664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65D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1EE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9 553,2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4AA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D43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3 579,8</w:t>
            </w:r>
          </w:p>
        </w:tc>
      </w:tr>
      <w:tr w:rsidR="00FE208D" w:rsidRPr="00FE208D" w14:paraId="537A8B97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418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CD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FC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89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9B2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C82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9 553,2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E3A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42D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3 579,8</w:t>
            </w:r>
          </w:p>
        </w:tc>
      </w:tr>
      <w:tr w:rsidR="00FE208D" w:rsidRPr="00FE208D" w14:paraId="628DADF6" w14:textId="77777777" w:rsidTr="00FE208D">
        <w:trPr>
          <w:trHeight w:val="16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124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образовании"( задача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C8E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AFC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EEA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7E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9F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9 553,2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7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D2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3 579,8</w:t>
            </w:r>
          </w:p>
        </w:tc>
      </w:tr>
      <w:tr w:rsidR="00FE208D" w:rsidRPr="00FE208D" w14:paraId="5E105837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ACA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1C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61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418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C0D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C85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5 463,2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A33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56D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3 229,8</w:t>
            </w:r>
          </w:p>
        </w:tc>
      </w:tr>
      <w:tr w:rsidR="00FE208D" w:rsidRPr="00FE208D" w14:paraId="03342E9E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2074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E04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D67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27B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7B0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D7A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5 463,2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D60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3C9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3 229,8</w:t>
            </w:r>
          </w:p>
        </w:tc>
      </w:tr>
      <w:tr w:rsidR="00FE208D" w:rsidRPr="00FE208D" w14:paraId="4A335ED0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0FC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D5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AE2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06F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4AC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0AC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5 463,2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82B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253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3 229,8</w:t>
            </w:r>
          </w:p>
        </w:tc>
      </w:tr>
      <w:tr w:rsidR="00FE208D" w:rsidRPr="00FE208D" w14:paraId="36AF0110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409C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5B7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BAC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5F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43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DE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610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AF1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100,0</w:t>
            </w:r>
          </w:p>
        </w:tc>
      </w:tr>
      <w:tr w:rsidR="00FE208D" w:rsidRPr="00FE208D" w14:paraId="1FD6C722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9861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BB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434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72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9E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0A2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131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526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100,0</w:t>
            </w:r>
          </w:p>
        </w:tc>
      </w:tr>
      <w:tr w:rsidR="00FE208D" w:rsidRPr="00FE208D" w14:paraId="149468E3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200C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24C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DDE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D6A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82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CC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D5F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8E5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100,0</w:t>
            </w:r>
          </w:p>
        </w:tc>
      </w:tr>
      <w:tr w:rsidR="00FE208D" w:rsidRPr="00FE208D" w14:paraId="2AA66BA7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98D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74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1C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06A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7F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280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A3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D6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50,0</w:t>
            </w:r>
          </w:p>
        </w:tc>
      </w:tr>
      <w:tr w:rsidR="00FE208D" w:rsidRPr="00FE208D" w14:paraId="61408482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C1FB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8BA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A5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DFD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90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84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210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B8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50,0</w:t>
            </w:r>
          </w:p>
        </w:tc>
      </w:tr>
      <w:tr w:rsidR="00FE208D" w:rsidRPr="00FE208D" w14:paraId="6D6716D8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62D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B65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29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DB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ABD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F9F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E4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0EA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50,0</w:t>
            </w:r>
          </w:p>
        </w:tc>
      </w:tr>
      <w:tr w:rsidR="00FE208D" w:rsidRPr="00FE208D" w14:paraId="61058639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4CF0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5F6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4EC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A4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FD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C4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EFD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BE4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</w:tr>
      <w:tr w:rsidR="00FE208D" w:rsidRPr="00FE208D" w14:paraId="262B7B04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24E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6D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D00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BA0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46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8B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7DC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650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</w:tr>
      <w:tr w:rsidR="00FE208D" w:rsidRPr="00FE208D" w14:paraId="1A43E1A0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1374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28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F26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6E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E7D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8F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B2F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63C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200,0</w:t>
            </w:r>
          </w:p>
        </w:tc>
      </w:tr>
      <w:tr w:rsidR="00FE208D" w:rsidRPr="00FE208D" w14:paraId="70A83F24" w14:textId="77777777" w:rsidTr="00FE208D">
        <w:trPr>
          <w:trHeight w:val="96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52B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B56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445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D3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B8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774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3 561,0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0F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006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0C641F55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2C1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F48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E6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E1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32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B7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3 561,0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8F2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FD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7BFB7856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CA81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B3C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5E9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82E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7Д 0 01 9Д017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B7E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E68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3 561,0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33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F50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7ADD871F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6BE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90D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041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AB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394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C1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DC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EB9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</w:tr>
      <w:tr w:rsidR="00FE208D" w:rsidRPr="00FE208D" w14:paraId="1AE3185E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A1DB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1E8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33C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F96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AD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74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C3C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DCD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</w:tr>
      <w:tr w:rsidR="00FE208D" w:rsidRPr="00FE208D" w14:paraId="4067B32F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8AD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38E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540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CA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FCB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9BA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3D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51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</w:tr>
      <w:tr w:rsidR="00FE208D" w:rsidRPr="00FE208D" w14:paraId="4DEC3362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DE4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93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18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A24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19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3A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5F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CD9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</w:tr>
      <w:tr w:rsidR="00FE208D" w:rsidRPr="00FE208D" w14:paraId="403B1E98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176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BB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2E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B4D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14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5EA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C8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96A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35,0</w:t>
            </w:r>
          </w:p>
        </w:tc>
      </w:tr>
      <w:tr w:rsidR="00FE208D" w:rsidRPr="00FE208D" w14:paraId="1CBCDB26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813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E63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672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71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FC4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5EE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3 236,5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09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92C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580,0</w:t>
            </w:r>
          </w:p>
        </w:tc>
      </w:tr>
      <w:tr w:rsidR="00FE208D" w:rsidRPr="00FE208D" w14:paraId="73820621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0824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FD8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1E6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6B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A64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3DD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2 956,5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C3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6FF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62170F54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05D0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Муниципальные унитарные предприятия коммунального хозяйства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71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46B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471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7C0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6A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99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EBA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6697345E" w14:textId="77777777" w:rsidTr="00FE208D">
        <w:trPr>
          <w:trHeight w:val="96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E30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Муниципальные унитарные предприятия коммунального хозяйства, утвержденные органами законодательной и исполнительной власти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6C3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96C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83A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53 5 00 00000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B6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A28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BB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0C8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294A8A06" w14:textId="77777777" w:rsidTr="00FE208D">
        <w:trPr>
          <w:trHeight w:val="96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EE5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Субсидия для предупреждения банкротства и восстановления платежеспособности  муниципального унитарного предприятия МУП «Волна»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350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610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4EF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53 5 00 34100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2D0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B2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28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409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5FD5450D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CA7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41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D22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E0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53 5 00 34100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DE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CF0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7A3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28F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6FC4F6B6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DBD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 xml:space="preserve">Субсидии юридическим лицам (кроме некоммерческих организаций),индивидуальным </w:t>
            </w:r>
            <w:proofErr w:type="spellStart"/>
            <w:r w:rsidRPr="00FE208D">
              <w:rPr>
                <w:sz w:val="22"/>
                <w:szCs w:val="22"/>
              </w:rPr>
              <w:t>предпринимателям,физическим</w:t>
            </w:r>
            <w:proofErr w:type="spellEnd"/>
            <w:r w:rsidRPr="00FE208D">
              <w:rPr>
                <w:sz w:val="22"/>
                <w:szCs w:val="22"/>
              </w:rPr>
              <w:t xml:space="preserve"> лицам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1F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4F7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DAC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53 5 00 34100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C7C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D07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67C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0F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7733D1C8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84F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259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14E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D63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58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5A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EDD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093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3026D642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C1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272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081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3D0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78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649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13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88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F0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4B27770D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5EE4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448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672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007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78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9ED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795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EE2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FE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559D8C93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FF2B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FF7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92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CAB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78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31F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6FD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93E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FEE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300,0</w:t>
            </w:r>
          </w:p>
        </w:tc>
      </w:tr>
      <w:tr w:rsidR="00FE208D" w:rsidRPr="00FE208D" w14:paraId="6B58C7BE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BBE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1E8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EED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B69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9E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15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9CC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334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7FFE8D67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BBC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58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728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DC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278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30C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A6A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06E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47BB8AD1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9F2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DC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65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AF0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13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BD5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5F3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B74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30730796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545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E7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B62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7DB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C6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2C7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D0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32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7C77553A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CED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2E0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A7A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3A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0E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A34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C59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F5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4CA72465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8A7C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Осуществление контроля качества по выполнению ремонта и развития водопроводной сети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66A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EF1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BC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B5A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70E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63E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474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32B07DF0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253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5F6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197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463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79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451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504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AF1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599124CE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3AC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AEE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A4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7C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E91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6E8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E47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A3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5FA54307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CEE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Ремонт и развитие водопроводной сети- местный бюджет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16A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626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C91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400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545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19C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E5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215054CE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5D4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332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E3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74E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3CE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16D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689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35C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56E17BEB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29F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EAD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810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04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0A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D68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DE8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ABD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2F2C2E40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BE0A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4D0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567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16C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79 0 01 72920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F1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AB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E90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51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18171E02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1541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4DC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6F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66C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79 0 01 72920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3FA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D59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E4B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79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6547B45C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F9C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68C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A52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F8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79 0 01 72920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BE7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79B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693,3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ABA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689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7796BB15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142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"Работы по обустройству водозаборного комплекса в селе Большой Карай"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0C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CA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9AC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D5F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85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B8A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62FE75DF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069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Комплекс процессных мероприятий "Работы по обустройству водозаборного комплекса в селе Большой Карай"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9B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1D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EF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E59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298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DF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498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3057BBD5" w14:textId="77777777" w:rsidTr="00FE208D">
        <w:trPr>
          <w:trHeight w:val="96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C91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инициативных проектов за счет субсидий из областного бюджета ("Работы по обустройству водозаборного комплекса в селе Большой Карай")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A84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05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E19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72102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B88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74C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C12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B9F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580287B7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B8B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24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364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4CD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72102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728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9B4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0AD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F4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792393F1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57E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D1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6C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33C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72102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CE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161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1 125,0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C9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967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13411BF2" w14:textId="77777777" w:rsidTr="00FE208D">
        <w:trPr>
          <w:trHeight w:val="12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8BA5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("Работы по обустройству водозаборного комплекса в селе Большой Карай")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25F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333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D7E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S2172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0D6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7A7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203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57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58912E64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D41A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45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D76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90A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S2172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76D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37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044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EC8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45F23A23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9E7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7FB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46F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01E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S2172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50D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11F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CE2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C32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7512AEE1" w14:textId="77777777" w:rsidTr="00FE208D">
        <w:trPr>
          <w:trHeight w:val="12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31AB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 ("Работы по обустройству водозаборного комплекса в селе Большой Карай")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6EF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80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A38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S2182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849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6D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960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558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00CED88E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D17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97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FD8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64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S2182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72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93D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BD6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14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09002B41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7CC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ADA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85B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F16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S2182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21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13E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974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226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3E8CEEC6" w14:textId="77777777" w:rsidTr="00FE208D">
        <w:trPr>
          <w:trHeight w:val="144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21EC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</w:t>
            </w:r>
            <w:r w:rsidRPr="00FE208D">
              <w:rPr>
                <w:sz w:val="22"/>
                <w:szCs w:val="22"/>
              </w:rPr>
              <w:lastRenderedPageBreak/>
              <w:t>юридических лиц  ("Работы по обустройству водозаборного комплекса в селе Большой Карай")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54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9BE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145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S2192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C4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F20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EF4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BF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66CF1071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F10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78B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853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17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S2192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E6C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F1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54F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F58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57AACA35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A04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C7B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DF1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5C2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7К 0 01 S2192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265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FF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458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C74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03A83265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294F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99F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392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3FC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734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D3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091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5B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280,0</w:t>
            </w:r>
          </w:p>
        </w:tc>
      </w:tr>
      <w:tr w:rsidR="00FE208D" w:rsidRPr="00FE208D" w14:paraId="57BBFDFB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0DA7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C0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E1F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390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D1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25D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687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37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260,0</w:t>
            </w:r>
          </w:p>
        </w:tc>
      </w:tr>
      <w:tr w:rsidR="00FE208D" w:rsidRPr="00FE208D" w14:paraId="45F14BC5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776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6F8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D7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B0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789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74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C93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F6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245,0</w:t>
            </w:r>
          </w:p>
        </w:tc>
      </w:tr>
      <w:tr w:rsidR="00FE208D" w:rsidRPr="00FE208D" w14:paraId="754BFF0D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8FD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68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5B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CC4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71 0 01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440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476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27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8D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245,0</w:t>
            </w:r>
          </w:p>
        </w:tc>
      </w:tr>
      <w:tr w:rsidR="00FE208D" w:rsidRPr="00FE208D" w14:paraId="596AFA36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793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884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D0E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337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71 0 01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3C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47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989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2A3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245,0</w:t>
            </w:r>
          </w:p>
        </w:tc>
      </w:tr>
      <w:tr w:rsidR="00FE208D" w:rsidRPr="00FE208D" w14:paraId="2C764587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C3FA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04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A0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62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71 0 01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1B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8D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474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0E1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245,0</w:t>
            </w:r>
          </w:p>
        </w:tc>
      </w:tr>
      <w:tr w:rsidR="00FE208D" w:rsidRPr="00FE208D" w14:paraId="105E114E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217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886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BDC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0D0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877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93C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123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2CA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</w:tr>
      <w:tr w:rsidR="00FE208D" w:rsidRPr="00FE208D" w14:paraId="728DA73E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97A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E17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743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121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71 0 02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C71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8E3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3A5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8A4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</w:tr>
      <w:tr w:rsidR="00FE208D" w:rsidRPr="00FE208D" w14:paraId="6E7B0EF4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E83D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499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97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5DA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71 0 02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36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64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86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35E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</w:tr>
      <w:tr w:rsidR="00FE208D" w:rsidRPr="00FE208D" w14:paraId="1DAF3F67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8DAC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A9A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E91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7A9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71 0 02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99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E3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109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956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15,0</w:t>
            </w:r>
          </w:p>
        </w:tc>
      </w:tr>
      <w:tr w:rsidR="00FE208D" w:rsidRPr="00FE208D" w14:paraId="41726CC4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01B2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B1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14C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5B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24F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34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A2F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807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</w:tr>
      <w:tr w:rsidR="00FE208D" w:rsidRPr="00FE208D" w14:paraId="1A9E409D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72D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9C6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92A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6E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E3F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00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619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695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</w:tr>
      <w:tr w:rsidR="00FE208D" w:rsidRPr="00FE208D" w14:paraId="1416E278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8800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3C5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184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52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46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047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5DF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BA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</w:tr>
      <w:tr w:rsidR="00FE208D" w:rsidRPr="00FE208D" w14:paraId="76C5EB6E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BF2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1A4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1C7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DE3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7A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D30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69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100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20,0</w:t>
            </w:r>
          </w:p>
        </w:tc>
      </w:tr>
      <w:tr w:rsidR="00FE208D" w:rsidRPr="00FE208D" w14:paraId="031A6967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C3B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F49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EAD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7B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6FE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93E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3BD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A98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E208D" w:rsidRPr="00FE208D" w14:paraId="1D3178F4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413A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96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576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215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03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9BA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761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261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</w:tr>
      <w:tr w:rsidR="00FE208D" w:rsidRPr="00FE208D" w14:paraId="2DB2906A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D82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Муниципальная программа " Развитие местного самоуправ</w:t>
            </w:r>
            <w:r w:rsidRPr="00FE208D">
              <w:rPr>
                <w:sz w:val="22"/>
                <w:szCs w:val="22"/>
              </w:rPr>
              <w:lastRenderedPageBreak/>
              <w:t>ления в муниципальном образовании"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E36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A3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5D7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7EA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AE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EB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84B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</w:tr>
      <w:tr w:rsidR="00FE208D" w:rsidRPr="00FE208D" w14:paraId="1FDD27C0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F8D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25A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682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C9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66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BB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64E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77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</w:tr>
      <w:tr w:rsidR="00FE208D" w:rsidRPr="00FE208D" w14:paraId="7542CBEC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A13C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BE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4C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4F9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D9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ADA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D2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7192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</w:tr>
      <w:tr w:rsidR="00FE208D" w:rsidRPr="00FE208D" w14:paraId="4FFC2D06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0D6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FA0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D5F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727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18F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95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C1D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8BF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10,0</w:t>
            </w:r>
          </w:p>
        </w:tc>
      </w:tr>
      <w:tr w:rsidR="00FE208D" w:rsidRPr="00FE208D" w14:paraId="7E3B21BF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1FEA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1A9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F0B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35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24B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60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409,9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981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AA7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FE208D" w:rsidRPr="00FE208D" w14:paraId="67E40D5F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A04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F832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3F1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9C7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200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F3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AA3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97E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</w:tr>
      <w:tr w:rsidR="00FE208D" w:rsidRPr="00FE208D" w14:paraId="16864D2D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E5E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BA7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4DA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E564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073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AE2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568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47A5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</w:tr>
      <w:tr w:rsidR="00FE208D" w:rsidRPr="00FE208D" w14:paraId="3F20F8D0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6EB8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6B9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5D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744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92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658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CEC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979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</w:tr>
      <w:tr w:rsidR="00FE208D" w:rsidRPr="00FE208D" w14:paraId="78A576C5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25CA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BB9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01A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D2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27 1 00 21100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DC5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212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A78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646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</w:tr>
      <w:tr w:rsidR="00FE208D" w:rsidRPr="00FE208D" w14:paraId="2420C34D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6736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885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3A7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C98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27 1 00 21100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729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BB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7B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A6F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</w:tr>
      <w:tr w:rsidR="00FE208D" w:rsidRPr="00FE208D" w14:paraId="201CB9AC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2BD4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91A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900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391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27 1 00 21100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C0B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E24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A7A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17D9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9,9</w:t>
            </w:r>
          </w:p>
        </w:tc>
      </w:tr>
      <w:tr w:rsidR="00FE208D" w:rsidRPr="00FE208D" w14:paraId="2C0934D3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CD2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50E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3BF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181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293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58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B8A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27D0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37AD3F05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4975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004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2193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68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D3D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B6C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C95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134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68E8EFB2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6D7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4F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7CF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51B8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406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E7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9F0E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9E6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0A64AD02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60C5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4EFD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2F8F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26F1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A28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D22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7D87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4B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40B29BE7" w14:textId="77777777" w:rsidTr="00FE208D">
        <w:trPr>
          <w:trHeight w:val="4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E15E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377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90C9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FD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011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8AB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F9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5A08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1D71358E" w14:textId="77777777" w:rsidTr="00FE208D">
        <w:trPr>
          <w:trHeight w:val="72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D333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FCA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F0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AF0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487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90E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5E7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501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FE208D">
              <w:rPr>
                <w:sz w:val="22"/>
                <w:szCs w:val="22"/>
              </w:rPr>
              <w:t>0,0</w:t>
            </w:r>
          </w:p>
        </w:tc>
      </w:tr>
      <w:tr w:rsidR="00FE208D" w:rsidRPr="00FE208D" w14:paraId="1F141FCB" w14:textId="77777777" w:rsidTr="00FE208D">
        <w:trPr>
          <w:trHeight w:val="25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5949" w14:textId="77777777" w:rsidR="00FE208D" w:rsidRPr="00FE208D" w:rsidRDefault="00FE208D" w:rsidP="00FE208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10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D6CC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16FE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E1AB" w14:textId="77777777" w:rsidR="00FE208D" w:rsidRPr="00FE208D" w:rsidRDefault="00FE208D" w:rsidP="00FE208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E20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3D54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18 926,2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20B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ABA" w14:textId="77777777" w:rsidR="00FE208D" w:rsidRPr="00FE208D" w:rsidRDefault="00FE208D" w:rsidP="00FE208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621469B7" w14:textId="77777777" w:rsidR="009651E1" w:rsidRPr="00B522A5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2"/>
          <w:szCs w:val="22"/>
        </w:rPr>
      </w:pPr>
    </w:p>
    <w:p w14:paraId="44286972" w14:textId="77777777" w:rsidR="009651E1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5D621DB1" w14:textId="77777777" w:rsidR="009651E1" w:rsidRDefault="009651E1" w:rsidP="009651E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</w:t>
      </w:r>
      <w:r w:rsidR="009B4CE3">
        <w:rPr>
          <w:color w:val="000000"/>
          <w:spacing w:val="-2"/>
        </w:rPr>
        <w:t>4</w:t>
      </w:r>
      <w:r>
        <w:rPr>
          <w:color w:val="000000"/>
          <w:spacing w:val="-2"/>
        </w:rPr>
        <w:t xml:space="preserve"> к решению</w:t>
      </w:r>
    </w:p>
    <w:p w14:paraId="181A02FE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FF7212">
        <w:rPr>
          <w:color w:val="000000"/>
          <w:spacing w:val="-1"/>
        </w:rPr>
        <w:t>от</w:t>
      </w:r>
    </w:p>
    <w:p w14:paraId="38F18F22" w14:textId="77777777" w:rsidR="009651E1" w:rsidRDefault="00290A7D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260CE26C" w14:textId="77777777" w:rsidR="009651E1" w:rsidRDefault="009651E1" w:rsidP="009651E1">
      <w:pPr>
        <w:ind w:left="360"/>
        <w:rPr>
          <w:sz w:val="24"/>
          <w:szCs w:val="24"/>
        </w:rPr>
      </w:pPr>
    </w:p>
    <w:p w14:paraId="3F8B5F64" w14:textId="77777777" w:rsidR="009651E1" w:rsidRDefault="009651E1" w:rsidP="009651E1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r w:rsidR="00290A7D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Романовского муниципального рай</w:t>
      </w:r>
      <w:r w:rsidR="00290A7D">
        <w:rPr>
          <w:b/>
          <w:sz w:val="24"/>
          <w:szCs w:val="24"/>
        </w:rPr>
        <w:t>она Саратовской области  на 2025 год и плановый период 2026 и 2027</w:t>
      </w:r>
      <w:r>
        <w:rPr>
          <w:b/>
          <w:sz w:val="24"/>
          <w:szCs w:val="24"/>
        </w:rPr>
        <w:t xml:space="preserve"> годов</w:t>
      </w:r>
    </w:p>
    <w:p w14:paraId="60D7660E" w14:textId="77777777" w:rsidR="009651E1" w:rsidRDefault="009651E1" w:rsidP="009651E1">
      <w:pPr>
        <w:jc w:val="right"/>
        <w:rPr>
          <w:sz w:val="24"/>
          <w:szCs w:val="24"/>
        </w:rPr>
      </w:pPr>
    </w:p>
    <w:p w14:paraId="4273020D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)</w:t>
      </w:r>
    </w:p>
    <w:p w14:paraId="512273D4" w14:textId="74BB2A25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4B4CB584" w14:textId="58DC6E54" w:rsidR="00CE558E" w:rsidRDefault="00CE558E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1B818381" w14:textId="77777777" w:rsidR="00CE558E" w:rsidRDefault="00CE558E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tbl>
      <w:tblPr>
        <w:tblW w:w="96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864"/>
        <w:gridCol w:w="1300"/>
        <w:gridCol w:w="1134"/>
        <w:gridCol w:w="1276"/>
      </w:tblGrid>
      <w:tr w:rsidR="00862F5E" w:rsidRPr="00862F5E" w14:paraId="2726F1B5" w14:textId="77777777" w:rsidTr="00862F5E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745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51B4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9B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C80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62F5E" w:rsidRPr="00862F5E" w14:paraId="0F15AB64" w14:textId="77777777" w:rsidTr="00862F5E">
        <w:trPr>
          <w:trHeight w:val="40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1385B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CC87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7B89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9DA2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405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CD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62F5E" w:rsidRPr="00862F5E" w14:paraId="5CD5C533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C48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83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579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49D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55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E38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62F5E" w:rsidRPr="00862F5E" w14:paraId="4E772345" w14:textId="77777777" w:rsidTr="00862F5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2BD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9AD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22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057D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CA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877A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</w:tr>
      <w:tr w:rsidR="00862F5E" w:rsidRPr="00862F5E" w14:paraId="7057C8CF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E0A3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AD8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CAA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F7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4 394,1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606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3 814,8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8CB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3 967,2</w:t>
            </w:r>
          </w:p>
        </w:tc>
      </w:tr>
      <w:tr w:rsidR="00862F5E" w:rsidRPr="00862F5E" w14:paraId="485D0EA3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9619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225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19D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876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16E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29A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735,4</w:t>
            </w:r>
          </w:p>
        </w:tc>
      </w:tr>
      <w:tr w:rsidR="00862F5E" w:rsidRPr="00862F5E" w14:paraId="27A3D461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5FC1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F1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21 1 00 01100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D6E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43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124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357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735,4</w:t>
            </w:r>
          </w:p>
        </w:tc>
      </w:tr>
      <w:tr w:rsidR="00862F5E" w:rsidRPr="00862F5E" w14:paraId="34F69D94" w14:textId="77777777" w:rsidTr="00862F5E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4A27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ADD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21 1 00 01100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95C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F0B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C59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30A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735,4</w:t>
            </w:r>
          </w:p>
        </w:tc>
      </w:tr>
      <w:tr w:rsidR="00862F5E" w:rsidRPr="00862F5E" w14:paraId="747B98CB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11CD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9E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21 1 00 01100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A3F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9B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63C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614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735,4</w:t>
            </w:r>
          </w:p>
        </w:tc>
      </w:tr>
      <w:tr w:rsidR="00862F5E" w:rsidRPr="00862F5E" w14:paraId="2F8D8A9B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8B1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DF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9D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ADE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EEC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436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3 231,8</w:t>
            </w:r>
          </w:p>
        </w:tc>
      </w:tr>
      <w:tr w:rsidR="00862F5E" w:rsidRPr="00862F5E" w14:paraId="6B507A0A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1B06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904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21 3 00 02200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624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90F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22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3 023,9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20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3 176,3</w:t>
            </w:r>
          </w:p>
        </w:tc>
      </w:tr>
      <w:tr w:rsidR="00862F5E" w:rsidRPr="00862F5E" w14:paraId="1BE72D0A" w14:textId="77777777" w:rsidTr="00862F5E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D25D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EFA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21 3 00 02200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F0D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9F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C6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33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1 898,0</w:t>
            </w:r>
          </w:p>
        </w:tc>
      </w:tr>
      <w:tr w:rsidR="00862F5E" w:rsidRPr="00862F5E" w14:paraId="011931FD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A8BC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EE7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21 3 00 02200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3D1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859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548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113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1 898,0</w:t>
            </w:r>
          </w:p>
        </w:tc>
      </w:tr>
      <w:tr w:rsidR="00862F5E" w:rsidRPr="00862F5E" w14:paraId="4F4CAA94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5854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68C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21 3 00 02200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876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F2E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9ED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918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1 270,3</w:t>
            </w:r>
          </w:p>
        </w:tc>
      </w:tr>
      <w:tr w:rsidR="00862F5E" w:rsidRPr="00862F5E" w14:paraId="7E05BFDB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D4FE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FD5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21 3 00 02200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5F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E27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235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274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1 270,3</w:t>
            </w:r>
          </w:p>
        </w:tc>
      </w:tr>
      <w:tr w:rsidR="00862F5E" w:rsidRPr="00862F5E" w14:paraId="1E050744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386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C82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21 3 00 02200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359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F57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CFB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3B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8,0</w:t>
            </w:r>
          </w:p>
        </w:tc>
      </w:tr>
      <w:tr w:rsidR="00862F5E" w:rsidRPr="00862F5E" w14:paraId="49B55291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765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FCF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21 3 00 02200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37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6AF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58A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C19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8,0</w:t>
            </w:r>
          </w:p>
        </w:tc>
      </w:tr>
      <w:tr w:rsidR="00862F5E" w:rsidRPr="00862F5E" w14:paraId="7CB82FA8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56CC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ACF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21 3 00 03101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9BC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EF4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047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F22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6,0</w:t>
            </w:r>
          </w:p>
        </w:tc>
      </w:tr>
      <w:tr w:rsidR="00862F5E" w:rsidRPr="00862F5E" w14:paraId="65AED8C3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4567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668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21 3 00 03101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D27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AC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F02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851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6,0</w:t>
            </w:r>
          </w:p>
        </w:tc>
      </w:tr>
      <w:tr w:rsidR="00862F5E" w:rsidRPr="00862F5E" w14:paraId="5E7B3186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9D7B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66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21 3 00 03101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B81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63C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C4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9C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6,0</w:t>
            </w:r>
          </w:p>
        </w:tc>
      </w:tr>
      <w:tr w:rsidR="00862F5E" w:rsidRPr="00862F5E" w14:paraId="7B466E68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CE1A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EE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21 3 00 03102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E2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7F7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CC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C0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42,0</w:t>
            </w:r>
          </w:p>
        </w:tc>
      </w:tr>
      <w:tr w:rsidR="00862F5E" w:rsidRPr="00862F5E" w14:paraId="199AB134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8949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98F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21 3 00 03102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7D8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FA1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25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0C0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42,0</w:t>
            </w:r>
          </w:p>
        </w:tc>
      </w:tr>
      <w:tr w:rsidR="00862F5E" w:rsidRPr="00862F5E" w14:paraId="18A3E6B8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DC00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CA1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21 3 00 03102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36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317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EC5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484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42,0</w:t>
            </w:r>
          </w:p>
        </w:tc>
      </w:tr>
      <w:tr w:rsidR="00862F5E" w:rsidRPr="00862F5E" w14:paraId="5989A1A0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D30B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41A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21 3 00 03103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31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DC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565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B8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7,5</w:t>
            </w:r>
          </w:p>
        </w:tc>
      </w:tr>
      <w:tr w:rsidR="00862F5E" w:rsidRPr="00862F5E" w14:paraId="7DCC2528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6A71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396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21 3 00 03103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1CA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D7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B2A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93C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7,5</w:t>
            </w:r>
          </w:p>
        </w:tc>
      </w:tr>
      <w:tr w:rsidR="00862F5E" w:rsidRPr="00862F5E" w14:paraId="3C43D91F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6BC4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7F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21 3 00 03103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E70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834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351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2A9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7,5</w:t>
            </w:r>
          </w:p>
        </w:tc>
      </w:tr>
      <w:tr w:rsidR="00862F5E" w:rsidRPr="00862F5E" w14:paraId="315B2000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5F6B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479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3CC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EB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76B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FD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862F5E" w:rsidRPr="00862F5E" w14:paraId="360C3BCC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692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B9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41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79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CF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CE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862F5E" w:rsidRPr="00862F5E" w14:paraId="6C284AE9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E33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9FB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22 2 00 51180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5CA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0A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EA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DBC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185,8</w:t>
            </w:r>
          </w:p>
        </w:tc>
      </w:tr>
      <w:tr w:rsidR="00862F5E" w:rsidRPr="00862F5E" w14:paraId="32BCF0DD" w14:textId="77777777" w:rsidTr="00862F5E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B7B7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D70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22 2 00 51180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2F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48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D0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19A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183,8</w:t>
            </w:r>
          </w:p>
        </w:tc>
      </w:tr>
      <w:tr w:rsidR="00862F5E" w:rsidRPr="00862F5E" w14:paraId="337C4DFE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15F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849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22 2 00 51180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947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332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598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5B4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183,8</w:t>
            </w:r>
          </w:p>
        </w:tc>
      </w:tr>
      <w:tr w:rsidR="00862F5E" w:rsidRPr="00862F5E" w14:paraId="265D00FB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E0A4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57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22 2 00 51180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A14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FC7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13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E2F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2,0</w:t>
            </w:r>
          </w:p>
        </w:tc>
      </w:tr>
      <w:tr w:rsidR="00862F5E" w:rsidRPr="00862F5E" w14:paraId="378A6852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775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725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22 2 00 51180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162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7F8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21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994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2,0</w:t>
            </w:r>
          </w:p>
        </w:tc>
      </w:tr>
      <w:tr w:rsidR="00862F5E" w:rsidRPr="00862F5E" w14:paraId="2A65EC45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F405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2A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BF0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B47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AD7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9A9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862F5E" w:rsidRPr="00862F5E" w14:paraId="4286E037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D801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60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6F8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3B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7E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90A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862F5E" w:rsidRPr="00862F5E" w14:paraId="45969005" w14:textId="77777777" w:rsidTr="00862F5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6DA1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968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26 1 00 80100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9A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72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406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5B5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302,5</w:t>
            </w:r>
          </w:p>
        </w:tc>
      </w:tr>
      <w:tr w:rsidR="00862F5E" w:rsidRPr="00862F5E" w14:paraId="6400284C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E144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23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26 1 00 80100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60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52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6F8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01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302,5</w:t>
            </w:r>
          </w:p>
        </w:tc>
      </w:tr>
      <w:tr w:rsidR="00862F5E" w:rsidRPr="00862F5E" w14:paraId="7E08F2DF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D28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A7D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26 1 00 80100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DE1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A23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A0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14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302,5</w:t>
            </w:r>
          </w:p>
        </w:tc>
      </w:tr>
      <w:tr w:rsidR="00862F5E" w:rsidRPr="00862F5E" w14:paraId="2D226B41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554A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D08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26 1 00 80200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79F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2E0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8B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539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237,5</w:t>
            </w:r>
          </w:p>
        </w:tc>
      </w:tr>
      <w:tr w:rsidR="00862F5E" w:rsidRPr="00862F5E" w14:paraId="0AE80A91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5F74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98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26 1 00 80200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358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FDC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8D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5E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237,5</w:t>
            </w:r>
          </w:p>
        </w:tc>
      </w:tr>
      <w:tr w:rsidR="00862F5E" w:rsidRPr="00862F5E" w14:paraId="0FACC39A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0045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54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26 1 00 80200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55A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B06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4DA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14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237,5</w:t>
            </w:r>
          </w:p>
        </w:tc>
      </w:tr>
      <w:tr w:rsidR="00862F5E" w:rsidRPr="00862F5E" w14:paraId="2B44746E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AC21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6F3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5DB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E8B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74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31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862F5E" w:rsidRPr="00862F5E" w14:paraId="3DB1B370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6019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</w:t>
            </w:r>
            <w:r w:rsidRPr="00862F5E">
              <w:rPr>
                <w:b/>
                <w:bCs/>
                <w:sz w:val="22"/>
                <w:szCs w:val="22"/>
              </w:rPr>
              <w:lastRenderedPageBreak/>
              <w:t>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8B8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lastRenderedPageBreak/>
              <w:t>27 1 00 00000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A76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2EE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48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ED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862F5E" w:rsidRPr="00862F5E" w14:paraId="007BB4D3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A0FC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07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27 1 00 21100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2B5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C2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1ED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3FA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9,9</w:t>
            </w:r>
          </w:p>
        </w:tc>
      </w:tr>
      <w:tr w:rsidR="00862F5E" w:rsidRPr="00862F5E" w14:paraId="6100483A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BD40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F56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27 1 00 21100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40E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1A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0F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28B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9,9</w:t>
            </w:r>
          </w:p>
        </w:tc>
      </w:tr>
      <w:tr w:rsidR="00862F5E" w:rsidRPr="00862F5E" w14:paraId="0D60EA55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BF3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D11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27 1 00 21100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E0E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236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167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8F5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9,9</w:t>
            </w:r>
          </w:p>
        </w:tc>
      </w:tr>
      <w:tr w:rsidR="00862F5E" w:rsidRPr="00862F5E" w14:paraId="1A96F8CC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88E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17C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066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C6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821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607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862F5E" w:rsidRPr="00862F5E" w14:paraId="7D636629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60BC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CFB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250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680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65C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AA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862F5E" w:rsidRPr="00862F5E" w14:paraId="6CFFF654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23E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920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28 1 00 80300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8B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29E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4D3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12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5,7</w:t>
            </w:r>
          </w:p>
        </w:tc>
      </w:tr>
      <w:tr w:rsidR="00862F5E" w:rsidRPr="00862F5E" w14:paraId="672533E6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F611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C64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28 1 00 80300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B3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D0B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95C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2F0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5,7</w:t>
            </w:r>
          </w:p>
        </w:tc>
      </w:tr>
      <w:tr w:rsidR="00862F5E" w:rsidRPr="00862F5E" w14:paraId="1AC34D43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F146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C16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28 1 00 80300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58D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60E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EAA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B8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5,7</w:t>
            </w:r>
          </w:p>
        </w:tc>
      </w:tr>
      <w:tr w:rsidR="00862F5E" w:rsidRPr="00862F5E" w14:paraId="3E7F2084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C533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8C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CEF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3CB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D0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486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62F5E" w:rsidRPr="00862F5E" w14:paraId="5F089CBD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342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B1F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C2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17A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956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20B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62F5E" w:rsidRPr="00862F5E" w14:paraId="3A509E9E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E875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CA4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29 4 00 08800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4C8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796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C5B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2BB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</w:tr>
      <w:tr w:rsidR="00862F5E" w:rsidRPr="00862F5E" w14:paraId="2FB2A1D7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ECA3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0FD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29 4 00 08800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BA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042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D8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B4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4C09F078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78EA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19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29 4 00 08800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70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AB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09C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2C8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79E6DA85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095E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2E2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29 4 00 08800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0B5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4C7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6A3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8D6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</w:tr>
      <w:tr w:rsidR="00862F5E" w:rsidRPr="00862F5E" w14:paraId="03763C13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174E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FE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29 4 00 08800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5B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3D4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E3F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769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</w:tr>
      <w:tr w:rsidR="00862F5E" w:rsidRPr="00862F5E" w14:paraId="7CB51988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67D0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Муниципальные унитарные предприятия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784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53 0 00 00000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38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74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CAE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D98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62F5E" w:rsidRPr="00862F5E" w14:paraId="17B23BEE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8286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Муниципальные унитарные предприятия коммунального хозяйства, утвержденные органами законодательной и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BE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53 5 00 00000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5DB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0A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C2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904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62F5E" w:rsidRPr="00862F5E" w14:paraId="071D5882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D32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Субсидия для предупреждения банкротства и восстановления платежеспособности  муниципального унитарного предприятия МУП «Волна»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A2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53 5 00 34100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A3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BD1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024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A06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1D44144B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1DB7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89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53 5 00 34100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15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04C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5F6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9CE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3ECCB5EB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4FB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 xml:space="preserve">Субсидии юридическим лицам (кроме некоммерческих организаций),индивидуальным </w:t>
            </w:r>
            <w:proofErr w:type="spellStart"/>
            <w:r w:rsidRPr="00862F5E">
              <w:rPr>
                <w:sz w:val="22"/>
                <w:szCs w:val="22"/>
              </w:rPr>
              <w:t>предпринимателям,физическим</w:t>
            </w:r>
            <w:proofErr w:type="spellEnd"/>
            <w:r w:rsidRPr="00862F5E">
              <w:rPr>
                <w:sz w:val="22"/>
                <w:szCs w:val="22"/>
              </w:rPr>
              <w:t xml:space="preserve">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05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53 5 00 34100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6FC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943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A59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B69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53D0B20B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C3F9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BD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00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002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EA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0D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260,0</w:t>
            </w:r>
          </w:p>
        </w:tc>
      </w:tr>
      <w:tr w:rsidR="00862F5E" w:rsidRPr="00862F5E" w14:paraId="00692918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2857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596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71 0 01 00000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054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63B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3F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4D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245,0</w:t>
            </w:r>
          </w:p>
        </w:tc>
      </w:tr>
      <w:tr w:rsidR="00862F5E" w:rsidRPr="00862F5E" w14:paraId="5979DDE0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4127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14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71 0 01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03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E3E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331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0A4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245,0</w:t>
            </w:r>
          </w:p>
        </w:tc>
      </w:tr>
      <w:tr w:rsidR="00862F5E" w:rsidRPr="00862F5E" w14:paraId="4C671FA8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B32B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357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71 0 01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C9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5E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A94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11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245,0</w:t>
            </w:r>
          </w:p>
        </w:tc>
      </w:tr>
      <w:tr w:rsidR="00862F5E" w:rsidRPr="00862F5E" w14:paraId="291B7E78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515D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34C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71 0 01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8D0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393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7A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3F1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245,0</w:t>
            </w:r>
          </w:p>
        </w:tc>
      </w:tr>
      <w:tr w:rsidR="00862F5E" w:rsidRPr="00862F5E" w14:paraId="6E842326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9A03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257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71 0 02 00000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AE1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08E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E14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678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15,0</w:t>
            </w:r>
          </w:p>
        </w:tc>
      </w:tr>
      <w:tr w:rsidR="00862F5E" w:rsidRPr="00862F5E" w14:paraId="51038B4B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58F9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F2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71 0 02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4B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372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1E9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8D3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15,0</w:t>
            </w:r>
          </w:p>
        </w:tc>
      </w:tr>
      <w:tr w:rsidR="00862F5E" w:rsidRPr="00862F5E" w14:paraId="5C5BEB19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9B2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2D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71 0 02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C2B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7E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C59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3EE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15,0</w:t>
            </w:r>
          </w:p>
        </w:tc>
      </w:tr>
      <w:tr w:rsidR="00862F5E" w:rsidRPr="00862F5E" w14:paraId="418BAA78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0D5A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56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71 0 02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BDE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D3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45E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89B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15,0</w:t>
            </w:r>
          </w:p>
        </w:tc>
      </w:tr>
      <w:tr w:rsidR="00862F5E" w:rsidRPr="00862F5E" w14:paraId="33E521CE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87C6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A0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F2E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6E6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C53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0B5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862F5E" w:rsidRPr="00862F5E" w14:paraId="41CD4466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AD94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D7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73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3EA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D9E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3B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29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90,0</w:t>
            </w:r>
          </w:p>
        </w:tc>
      </w:tr>
      <w:tr w:rsidR="00862F5E" w:rsidRPr="00862F5E" w14:paraId="78FFD85A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E115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CF4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73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98F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16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09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3EB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90,0</w:t>
            </w:r>
          </w:p>
        </w:tc>
      </w:tr>
      <w:tr w:rsidR="00862F5E" w:rsidRPr="00862F5E" w14:paraId="3CBD1F6F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DC8D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CE5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73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8D2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88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C0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C32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90,0</w:t>
            </w:r>
          </w:p>
        </w:tc>
      </w:tr>
      <w:tr w:rsidR="00862F5E" w:rsidRPr="00862F5E" w14:paraId="610A1BD9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B99E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C98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AF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86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4D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2F8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62F5E" w:rsidRPr="00862F5E" w14:paraId="70762E98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35C3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33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74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111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55D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7F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C73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</w:tr>
      <w:tr w:rsidR="00862F5E" w:rsidRPr="00862F5E" w14:paraId="0342D636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5E1B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E00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74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BC3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8F5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0C0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E89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</w:tr>
      <w:tr w:rsidR="00862F5E" w:rsidRPr="00862F5E" w14:paraId="45B9826E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7CCE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49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74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29A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C01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74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B1B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</w:tr>
      <w:tr w:rsidR="00862F5E" w:rsidRPr="00862F5E" w14:paraId="58C44AFE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9976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4C7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29C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CA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78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213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862F5E" w:rsidRPr="00862F5E" w14:paraId="0CB2F2BD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D09B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BE7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76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0A3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C1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EB7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67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120,0</w:t>
            </w:r>
          </w:p>
        </w:tc>
      </w:tr>
      <w:tr w:rsidR="00862F5E" w:rsidRPr="00862F5E" w14:paraId="6C017854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F64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F5C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76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DA6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F4E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C8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67B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120,0</w:t>
            </w:r>
          </w:p>
        </w:tc>
      </w:tr>
      <w:tr w:rsidR="00862F5E" w:rsidRPr="00862F5E" w14:paraId="0B25A0B6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10FA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E0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76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C7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87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DD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423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120,0</w:t>
            </w:r>
          </w:p>
        </w:tc>
      </w:tr>
      <w:tr w:rsidR="00862F5E" w:rsidRPr="00862F5E" w14:paraId="653F95FD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2056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24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176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DD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130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CC4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862F5E" w:rsidRPr="00862F5E" w14:paraId="42B6CAB5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F9F4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6D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77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F6A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5CB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64E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B14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182,5</w:t>
            </w:r>
          </w:p>
        </w:tc>
      </w:tr>
      <w:tr w:rsidR="00862F5E" w:rsidRPr="00862F5E" w14:paraId="5A1A364D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5A64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A9F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77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111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22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7B8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3CA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182,5</w:t>
            </w:r>
          </w:p>
        </w:tc>
      </w:tr>
      <w:tr w:rsidR="00862F5E" w:rsidRPr="00862F5E" w14:paraId="4C1D846A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FB1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BCE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77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C75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8EF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B04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F70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182,5</w:t>
            </w:r>
          </w:p>
        </w:tc>
      </w:tr>
      <w:tr w:rsidR="00862F5E" w:rsidRPr="00862F5E" w14:paraId="3C9F5D73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B66B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ED8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38E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95C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B3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BED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62F5E" w:rsidRPr="00862F5E" w14:paraId="2A0D8CA8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D27A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A0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78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FAA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43D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5E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E6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</w:tr>
      <w:tr w:rsidR="00862F5E" w:rsidRPr="00862F5E" w14:paraId="53C96229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C4D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A8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78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72C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0A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4C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F3F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</w:tr>
      <w:tr w:rsidR="00862F5E" w:rsidRPr="00862F5E" w14:paraId="01AF518C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9C67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FA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78 0 00 П0000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93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511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72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89A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300,0</w:t>
            </w:r>
          </w:p>
        </w:tc>
      </w:tr>
      <w:tr w:rsidR="00862F5E" w:rsidRPr="00862F5E" w14:paraId="1CD00CCD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14F7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2EE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79 0 00 00000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6FB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CB5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3F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62D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62F5E" w:rsidRPr="00862F5E" w14:paraId="17B014F5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C745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81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38B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96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28A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B0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1D91E640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BFF0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383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79 0 01 00050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BAF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BB4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431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B61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20C624D7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D595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EA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79 0 01 00050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98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AA2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8B5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04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26DE8122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038D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21F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79 0 01 00050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262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1C2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EAF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E7E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729AD56B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CFDD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Осуществление контроля качества по выполнению ремонта и развития водопроводной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B5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79 0 01 00060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205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616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BF0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B8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618C81B1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5FBC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7E7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79 0 01 00060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A7C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3E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47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E2D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5A326008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46BB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F3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79 0 01 00060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142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A74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645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735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230C3DFA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FFB3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Ремонт и развитие водопроводной сети-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C5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79 0 01 00920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182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56A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47F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852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030AA50E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6F9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B6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79 0 01 00920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6A3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A8B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E53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ACF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446B7EAD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CB93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96C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79 0 01 00920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37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7DB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F9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AF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09EF4BD0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8E7C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A8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79 0 01 72920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E09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BFA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FF2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9D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6154ED3F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23F6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589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79 0 01 72920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E4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4FF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9D1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0D1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6F12165C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7051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928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79 0 01 72920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98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204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E58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87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12F4A37A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B50B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lastRenderedPageBreak/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6F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B47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95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9 553,2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50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3 651,8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4AB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3 579,8</w:t>
            </w:r>
          </w:p>
        </w:tc>
      </w:tr>
      <w:tr w:rsidR="00862F5E" w:rsidRPr="00862F5E" w14:paraId="5B79FD40" w14:textId="77777777" w:rsidTr="00862F5E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28C1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образовании"( задача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5F1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DB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E6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9 553,2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FF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862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3 579,8</w:t>
            </w:r>
          </w:p>
        </w:tc>
      </w:tr>
      <w:tr w:rsidR="00862F5E" w:rsidRPr="00862F5E" w14:paraId="7719F461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68D9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C8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C07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8DF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5 463,2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220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6D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3 229,8</w:t>
            </w:r>
          </w:p>
        </w:tc>
      </w:tr>
      <w:tr w:rsidR="00862F5E" w:rsidRPr="00862F5E" w14:paraId="2BF0FA3A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269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57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038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E45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5 463,2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506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3A2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3 229,8</w:t>
            </w:r>
          </w:p>
        </w:tc>
      </w:tr>
      <w:tr w:rsidR="00862F5E" w:rsidRPr="00862F5E" w14:paraId="475BCDA7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4EAC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00E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D9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DA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5 463,2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0FD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6C7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3 229,8</w:t>
            </w:r>
          </w:p>
        </w:tc>
      </w:tr>
      <w:tr w:rsidR="00862F5E" w:rsidRPr="00862F5E" w14:paraId="571AAB59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5C2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D5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81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823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1B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701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100,0</w:t>
            </w:r>
          </w:p>
        </w:tc>
      </w:tr>
      <w:tr w:rsidR="00862F5E" w:rsidRPr="00862F5E" w14:paraId="007E0D72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4761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2A1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2DC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927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73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AC4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100,0</w:t>
            </w:r>
          </w:p>
        </w:tc>
      </w:tr>
      <w:tr w:rsidR="00862F5E" w:rsidRPr="00862F5E" w14:paraId="0160A678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9179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BE9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1B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BB5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C5C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40D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100,0</w:t>
            </w:r>
          </w:p>
        </w:tc>
      </w:tr>
      <w:tr w:rsidR="00862F5E" w:rsidRPr="00862F5E" w14:paraId="2B94EBB7" w14:textId="77777777" w:rsidTr="00862F5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F0B4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28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5A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177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759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E68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</w:tr>
      <w:tr w:rsidR="00862F5E" w:rsidRPr="00862F5E" w14:paraId="6DE9D933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8C1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580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F1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1D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14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67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</w:tr>
      <w:tr w:rsidR="00862F5E" w:rsidRPr="00862F5E" w14:paraId="1D8763DB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680C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B3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15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2E4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B28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047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50,0</w:t>
            </w:r>
          </w:p>
        </w:tc>
      </w:tr>
      <w:tr w:rsidR="00862F5E" w:rsidRPr="00862F5E" w14:paraId="764A9F7D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853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70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759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189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155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B0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</w:tr>
      <w:tr w:rsidR="00862F5E" w:rsidRPr="00862F5E" w14:paraId="33AEAB3B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799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875F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287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5F1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A2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F59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</w:tr>
      <w:tr w:rsidR="00862F5E" w:rsidRPr="00862F5E" w14:paraId="3A8E20CF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C196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87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AF4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953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9D8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42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200,0</w:t>
            </w:r>
          </w:p>
        </w:tc>
      </w:tr>
      <w:tr w:rsidR="00862F5E" w:rsidRPr="00862F5E" w14:paraId="199238B0" w14:textId="77777777" w:rsidTr="00862F5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783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F71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22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08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F5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77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09D7A00A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68B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17D7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10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D6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CF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D58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4750C468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61D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715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7Д 0 01 9Д017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65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31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284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F27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0F72B7DD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B48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lastRenderedPageBreak/>
              <w:t>Муниципальная программа "Работы по обустройству водозаборного комплекса в селе Большой Карай"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F3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7К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30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7F0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A0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525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62F5E" w:rsidRPr="00862F5E" w14:paraId="3E617A12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4E1C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Комплекс процессных мероприятий "Работы по обустройству водозаборного комплекса в селе Большой Карай"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643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3B0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710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938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EDD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4FD2B00E" w14:textId="77777777" w:rsidTr="00862F5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CF05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инициативных проектов за счет субсидий из областного бюджета ("Работы по обустройству водозаборного комплекса в селе Большой Карай")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B6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72102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F873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21E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C3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7CF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0D70C927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E120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72E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72102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C49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4D5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BC54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D0A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1E13468D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83E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19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72102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9E0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B46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A38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CA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5AF11D1F" w14:textId="77777777" w:rsidTr="00862F5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3E93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("Работы по обустройству водозаборного комплекса в селе Большой Карай")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5D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S2172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526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5F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29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8B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0A731345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0C85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377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S2172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82E9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FF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E9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8C2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45EB397F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FAE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30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S2172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866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948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13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A233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2CE9FA2B" w14:textId="77777777" w:rsidTr="00862F5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951A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 ("Работы по обустройству водозаборного комплекса в селе Большой Карай")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9BA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S2182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51F8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894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8877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19FD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13663904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15D2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D6B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S2182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9BAD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A3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066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3AC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36610E16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1BEE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4C4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S2182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ECE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EB9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10B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6E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3B38CFEB" w14:textId="77777777" w:rsidTr="00862F5E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2C3F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 ("Работы по обустройству водозаборного комплекса в селе Большой Карай")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6F4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S2192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EDB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49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DDD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8A8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1720692F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50E0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6770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S2192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E0CC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B2EC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F1A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C5E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30FEE076" w14:textId="77777777" w:rsidTr="00862F5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EB0B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DCF6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7К 0 01 S2192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CA5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9A1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F0B6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D2F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0,0</w:t>
            </w:r>
          </w:p>
        </w:tc>
      </w:tr>
      <w:tr w:rsidR="00862F5E" w:rsidRPr="00862F5E" w14:paraId="6C688EFC" w14:textId="77777777" w:rsidTr="00862F5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748" w14:textId="77777777" w:rsidR="00862F5E" w:rsidRPr="00862F5E" w:rsidRDefault="00862F5E" w:rsidP="00862F5E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862F5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BE2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0811" w14:textId="77777777" w:rsidR="00862F5E" w:rsidRPr="00862F5E" w:rsidRDefault="00862F5E" w:rsidP="00862F5E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862F5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3B49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175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595A" w14:textId="77777777" w:rsidR="00862F5E" w:rsidRPr="00862F5E" w:rsidRDefault="00862F5E" w:rsidP="00862F5E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024249B8" w14:textId="77777777" w:rsidR="0049380A" w:rsidRPr="00862F5E" w:rsidRDefault="0049380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1F961FE6" w14:textId="77777777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5D5271DA" w14:textId="77777777" w:rsidR="009651E1" w:rsidRDefault="009651E1" w:rsidP="009651E1">
      <w:pPr>
        <w:shd w:val="clear" w:color="auto" w:fill="FFFFFF"/>
        <w:spacing w:line="216" w:lineRule="exact"/>
        <w:ind w:left="6984"/>
      </w:pPr>
      <w:r w:rsidRPr="00BF2903">
        <w:rPr>
          <w:color w:val="000000"/>
          <w:spacing w:val="-2"/>
          <w:sz w:val="22"/>
          <w:szCs w:val="22"/>
        </w:rPr>
        <w:t>Приложение №</w:t>
      </w:r>
      <w:r w:rsidR="009B4CE3">
        <w:rPr>
          <w:color w:val="000000"/>
          <w:spacing w:val="-2"/>
        </w:rPr>
        <w:t>5</w:t>
      </w:r>
      <w:r>
        <w:rPr>
          <w:color w:val="000000"/>
          <w:spacing w:val="-2"/>
        </w:rPr>
        <w:t xml:space="preserve"> к решению</w:t>
      </w:r>
    </w:p>
    <w:p w14:paraId="3EE693FC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9B4CE3">
        <w:rPr>
          <w:color w:val="000000"/>
          <w:spacing w:val="-1"/>
        </w:rPr>
        <w:t>от</w:t>
      </w:r>
    </w:p>
    <w:p w14:paraId="2EC7F195" w14:textId="77777777" w:rsidR="009651E1" w:rsidRDefault="00F62DFA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478B9C19" w14:textId="77777777" w:rsidR="009651E1" w:rsidRDefault="009651E1" w:rsidP="009651E1">
      <w:pPr>
        <w:ind w:left="5664"/>
        <w:rPr>
          <w:b/>
          <w:sz w:val="24"/>
          <w:szCs w:val="24"/>
        </w:rPr>
      </w:pPr>
    </w:p>
    <w:p w14:paraId="51F0430C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</w:t>
      </w:r>
      <w:r w:rsidR="00F62DFA">
        <w:rPr>
          <w:b/>
          <w:sz w:val="24"/>
          <w:szCs w:val="24"/>
        </w:rPr>
        <w:t>джета сельского поселения</w:t>
      </w:r>
      <w:r>
        <w:rPr>
          <w:b/>
          <w:sz w:val="24"/>
          <w:szCs w:val="24"/>
        </w:rPr>
        <w:t xml:space="preserve"> бюджету муниципального района в соответствии с з</w:t>
      </w:r>
      <w:r w:rsidR="00F62DFA">
        <w:rPr>
          <w:b/>
          <w:sz w:val="24"/>
          <w:szCs w:val="24"/>
        </w:rPr>
        <w:t>аключенными соглашениями на 2025 год и плановый период 2026 и 2027</w:t>
      </w:r>
      <w:r>
        <w:rPr>
          <w:b/>
          <w:sz w:val="24"/>
          <w:szCs w:val="24"/>
        </w:rPr>
        <w:t xml:space="preserve"> годов.</w:t>
      </w:r>
    </w:p>
    <w:p w14:paraId="094906A5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6803"/>
        <w:gridCol w:w="993"/>
        <w:gridCol w:w="850"/>
        <w:gridCol w:w="851"/>
      </w:tblGrid>
      <w:tr w:rsidR="00F62DFA" w14:paraId="3DDEBF6E" w14:textId="77777777" w:rsidTr="00F62DF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8EE7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1F24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14:paraId="3F027F25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8AD4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F62DFA" w14:paraId="46828AB3" w14:textId="77777777" w:rsidTr="00F62DFA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C5B1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CBE6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407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E27B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5C88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F62DFA" w:rsidRPr="00D8521A" w14:paraId="2051928D" w14:textId="77777777" w:rsidTr="00F62DFA">
        <w:trPr>
          <w:trHeight w:val="1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BED6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C800" w14:textId="77777777" w:rsidR="00F62DFA" w:rsidRDefault="00F62DFA" w:rsidP="005B7F56">
            <w:pPr>
              <w:widowControl w:val="0"/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5A94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AA8B" w14:textId="77777777" w:rsidR="00F62DFA" w:rsidRPr="00D8521A" w:rsidRDefault="00F62DFA" w:rsidP="005B7F56">
            <w:pPr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302,5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7AFB" w14:textId="77777777" w:rsidR="00F62DFA" w:rsidRPr="00D8521A" w:rsidRDefault="00F62DFA" w:rsidP="005B7F56">
            <w:pPr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302,5</w:t>
            </w:r>
          </w:p>
        </w:tc>
      </w:tr>
      <w:tr w:rsidR="00F62DFA" w14:paraId="6D837006" w14:textId="77777777" w:rsidTr="00F62DFA">
        <w:trPr>
          <w:trHeight w:val="1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FADF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3114" w14:textId="77777777" w:rsidR="00F62DFA" w:rsidRDefault="00F62DFA" w:rsidP="005B7F56">
            <w:pPr>
              <w:widowControl w:val="0"/>
              <w:rPr>
                <w:rFonts w:cs="Arial"/>
                <w:sz w:val="24"/>
                <w:szCs w:val="24"/>
              </w:rPr>
            </w:pPr>
            <w:r w:rsidRPr="00D8521A">
              <w:rPr>
                <w:rFonts w:cs="Arial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8DAD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15A5" w14:textId="77777777" w:rsidR="00F62DFA" w:rsidRDefault="00F62DFA" w:rsidP="005B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0EB7" w14:textId="77777777" w:rsidR="00F62DFA" w:rsidRDefault="00F62DFA" w:rsidP="005B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</w:tr>
      <w:tr w:rsidR="00F62DFA" w:rsidRPr="0042431D" w14:paraId="6038CC1D" w14:textId="77777777" w:rsidTr="00F62D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572" w14:textId="77777777" w:rsidR="00F62DFA" w:rsidRDefault="00F62DFA" w:rsidP="005B7F5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5C94" w14:textId="77777777" w:rsidR="00F62DFA" w:rsidRDefault="00F62DFA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5E66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5795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B197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14:paraId="7DFB61B4" w14:textId="77777777" w:rsidR="009023C7" w:rsidRPr="00EE5C5D" w:rsidRDefault="009023C7" w:rsidP="009023C7">
      <w:pPr>
        <w:spacing w:after="160" w:line="259" w:lineRule="auto"/>
        <w:rPr>
          <w:b/>
          <w:bCs/>
        </w:rPr>
      </w:pPr>
      <w:r>
        <w:rPr>
          <w:b/>
          <w:sz w:val="24"/>
          <w:szCs w:val="24"/>
        </w:rPr>
        <w:t xml:space="preserve">         </w:t>
      </w:r>
    </w:p>
    <w:p w14:paraId="2FE0292F" w14:textId="77777777" w:rsidR="009023C7" w:rsidRDefault="009023C7" w:rsidP="009023C7">
      <w:pPr>
        <w:shd w:val="clear" w:color="auto" w:fill="FFFFFF"/>
        <w:spacing w:line="216" w:lineRule="exact"/>
        <w:ind w:left="6984"/>
      </w:pPr>
      <w:r w:rsidRPr="00BF2903">
        <w:rPr>
          <w:color w:val="000000"/>
          <w:spacing w:val="-2"/>
          <w:sz w:val="22"/>
          <w:szCs w:val="22"/>
        </w:rPr>
        <w:t>Приложение №</w:t>
      </w:r>
      <w:r>
        <w:rPr>
          <w:color w:val="000000"/>
          <w:spacing w:val="-2"/>
        </w:rPr>
        <w:t>6 к решению</w:t>
      </w:r>
    </w:p>
    <w:p w14:paraId="4598AE0A" w14:textId="77777777" w:rsidR="009023C7" w:rsidRDefault="009023C7" w:rsidP="009023C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от</w:t>
      </w:r>
    </w:p>
    <w:p w14:paraId="0D5997CB" w14:textId="77777777" w:rsidR="009023C7" w:rsidRDefault="009023C7" w:rsidP="009023C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4120F846" w14:textId="77777777" w:rsidR="009023C7" w:rsidRPr="00EE5C5D" w:rsidRDefault="009023C7" w:rsidP="009023C7">
      <w:pPr>
        <w:keepNext/>
        <w:jc w:val="center"/>
        <w:rPr>
          <w:bCs/>
        </w:rPr>
      </w:pPr>
    </w:p>
    <w:p w14:paraId="72898170" w14:textId="77777777" w:rsidR="009023C7" w:rsidRPr="00417A4F" w:rsidRDefault="009023C7" w:rsidP="009023C7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2037A6CB" w14:textId="77777777" w:rsidR="009023C7" w:rsidRPr="00F044E7" w:rsidRDefault="009023C7" w:rsidP="009023C7">
      <w:pPr>
        <w:suppressAutoHyphens w:val="0"/>
        <w:spacing w:after="200" w:line="228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F044E7">
        <w:rPr>
          <w:rFonts w:eastAsia="Calibri"/>
          <w:b/>
          <w:sz w:val="24"/>
          <w:szCs w:val="24"/>
        </w:rPr>
        <w:t>Случаи предоставления и распределение бюджетных ассигнований на предоставление субсидий юридическим лицам (за исключением субсидий государственным учреждениям, а также субсидий, указанных в пунктах 6–8</w:t>
      </w:r>
      <w:r w:rsidRPr="00F044E7">
        <w:rPr>
          <w:rFonts w:eastAsia="Calibri"/>
          <w:b/>
          <w:sz w:val="24"/>
          <w:szCs w:val="24"/>
          <w:vertAlign w:val="superscript"/>
        </w:rPr>
        <w:t xml:space="preserve">1 </w:t>
      </w:r>
      <w:r w:rsidRPr="00F044E7">
        <w:rPr>
          <w:rFonts w:eastAsia="Calibri"/>
          <w:b/>
          <w:sz w:val="24"/>
          <w:szCs w:val="24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и иным некоммерческим организациям, не являющимся государственными (муниципальными) учреждениями, на 2025 год и на плановый период 2026 и 2027 годов</w:t>
      </w:r>
    </w:p>
    <w:p w14:paraId="12066C07" w14:textId="77777777" w:rsidR="009023C7" w:rsidRPr="00417A4F" w:rsidRDefault="009023C7" w:rsidP="009023C7">
      <w:pPr>
        <w:suppressAutoHyphens w:val="0"/>
        <w:ind w:right="-427"/>
        <w:jc w:val="right"/>
        <w:rPr>
          <w:rFonts w:ascii="PT Astra Serif" w:eastAsia="Calibri" w:hAnsi="PT Astra Serif"/>
          <w:b/>
          <w:bCs/>
          <w:sz w:val="24"/>
          <w:szCs w:val="24"/>
        </w:rPr>
      </w:pPr>
      <w:r w:rsidRPr="00417A4F">
        <w:rPr>
          <w:rFonts w:ascii="PT Astra Serif" w:hAnsi="PT Astra Serif"/>
          <w:b/>
          <w:bCs/>
          <w:color w:val="000000"/>
          <w:sz w:val="24"/>
          <w:szCs w:val="24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1276"/>
        <w:gridCol w:w="1275"/>
        <w:gridCol w:w="1276"/>
      </w:tblGrid>
      <w:tr w:rsidR="009023C7" w:rsidRPr="00417A4F" w14:paraId="20830058" w14:textId="77777777" w:rsidTr="00B90C06">
        <w:trPr>
          <w:tblHeader/>
        </w:trPr>
        <w:tc>
          <w:tcPr>
            <w:tcW w:w="4537" w:type="dxa"/>
            <w:shd w:val="clear" w:color="auto" w:fill="auto"/>
          </w:tcPr>
          <w:p w14:paraId="1B6AF773" w14:textId="77777777" w:rsidR="009023C7" w:rsidRPr="00417A4F" w:rsidRDefault="009023C7" w:rsidP="00B90C06">
            <w:pPr>
              <w:suppressAutoHyphens w:val="0"/>
              <w:ind w:right="-68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bookmarkStart w:id="1" w:name="RANGE!A4"/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1843" w:type="dxa"/>
            <w:shd w:val="clear" w:color="auto" w:fill="auto"/>
            <w:vAlign w:val="bottom"/>
          </w:tcPr>
          <w:p w14:paraId="71A3C560" w14:textId="77777777" w:rsidR="009023C7" w:rsidRPr="00417A4F" w:rsidRDefault="009023C7" w:rsidP="00B90C06">
            <w:pPr>
              <w:suppressAutoHyphens w:val="0"/>
              <w:ind w:left="-108" w:right="-99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7E278" w14:textId="77777777" w:rsidR="009023C7" w:rsidRPr="00417A4F" w:rsidRDefault="009023C7" w:rsidP="00B90C0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5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17F355" w14:textId="77777777" w:rsidR="009023C7" w:rsidRPr="00417A4F" w:rsidRDefault="009023C7" w:rsidP="00B90C0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6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EC045" w14:textId="77777777" w:rsidR="009023C7" w:rsidRPr="00417A4F" w:rsidRDefault="009023C7" w:rsidP="00B90C0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14:paraId="5CB0EB63" w14:textId="77777777" w:rsidR="009023C7" w:rsidRPr="009C3E11" w:rsidRDefault="009023C7" w:rsidP="009023C7">
      <w:pPr>
        <w:rPr>
          <w:vanish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1276"/>
        <w:gridCol w:w="1275"/>
        <w:gridCol w:w="1276"/>
      </w:tblGrid>
      <w:tr w:rsidR="009023C7" w:rsidRPr="00417A4F" w14:paraId="6AB76EC0" w14:textId="77777777" w:rsidTr="00B90C06">
        <w:trPr>
          <w:tblHeader/>
        </w:trPr>
        <w:tc>
          <w:tcPr>
            <w:tcW w:w="4537" w:type="dxa"/>
            <w:shd w:val="clear" w:color="auto" w:fill="auto"/>
            <w:vAlign w:val="center"/>
          </w:tcPr>
          <w:p w14:paraId="0A431062" w14:textId="77777777" w:rsidR="009023C7" w:rsidRPr="00417A4F" w:rsidRDefault="009023C7" w:rsidP="00B90C06">
            <w:pPr>
              <w:suppressAutoHyphens w:val="0"/>
              <w:spacing w:line="228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7A4F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D823CB" w14:textId="77777777" w:rsidR="009023C7" w:rsidRPr="00417A4F" w:rsidRDefault="009023C7" w:rsidP="00B90C06">
            <w:pPr>
              <w:suppressAutoHyphens w:val="0"/>
              <w:spacing w:line="228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7A4F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1F253" w14:textId="77777777" w:rsidR="009023C7" w:rsidRPr="00417A4F" w:rsidRDefault="009023C7" w:rsidP="00B90C06">
            <w:pPr>
              <w:suppressAutoHyphens w:val="0"/>
              <w:spacing w:line="228" w:lineRule="auto"/>
              <w:ind w:left="-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7A4F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1A09E3" w14:textId="77777777" w:rsidR="009023C7" w:rsidRPr="00417A4F" w:rsidRDefault="009023C7" w:rsidP="00B90C06">
            <w:pPr>
              <w:suppressAutoHyphens w:val="0"/>
              <w:spacing w:line="228" w:lineRule="auto"/>
              <w:ind w:left="-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7A4F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9F1A1" w14:textId="77777777" w:rsidR="009023C7" w:rsidRPr="00417A4F" w:rsidRDefault="009023C7" w:rsidP="00B90C06">
            <w:pPr>
              <w:suppressAutoHyphens w:val="0"/>
              <w:spacing w:line="228" w:lineRule="auto"/>
              <w:ind w:left="-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7A4F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</w:tr>
    </w:tbl>
    <w:p w14:paraId="1A209D9C" w14:textId="77777777" w:rsidR="009023C7" w:rsidRPr="009C3E11" w:rsidRDefault="009023C7" w:rsidP="009023C7">
      <w:pPr>
        <w:rPr>
          <w:vanish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1276"/>
        <w:gridCol w:w="1275"/>
        <w:gridCol w:w="1276"/>
      </w:tblGrid>
      <w:tr w:rsidR="009023C7" w:rsidRPr="00417A4F" w14:paraId="2FABA498" w14:textId="77777777" w:rsidTr="00B90C06">
        <w:tc>
          <w:tcPr>
            <w:tcW w:w="4537" w:type="dxa"/>
            <w:shd w:val="clear" w:color="auto" w:fill="auto"/>
            <w:vAlign w:val="bottom"/>
          </w:tcPr>
          <w:p w14:paraId="704B25B0" w14:textId="77777777" w:rsidR="009023C7" w:rsidRPr="00417A4F" w:rsidRDefault="009023C7" w:rsidP="00B90C06">
            <w:pPr>
              <w:suppressAutoHyphens w:val="0"/>
              <w:spacing w:line="228" w:lineRule="auto"/>
              <w:jc w:val="both"/>
              <w:rPr>
                <w:sz w:val="24"/>
                <w:szCs w:val="24"/>
              </w:rPr>
            </w:pPr>
            <w:r w:rsidRPr="00417A4F">
              <w:rPr>
                <w:sz w:val="24"/>
                <w:szCs w:val="24"/>
              </w:rPr>
              <w:t>Раздел II. 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F1BDBD" w14:textId="77777777" w:rsidR="009023C7" w:rsidRPr="00417A4F" w:rsidRDefault="009023C7" w:rsidP="00B90C06">
            <w:pPr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 w:rsidRPr="00417A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08A540" w14:textId="77777777" w:rsidR="009023C7" w:rsidRPr="00417A4F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B83474" w14:textId="77777777" w:rsidR="009023C7" w:rsidRPr="00417A4F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C14CC9" w14:textId="77777777" w:rsidR="009023C7" w:rsidRPr="00417A4F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23C7" w:rsidRPr="009C3E11" w14:paraId="59D8F22A" w14:textId="77777777" w:rsidTr="00B90C06">
        <w:tc>
          <w:tcPr>
            <w:tcW w:w="4537" w:type="dxa"/>
            <w:shd w:val="clear" w:color="auto" w:fill="auto"/>
            <w:vAlign w:val="bottom"/>
          </w:tcPr>
          <w:p w14:paraId="66D6326F" w14:textId="77777777" w:rsidR="009023C7" w:rsidRPr="009C3E11" w:rsidRDefault="00862F5E" w:rsidP="00B90C06">
            <w:pPr>
              <w:suppressAutoHyphens w:val="0"/>
              <w:spacing w:line="228" w:lineRule="auto"/>
              <w:jc w:val="both"/>
              <w:rPr>
                <w:sz w:val="24"/>
                <w:szCs w:val="24"/>
              </w:rPr>
            </w:pPr>
            <w:r w:rsidRPr="00862F5E">
              <w:rPr>
                <w:sz w:val="24"/>
                <w:szCs w:val="24"/>
              </w:rPr>
              <w:t>Муниципальные унитарные предприятия 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59B6A6" w14:textId="77777777" w:rsidR="009023C7" w:rsidRPr="009C3E11" w:rsidRDefault="00BE614B" w:rsidP="00B90C06">
            <w:pPr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 w:rsidRPr="00BE614B">
              <w:rPr>
                <w:sz w:val="24"/>
                <w:szCs w:val="24"/>
              </w:rPr>
              <w:t>53 0 00 00000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C0CE7B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BE05CC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F13707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23C7" w:rsidRPr="009C3E11" w14:paraId="5A31B0BA" w14:textId="77777777" w:rsidTr="00B90C06">
        <w:tc>
          <w:tcPr>
            <w:tcW w:w="4537" w:type="dxa"/>
            <w:shd w:val="clear" w:color="auto" w:fill="auto"/>
            <w:vAlign w:val="bottom"/>
          </w:tcPr>
          <w:p w14:paraId="72CF2160" w14:textId="77777777" w:rsidR="009023C7" w:rsidRPr="009C3E11" w:rsidRDefault="00BE614B" w:rsidP="00B90C06">
            <w:pPr>
              <w:suppressAutoHyphens w:val="0"/>
              <w:spacing w:line="228" w:lineRule="auto"/>
              <w:jc w:val="both"/>
              <w:rPr>
                <w:sz w:val="24"/>
                <w:szCs w:val="24"/>
              </w:rPr>
            </w:pPr>
            <w:r w:rsidRPr="00BE614B">
              <w:rPr>
                <w:sz w:val="24"/>
                <w:szCs w:val="24"/>
              </w:rPr>
              <w:lastRenderedPageBreak/>
              <w:t>Муниципальные унитарные предприятия коммунального хозяйства, утвержденные органами законодательной и исполнительной власти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406434" w14:textId="77777777" w:rsidR="009023C7" w:rsidRPr="009C3E11" w:rsidRDefault="00BE614B" w:rsidP="00B90C06">
            <w:pPr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 w:rsidRPr="00BE614B">
              <w:rPr>
                <w:sz w:val="24"/>
                <w:szCs w:val="24"/>
              </w:rPr>
              <w:t>53 5 00 00000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50C9FA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61404F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ECCAED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23C7" w:rsidRPr="009C3E11" w14:paraId="44DD6767" w14:textId="77777777" w:rsidTr="00B90C06">
        <w:tc>
          <w:tcPr>
            <w:tcW w:w="4537" w:type="dxa"/>
            <w:shd w:val="clear" w:color="auto" w:fill="auto"/>
            <w:vAlign w:val="bottom"/>
          </w:tcPr>
          <w:p w14:paraId="3F55A61D" w14:textId="77777777" w:rsidR="009023C7" w:rsidRPr="009C3E11" w:rsidRDefault="00862F5E" w:rsidP="00B90C06">
            <w:pPr>
              <w:suppressAutoHyphens w:val="0"/>
              <w:spacing w:line="228" w:lineRule="auto"/>
              <w:jc w:val="both"/>
              <w:rPr>
                <w:sz w:val="24"/>
                <w:szCs w:val="24"/>
              </w:rPr>
            </w:pPr>
            <w:r w:rsidRPr="00862F5E">
              <w:rPr>
                <w:sz w:val="24"/>
                <w:szCs w:val="24"/>
              </w:rPr>
              <w:t>Субсидия для предупреждения банкротства и восстановления платежеспособности  муниципального унитарного предприятия МУП «Волна»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D27881" w14:textId="77777777" w:rsidR="009023C7" w:rsidRPr="009C3E11" w:rsidRDefault="004E3B4A" w:rsidP="00B90C06">
            <w:pPr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53 5 00 341</w:t>
            </w:r>
            <w:r w:rsidR="00BE614B" w:rsidRPr="00BE614B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65E220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A0C9BA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67D82F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7CD4BC92" w14:textId="77777777" w:rsidR="009651E1" w:rsidRDefault="009651E1" w:rsidP="009651E1">
      <w:pPr>
        <w:rPr>
          <w:b/>
          <w:sz w:val="24"/>
          <w:szCs w:val="24"/>
        </w:rPr>
      </w:pPr>
    </w:p>
    <w:p w14:paraId="08532B4C" w14:textId="77777777" w:rsidR="009651E1" w:rsidRDefault="009023C7" w:rsidP="009651E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 xml:space="preserve"> </w:t>
      </w:r>
      <w:r w:rsidR="009651E1">
        <w:rPr>
          <w:color w:val="000000"/>
          <w:spacing w:val="-2"/>
        </w:rPr>
        <w:t>Приложение №</w:t>
      </w:r>
      <w:r>
        <w:rPr>
          <w:color w:val="000000"/>
          <w:spacing w:val="-2"/>
        </w:rPr>
        <w:t>7</w:t>
      </w:r>
      <w:r w:rsidR="009651E1">
        <w:rPr>
          <w:color w:val="000000"/>
          <w:spacing w:val="-2"/>
        </w:rPr>
        <w:t xml:space="preserve"> к решению</w:t>
      </w:r>
    </w:p>
    <w:p w14:paraId="79B0B8A1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0BA7F745" w14:textId="77777777" w:rsidR="009651E1" w:rsidRDefault="009B4CE3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="009651E1">
        <w:rPr>
          <w:color w:val="000000"/>
          <w:spacing w:val="-1"/>
        </w:rPr>
        <w:t xml:space="preserve">т </w:t>
      </w:r>
      <w:r w:rsidR="00F62DFA">
        <w:rPr>
          <w:color w:val="000000"/>
          <w:spacing w:val="-1"/>
        </w:rPr>
        <w:t>11.12.2024г.  № 64</w:t>
      </w:r>
    </w:p>
    <w:p w14:paraId="45C5D26E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5126A0EC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</w:t>
      </w:r>
      <w:r w:rsidR="00F62DFA">
        <w:rPr>
          <w:b/>
          <w:sz w:val="24"/>
          <w:szCs w:val="24"/>
        </w:rPr>
        <w:t>джета сельского поселения на 2025 год и плановый период 2026 и 2027</w:t>
      </w:r>
      <w:r>
        <w:rPr>
          <w:b/>
          <w:sz w:val="24"/>
          <w:szCs w:val="24"/>
        </w:rPr>
        <w:t xml:space="preserve"> годов</w:t>
      </w:r>
    </w:p>
    <w:p w14:paraId="51F86B34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(тыс.рублей)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6"/>
        <w:gridCol w:w="4254"/>
        <w:gridCol w:w="1275"/>
        <w:gridCol w:w="1276"/>
        <w:gridCol w:w="1276"/>
      </w:tblGrid>
      <w:tr w:rsidR="009651E1" w14:paraId="12277596" w14:textId="77777777" w:rsidTr="009651E1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9231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35A6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DE98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43CC5D63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14:paraId="425EEDB9" w14:textId="77777777" w:rsidTr="009651E1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AE12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B351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0EE8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A404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D6BD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</w:tr>
      <w:tr w:rsidR="009651E1" w14:paraId="48557189" w14:textId="77777777" w:rsidTr="009651E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9C9C" w14:textId="77777777"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F4AD" w14:textId="77777777"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48D2" w14:textId="77777777" w:rsidR="009651E1" w:rsidRDefault="0088114A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E11" w14:textId="77777777"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55FD" w14:textId="77777777"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651E1" w14:paraId="52A6E1AB" w14:textId="77777777" w:rsidTr="009651E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73D2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EF65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C0B1" w14:textId="77777777" w:rsidR="009651E1" w:rsidRDefault="0088114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3FB0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004D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4F35811C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72C366F" w14:textId="77777777" w:rsidR="009651E1" w:rsidRDefault="009651E1" w:rsidP="009651E1">
      <w:pPr>
        <w:jc w:val="right"/>
        <w:rPr>
          <w:b/>
          <w:sz w:val="24"/>
          <w:szCs w:val="24"/>
        </w:rPr>
      </w:pPr>
    </w:p>
    <w:p w14:paraId="0F8DC541" w14:textId="3249D0D8" w:rsidR="00811B01" w:rsidRPr="00811B01" w:rsidRDefault="00811B01" w:rsidP="00811B01">
      <w:pPr>
        <w:spacing w:line="235" w:lineRule="auto"/>
        <w:jc w:val="both"/>
        <w:rPr>
          <w:sz w:val="28"/>
          <w:szCs w:val="28"/>
        </w:rPr>
      </w:pPr>
      <w:r w:rsidRPr="00811B01">
        <w:rPr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 w:rsidRPr="00811B01">
        <w:rPr>
          <w:sz w:val="28"/>
          <w:szCs w:val="28"/>
        </w:rPr>
        <w:t>Настоящее решение обнародовать в установленном законом порядке.</w:t>
      </w:r>
    </w:p>
    <w:p w14:paraId="4CD50742" w14:textId="77777777" w:rsidR="00811B01" w:rsidRPr="00811B01" w:rsidRDefault="00811B01" w:rsidP="00811B01">
      <w:pPr>
        <w:spacing w:line="235" w:lineRule="auto"/>
        <w:jc w:val="both"/>
        <w:rPr>
          <w:sz w:val="28"/>
          <w:szCs w:val="28"/>
        </w:rPr>
      </w:pPr>
    </w:p>
    <w:p w14:paraId="2384551B" w14:textId="77777777" w:rsidR="00811B01" w:rsidRPr="00811B01" w:rsidRDefault="00811B01" w:rsidP="00811B01">
      <w:pPr>
        <w:spacing w:line="235" w:lineRule="auto"/>
        <w:jc w:val="both"/>
        <w:rPr>
          <w:sz w:val="28"/>
          <w:szCs w:val="28"/>
        </w:rPr>
      </w:pPr>
      <w:r w:rsidRPr="00811B01">
        <w:rPr>
          <w:sz w:val="28"/>
          <w:szCs w:val="28"/>
        </w:rPr>
        <w:t>IV. Настоящее решение вступает в силу с момента обнародования.</w:t>
      </w:r>
    </w:p>
    <w:p w14:paraId="26C1B664" w14:textId="77777777" w:rsidR="00811B01" w:rsidRPr="00811B01" w:rsidRDefault="00811B01" w:rsidP="00811B01">
      <w:pPr>
        <w:spacing w:line="235" w:lineRule="auto"/>
        <w:jc w:val="both"/>
        <w:rPr>
          <w:sz w:val="28"/>
          <w:szCs w:val="28"/>
        </w:rPr>
      </w:pPr>
    </w:p>
    <w:p w14:paraId="707EDC0A" w14:textId="77777777" w:rsidR="00811B01" w:rsidRPr="00811B01" w:rsidRDefault="00811B01" w:rsidP="00811B01">
      <w:pPr>
        <w:spacing w:line="235" w:lineRule="auto"/>
        <w:jc w:val="both"/>
        <w:rPr>
          <w:b/>
          <w:bCs/>
          <w:sz w:val="28"/>
          <w:szCs w:val="28"/>
        </w:rPr>
      </w:pPr>
      <w:proofErr w:type="spellStart"/>
      <w:r w:rsidRPr="00811B01">
        <w:rPr>
          <w:b/>
          <w:bCs/>
          <w:sz w:val="28"/>
          <w:szCs w:val="28"/>
        </w:rPr>
        <w:t>И.о</w:t>
      </w:r>
      <w:proofErr w:type="spellEnd"/>
      <w:r w:rsidRPr="00811B01">
        <w:rPr>
          <w:b/>
          <w:bCs/>
          <w:sz w:val="28"/>
          <w:szCs w:val="28"/>
        </w:rPr>
        <w:t xml:space="preserve">. председателя Совета  </w:t>
      </w:r>
      <w:proofErr w:type="spellStart"/>
      <w:r w:rsidRPr="00811B01">
        <w:rPr>
          <w:b/>
          <w:bCs/>
          <w:sz w:val="28"/>
          <w:szCs w:val="28"/>
        </w:rPr>
        <w:t>Большекарайского</w:t>
      </w:r>
      <w:proofErr w:type="spellEnd"/>
    </w:p>
    <w:p w14:paraId="26312DF2" w14:textId="4DCC50EF" w:rsidR="009651E1" w:rsidRPr="00811B01" w:rsidRDefault="00811B01" w:rsidP="00811B01">
      <w:pPr>
        <w:spacing w:line="235" w:lineRule="auto"/>
        <w:jc w:val="both"/>
        <w:rPr>
          <w:b/>
          <w:bCs/>
          <w:sz w:val="28"/>
          <w:szCs w:val="28"/>
        </w:rPr>
      </w:pPr>
      <w:r w:rsidRPr="00811B01">
        <w:rPr>
          <w:b/>
          <w:bCs/>
          <w:sz w:val="28"/>
          <w:szCs w:val="28"/>
        </w:rPr>
        <w:t>муниципального образования:                              В.Е. Беспамятнова</w:t>
      </w:r>
    </w:p>
    <w:sectPr w:rsidR="009651E1" w:rsidRPr="00811B01" w:rsidSect="00811B01">
      <w:pgSz w:w="11906" w:h="16838"/>
      <w:pgMar w:top="1134" w:right="707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2F1FB8"/>
    <w:multiLevelType w:val="hybridMultilevel"/>
    <w:tmpl w:val="AB8A5D30"/>
    <w:lvl w:ilvl="0" w:tplc="1C56646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6FF5E23"/>
    <w:multiLevelType w:val="multilevel"/>
    <w:tmpl w:val="98C4031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" w15:restartNumberingAfterBreak="0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309A1"/>
    <w:multiLevelType w:val="multilevel"/>
    <w:tmpl w:val="0CD0E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BF34AC"/>
    <w:multiLevelType w:val="hybridMultilevel"/>
    <w:tmpl w:val="024C7DF2"/>
    <w:lvl w:ilvl="0" w:tplc="6FF47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676598">
    <w:abstractNumId w:val="3"/>
  </w:num>
  <w:num w:numId="2" w16cid:durableId="797139807">
    <w:abstractNumId w:val="5"/>
  </w:num>
  <w:num w:numId="3" w16cid:durableId="1351176521">
    <w:abstractNumId w:val="3"/>
    <w:lvlOverride w:ilvl="0">
      <w:startOverride w:val="1"/>
    </w:lvlOverride>
  </w:num>
  <w:num w:numId="4" w16cid:durableId="1082068687">
    <w:abstractNumId w:val="0"/>
  </w:num>
  <w:num w:numId="5" w16cid:durableId="1240947292">
    <w:abstractNumId w:val="1"/>
  </w:num>
  <w:num w:numId="6" w16cid:durableId="1860509789">
    <w:abstractNumId w:val="0"/>
    <w:lvlOverride w:ilvl="0">
      <w:startOverride w:val="1"/>
    </w:lvlOverride>
  </w:num>
  <w:num w:numId="7" w16cid:durableId="1907564467">
    <w:abstractNumId w:val="4"/>
  </w:num>
  <w:num w:numId="8" w16cid:durableId="741027411">
    <w:abstractNumId w:val="6"/>
  </w:num>
  <w:num w:numId="9" w16cid:durableId="779960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44F"/>
    <w:rsid w:val="0002364B"/>
    <w:rsid w:val="00042216"/>
    <w:rsid w:val="00057507"/>
    <w:rsid w:val="0009390A"/>
    <w:rsid w:val="000941DB"/>
    <w:rsid w:val="000D4CB7"/>
    <w:rsid w:val="000F2EB1"/>
    <w:rsid w:val="00110F40"/>
    <w:rsid w:val="0012761A"/>
    <w:rsid w:val="00145EFD"/>
    <w:rsid w:val="0015187B"/>
    <w:rsid w:val="0015755F"/>
    <w:rsid w:val="00160F1A"/>
    <w:rsid w:val="00180EFD"/>
    <w:rsid w:val="001C34AB"/>
    <w:rsid w:val="001D4D64"/>
    <w:rsid w:val="001E5B35"/>
    <w:rsid w:val="002016C1"/>
    <w:rsid w:val="00211C7A"/>
    <w:rsid w:val="00266D3F"/>
    <w:rsid w:val="00290A7D"/>
    <w:rsid w:val="002A0A13"/>
    <w:rsid w:val="002A5E4F"/>
    <w:rsid w:val="002B0641"/>
    <w:rsid w:val="002B2D42"/>
    <w:rsid w:val="002F08DE"/>
    <w:rsid w:val="00302CEE"/>
    <w:rsid w:val="00303DB2"/>
    <w:rsid w:val="003040A1"/>
    <w:rsid w:val="0032115C"/>
    <w:rsid w:val="00332EF2"/>
    <w:rsid w:val="00346784"/>
    <w:rsid w:val="003625F3"/>
    <w:rsid w:val="003A0853"/>
    <w:rsid w:val="003C56E1"/>
    <w:rsid w:val="003E326F"/>
    <w:rsid w:val="00401BA0"/>
    <w:rsid w:val="004459D4"/>
    <w:rsid w:val="004639D8"/>
    <w:rsid w:val="004847E8"/>
    <w:rsid w:val="00492FD9"/>
    <w:rsid w:val="0049380A"/>
    <w:rsid w:val="00495DDB"/>
    <w:rsid w:val="004B1792"/>
    <w:rsid w:val="004C120A"/>
    <w:rsid w:val="004D25C7"/>
    <w:rsid w:val="004E3B4A"/>
    <w:rsid w:val="0056372C"/>
    <w:rsid w:val="00566A98"/>
    <w:rsid w:val="00580932"/>
    <w:rsid w:val="005B7F56"/>
    <w:rsid w:val="00644517"/>
    <w:rsid w:val="006521A6"/>
    <w:rsid w:val="0065406A"/>
    <w:rsid w:val="00675A31"/>
    <w:rsid w:val="00684A75"/>
    <w:rsid w:val="00743620"/>
    <w:rsid w:val="0074441A"/>
    <w:rsid w:val="007A7864"/>
    <w:rsid w:val="007B0FB6"/>
    <w:rsid w:val="007E281B"/>
    <w:rsid w:val="007F6F7F"/>
    <w:rsid w:val="00811B01"/>
    <w:rsid w:val="008179B9"/>
    <w:rsid w:val="00836E0D"/>
    <w:rsid w:val="00844CB8"/>
    <w:rsid w:val="00862F5E"/>
    <w:rsid w:val="0088114A"/>
    <w:rsid w:val="008A4E66"/>
    <w:rsid w:val="008B569E"/>
    <w:rsid w:val="008B5DA2"/>
    <w:rsid w:val="008C11B8"/>
    <w:rsid w:val="008C2A00"/>
    <w:rsid w:val="008C755F"/>
    <w:rsid w:val="008D1304"/>
    <w:rsid w:val="008E5055"/>
    <w:rsid w:val="008F6698"/>
    <w:rsid w:val="009023C7"/>
    <w:rsid w:val="00915753"/>
    <w:rsid w:val="00922A18"/>
    <w:rsid w:val="0095364D"/>
    <w:rsid w:val="009651E1"/>
    <w:rsid w:val="00985E9D"/>
    <w:rsid w:val="009B4CE3"/>
    <w:rsid w:val="009B6D97"/>
    <w:rsid w:val="009C4C31"/>
    <w:rsid w:val="009D35A9"/>
    <w:rsid w:val="009E3953"/>
    <w:rsid w:val="009F27D8"/>
    <w:rsid w:val="00A10F0A"/>
    <w:rsid w:val="00A201D4"/>
    <w:rsid w:val="00A20F5D"/>
    <w:rsid w:val="00A50E98"/>
    <w:rsid w:val="00A5399B"/>
    <w:rsid w:val="00A6034F"/>
    <w:rsid w:val="00A82846"/>
    <w:rsid w:val="00AA18E7"/>
    <w:rsid w:val="00AB07A2"/>
    <w:rsid w:val="00AB1B28"/>
    <w:rsid w:val="00AC163C"/>
    <w:rsid w:val="00AD6D34"/>
    <w:rsid w:val="00AE04C1"/>
    <w:rsid w:val="00B262E1"/>
    <w:rsid w:val="00B310D1"/>
    <w:rsid w:val="00B375BC"/>
    <w:rsid w:val="00B522A5"/>
    <w:rsid w:val="00B658B5"/>
    <w:rsid w:val="00B70571"/>
    <w:rsid w:val="00B90C06"/>
    <w:rsid w:val="00B913FD"/>
    <w:rsid w:val="00B95CAA"/>
    <w:rsid w:val="00BA46F0"/>
    <w:rsid w:val="00BC51BC"/>
    <w:rsid w:val="00BD17C5"/>
    <w:rsid w:val="00BD7441"/>
    <w:rsid w:val="00BE541A"/>
    <w:rsid w:val="00BE614B"/>
    <w:rsid w:val="00BF2903"/>
    <w:rsid w:val="00BF4D5C"/>
    <w:rsid w:val="00C21889"/>
    <w:rsid w:val="00C25690"/>
    <w:rsid w:val="00C3334F"/>
    <w:rsid w:val="00C33B2D"/>
    <w:rsid w:val="00C461F9"/>
    <w:rsid w:val="00C803CB"/>
    <w:rsid w:val="00C91701"/>
    <w:rsid w:val="00CE272C"/>
    <w:rsid w:val="00CE558E"/>
    <w:rsid w:val="00CF77EC"/>
    <w:rsid w:val="00D01324"/>
    <w:rsid w:val="00D03577"/>
    <w:rsid w:val="00D1180D"/>
    <w:rsid w:val="00D13C43"/>
    <w:rsid w:val="00D304AE"/>
    <w:rsid w:val="00D32459"/>
    <w:rsid w:val="00D354F4"/>
    <w:rsid w:val="00D54134"/>
    <w:rsid w:val="00D66C58"/>
    <w:rsid w:val="00D90C1B"/>
    <w:rsid w:val="00DF76D8"/>
    <w:rsid w:val="00E20C34"/>
    <w:rsid w:val="00E26CBC"/>
    <w:rsid w:val="00E5034F"/>
    <w:rsid w:val="00E6544F"/>
    <w:rsid w:val="00E659B9"/>
    <w:rsid w:val="00E73D83"/>
    <w:rsid w:val="00E872F5"/>
    <w:rsid w:val="00E87831"/>
    <w:rsid w:val="00E96E39"/>
    <w:rsid w:val="00EA456D"/>
    <w:rsid w:val="00EE102C"/>
    <w:rsid w:val="00F044E7"/>
    <w:rsid w:val="00F34577"/>
    <w:rsid w:val="00F376D2"/>
    <w:rsid w:val="00F40A0A"/>
    <w:rsid w:val="00F55CA9"/>
    <w:rsid w:val="00F62DFA"/>
    <w:rsid w:val="00F7575E"/>
    <w:rsid w:val="00F8768B"/>
    <w:rsid w:val="00F97068"/>
    <w:rsid w:val="00FB21D2"/>
    <w:rsid w:val="00FC51EA"/>
    <w:rsid w:val="00FD6DEE"/>
    <w:rsid w:val="00FE064D"/>
    <w:rsid w:val="00FE19FA"/>
    <w:rsid w:val="00FE208D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AA67"/>
  <w15:docId w15:val="{5385E566-0D10-4517-8456-AFA13B07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E6544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E654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544F"/>
    <w:pPr>
      <w:spacing w:after="140" w:line="276" w:lineRule="auto"/>
    </w:pPr>
  </w:style>
  <w:style w:type="paragraph" w:styleId="a8">
    <w:name w:val="List"/>
    <w:basedOn w:val="a7"/>
    <w:rsid w:val="00E6544F"/>
    <w:rPr>
      <w:rFonts w:cs="Mangal"/>
    </w:rPr>
  </w:style>
  <w:style w:type="paragraph" w:customStyle="1" w:styleId="12">
    <w:name w:val="Название объекта1"/>
    <w:basedOn w:val="a"/>
    <w:qFormat/>
    <w:rsid w:val="00E65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6544F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E6544F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E6544F"/>
  </w:style>
  <w:style w:type="paragraph" w:customStyle="1" w:styleId="120">
    <w:name w:val="Заголовок 12"/>
    <w:basedOn w:val="a"/>
    <w:next w:val="a"/>
    <w:qFormat/>
    <w:rsid w:val="009651E1"/>
    <w:pPr>
      <w:keepNext/>
      <w:outlineLvl w:val="0"/>
    </w:pPr>
    <w:rPr>
      <w:sz w:val="24"/>
    </w:rPr>
  </w:style>
  <w:style w:type="paragraph" w:customStyle="1" w:styleId="2">
    <w:name w:val="Заголовок2"/>
    <w:basedOn w:val="a"/>
    <w:next w:val="a7"/>
    <w:qFormat/>
    <w:rsid w:val="009651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0">
    <w:name w:val="Название объекта2"/>
    <w:basedOn w:val="a"/>
    <w:qFormat/>
    <w:rsid w:val="00965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Верхний колонтитул2"/>
    <w:basedOn w:val="a"/>
    <w:unhideWhenUsed/>
    <w:rsid w:val="009651E1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BD7441"/>
    <w:pPr>
      <w:suppressAutoHyphens w:val="0"/>
      <w:autoSpaceDE w:val="0"/>
      <w:autoSpaceDN w:val="0"/>
      <w:adjustRightInd w:val="0"/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C2A00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8C2A00"/>
    <w:rPr>
      <w:color w:val="954F72"/>
      <w:u w:val="single"/>
    </w:rPr>
  </w:style>
  <w:style w:type="paragraph" w:customStyle="1" w:styleId="msonormal0">
    <w:name w:val="msonormal"/>
    <w:basedOn w:val="a"/>
    <w:rsid w:val="008C2A00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8C2A0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C2A00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C2A00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2A0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C2A00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C2A00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C2A00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8C2A00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8">
    <w:name w:val="xl8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9">
    <w:name w:val="xl8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0">
    <w:name w:val="xl9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2">
    <w:name w:val="xl92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3">
    <w:name w:val="xl9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4">
    <w:name w:val="xl9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5">
    <w:name w:val="xl9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6">
    <w:name w:val="xl9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9">
    <w:name w:val="xl9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1">
    <w:name w:val="xl101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2">
    <w:name w:val="xl102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4">
    <w:name w:val="xl10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5">
    <w:name w:val="xl10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6">
    <w:name w:val="xl10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7">
    <w:name w:val="xl10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9">
    <w:name w:val="xl10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10">
    <w:name w:val="xl11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63">
    <w:name w:val="xl63"/>
    <w:basedOn w:val="a"/>
    <w:rsid w:val="00127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12761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F044E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6657-0F6F-47B6-9F31-AE306BEB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9394</Words>
  <Characters>53549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62818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Танюшка</dc:creator>
  <dc:description/>
  <cp:lastModifiedBy>Пользователь</cp:lastModifiedBy>
  <cp:revision>19</cp:revision>
  <cp:lastPrinted>2025-05-14T11:52:00Z</cp:lastPrinted>
  <dcterms:created xsi:type="dcterms:W3CDTF">2025-05-13T08:23:00Z</dcterms:created>
  <dcterms:modified xsi:type="dcterms:W3CDTF">2025-05-14T12:01:00Z</dcterms:modified>
  <dc:language>ru-RU</dc:language>
</cp:coreProperties>
</file>