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5165" w14:textId="77777777" w:rsidR="006620E2" w:rsidRDefault="006620E2" w:rsidP="006620E2">
      <w:pPr>
        <w:pStyle w:val="a4"/>
        <w:jc w:val="center"/>
      </w:pPr>
      <w:r>
        <w:rPr>
          <w:noProof/>
          <w:lang w:eastAsia="ru-RU" w:bidi="ar-SA"/>
        </w:rPr>
        <w:drawing>
          <wp:inline distT="0" distB="0" distL="0" distR="0" wp14:anchorId="1EDEFFCE" wp14:editId="6C0841E6">
            <wp:extent cx="85725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C7944" w14:textId="77777777" w:rsidR="006620E2" w:rsidRPr="003B0AA3" w:rsidRDefault="006620E2" w:rsidP="006620E2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AA3">
        <w:rPr>
          <w:rFonts w:ascii="PT Astra Serif" w:hAnsi="PT Astra Serif" w:cs="Times New Roman"/>
          <w:b/>
          <w:bCs/>
          <w:sz w:val="28"/>
          <w:szCs w:val="28"/>
        </w:rPr>
        <w:t>СОВЕТ</w:t>
      </w:r>
    </w:p>
    <w:p w14:paraId="0184FD00" w14:textId="49E56CBE" w:rsidR="006620E2" w:rsidRPr="003B0AA3" w:rsidRDefault="00D04A5C" w:rsidP="006620E2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AA3">
        <w:rPr>
          <w:rFonts w:ascii="PT Astra Serif" w:hAnsi="PT Astra Serif" w:cs="Times New Roman"/>
          <w:b/>
          <w:bCs/>
          <w:sz w:val="28"/>
          <w:szCs w:val="28"/>
        </w:rPr>
        <w:t>БОЛЬШЕКАРАЙСКОГО</w:t>
      </w:r>
      <w:r w:rsidR="006620E2" w:rsidRPr="003B0AA3">
        <w:rPr>
          <w:rFonts w:ascii="PT Astra Serif" w:hAnsi="PT Astra Serif" w:cs="Times New Roman"/>
          <w:b/>
          <w:bCs/>
          <w:sz w:val="28"/>
          <w:szCs w:val="28"/>
        </w:rPr>
        <w:t xml:space="preserve">  МУНИЦИПАЛЬНОГО ОБРАЗОВАНИЯ</w:t>
      </w:r>
    </w:p>
    <w:p w14:paraId="65EA8D90" w14:textId="77777777" w:rsidR="006620E2" w:rsidRPr="003B0AA3" w:rsidRDefault="006620E2" w:rsidP="006620E2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AA3">
        <w:rPr>
          <w:rFonts w:ascii="PT Astra Serif" w:hAnsi="PT Astra Serif" w:cs="Times New Roman"/>
          <w:b/>
          <w:bCs/>
          <w:sz w:val="28"/>
          <w:szCs w:val="28"/>
        </w:rPr>
        <w:t>РОМАНОВСКОГО МУНИЦИПАЛЬНОГО  РАЙОНА</w:t>
      </w:r>
    </w:p>
    <w:p w14:paraId="7245BFBA" w14:textId="77777777" w:rsidR="006620E2" w:rsidRPr="003B0AA3" w:rsidRDefault="006620E2" w:rsidP="006620E2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AA3">
        <w:rPr>
          <w:rFonts w:ascii="PT Astra Serif" w:hAnsi="PT Astra Serif" w:cs="Times New Roman"/>
          <w:b/>
          <w:bCs/>
          <w:sz w:val="28"/>
          <w:szCs w:val="28"/>
        </w:rPr>
        <w:t>САРАТОВСКОЙ ОБЛАСТИ</w:t>
      </w:r>
    </w:p>
    <w:p w14:paraId="78D935E2" w14:textId="77777777" w:rsidR="006620E2" w:rsidRPr="003B0AA3" w:rsidRDefault="006620E2" w:rsidP="006620E2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3FF50DEC" w14:textId="77777777" w:rsidR="006620E2" w:rsidRPr="003B0AA3" w:rsidRDefault="006620E2" w:rsidP="006620E2">
      <w:pPr>
        <w:pStyle w:val="a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B0AA3">
        <w:rPr>
          <w:rFonts w:ascii="PT Astra Serif" w:hAnsi="PT Astra Serif" w:cs="Times New Roman"/>
          <w:b/>
          <w:bCs/>
          <w:sz w:val="28"/>
          <w:szCs w:val="28"/>
        </w:rPr>
        <w:t>РЕШЕНИЕ</w:t>
      </w:r>
    </w:p>
    <w:p w14:paraId="3723E316" w14:textId="77777777" w:rsidR="006620E2" w:rsidRPr="003B0AA3" w:rsidRDefault="006620E2" w:rsidP="006620E2">
      <w:pPr>
        <w:pStyle w:val="Standard"/>
        <w:ind w:hanging="24"/>
        <w:rPr>
          <w:rFonts w:ascii="PT Astra Serif" w:hAnsi="PT Astra Serif"/>
          <w:b/>
          <w:bCs/>
          <w:sz w:val="28"/>
          <w:szCs w:val="28"/>
        </w:rPr>
      </w:pPr>
    </w:p>
    <w:p w14:paraId="3C615AAA" w14:textId="4986324A" w:rsidR="00D04A5C" w:rsidRPr="003B0AA3" w:rsidRDefault="006620E2" w:rsidP="006620E2">
      <w:pPr>
        <w:pStyle w:val="Standard"/>
        <w:ind w:hanging="24"/>
        <w:rPr>
          <w:rFonts w:ascii="PT Astra Serif" w:hAnsi="PT Astra Serif"/>
          <w:b/>
          <w:bCs/>
          <w:sz w:val="28"/>
          <w:szCs w:val="28"/>
        </w:rPr>
      </w:pPr>
      <w:r w:rsidRPr="003B0AA3">
        <w:rPr>
          <w:rFonts w:ascii="PT Astra Serif" w:hAnsi="PT Astra Serif"/>
          <w:b/>
          <w:bCs/>
          <w:sz w:val="28"/>
          <w:szCs w:val="28"/>
        </w:rPr>
        <w:t xml:space="preserve">от </w:t>
      </w:r>
      <w:r w:rsidR="00D04A5C" w:rsidRPr="003B0AA3">
        <w:rPr>
          <w:rFonts w:ascii="PT Astra Serif" w:hAnsi="PT Astra Serif"/>
          <w:b/>
          <w:bCs/>
          <w:sz w:val="28"/>
          <w:szCs w:val="28"/>
        </w:rPr>
        <w:t>21</w:t>
      </w:r>
      <w:r w:rsidRPr="003B0AA3">
        <w:rPr>
          <w:rFonts w:ascii="PT Astra Serif" w:hAnsi="PT Astra Serif"/>
          <w:b/>
          <w:bCs/>
          <w:sz w:val="28"/>
          <w:szCs w:val="28"/>
        </w:rPr>
        <w:t>.</w:t>
      </w:r>
      <w:r w:rsidR="00541238" w:rsidRPr="003B0AA3">
        <w:rPr>
          <w:rFonts w:ascii="PT Astra Serif" w:hAnsi="PT Astra Serif"/>
          <w:b/>
          <w:bCs/>
          <w:sz w:val="28"/>
          <w:szCs w:val="28"/>
        </w:rPr>
        <w:t>0</w:t>
      </w:r>
      <w:r w:rsidR="00D04A5C" w:rsidRPr="003B0AA3">
        <w:rPr>
          <w:rFonts w:ascii="PT Astra Serif" w:hAnsi="PT Astra Serif"/>
          <w:b/>
          <w:bCs/>
          <w:sz w:val="28"/>
          <w:szCs w:val="28"/>
        </w:rPr>
        <w:t>2</w:t>
      </w:r>
      <w:r w:rsidRPr="003B0AA3">
        <w:rPr>
          <w:rFonts w:ascii="PT Astra Serif" w:hAnsi="PT Astra Serif"/>
          <w:b/>
          <w:bCs/>
          <w:sz w:val="28"/>
          <w:szCs w:val="28"/>
        </w:rPr>
        <w:t>.202</w:t>
      </w:r>
      <w:r w:rsidR="00D04A5C" w:rsidRPr="003B0AA3">
        <w:rPr>
          <w:rFonts w:ascii="PT Astra Serif" w:hAnsi="PT Astra Serif"/>
          <w:b/>
          <w:bCs/>
          <w:sz w:val="28"/>
          <w:szCs w:val="28"/>
        </w:rPr>
        <w:t>5</w:t>
      </w:r>
      <w:r w:rsidRPr="003B0AA3">
        <w:rPr>
          <w:rFonts w:ascii="PT Astra Serif" w:hAnsi="PT Astra Serif"/>
          <w:b/>
          <w:bCs/>
          <w:sz w:val="28"/>
          <w:szCs w:val="28"/>
        </w:rPr>
        <w:t xml:space="preserve">г.                                      № </w:t>
      </w:r>
      <w:r w:rsidR="00B5209B">
        <w:rPr>
          <w:rFonts w:ascii="PT Astra Serif" w:hAnsi="PT Astra Serif"/>
          <w:b/>
          <w:bCs/>
          <w:sz w:val="28"/>
          <w:szCs w:val="28"/>
        </w:rPr>
        <w:t>74</w:t>
      </w:r>
      <w:r w:rsidRPr="003B0AA3">
        <w:rPr>
          <w:rFonts w:ascii="PT Astra Serif" w:hAnsi="PT Astra Serif"/>
          <w:b/>
          <w:bCs/>
          <w:sz w:val="28"/>
          <w:szCs w:val="28"/>
        </w:rPr>
        <w:t xml:space="preserve">                    </w:t>
      </w:r>
    </w:p>
    <w:p w14:paraId="76CBA05A" w14:textId="60A3D89E" w:rsidR="006620E2" w:rsidRPr="003B0AA3" w:rsidRDefault="006620E2" w:rsidP="006620E2">
      <w:pPr>
        <w:pStyle w:val="Standard"/>
        <w:ind w:hanging="24"/>
        <w:rPr>
          <w:rFonts w:ascii="PT Astra Serif" w:hAnsi="PT Astra Serif"/>
          <w:b/>
          <w:bCs/>
          <w:sz w:val="28"/>
          <w:szCs w:val="28"/>
        </w:rPr>
      </w:pPr>
      <w:r w:rsidRPr="003B0AA3">
        <w:rPr>
          <w:rFonts w:ascii="PT Astra Serif" w:hAnsi="PT Astra Serif"/>
          <w:b/>
          <w:bCs/>
          <w:sz w:val="28"/>
          <w:szCs w:val="28"/>
        </w:rPr>
        <w:t xml:space="preserve"> с. </w:t>
      </w:r>
      <w:r w:rsidR="003B0AA3">
        <w:rPr>
          <w:rFonts w:ascii="PT Astra Serif" w:hAnsi="PT Astra Serif"/>
          <w:b/>
          <w:bCs/>
          <w:sz w:val="28"/>
          <w:szCs w:val="28"/>
        </w:rPr>
        <w:t>Большой</w:t>
      </w:r>
      <w:r w:rsidRPr="003B0AA3">
        <w:rPr>
          <w:rFonts w:ascii="PT Astra Serif" w:hAnsi="PT Astra Serif"/>
          <w:b/>
          <w:bCs/>
          <w:sz w:val="28"/>
          <w:szCs w:val="28"/>
        </w:rPr>
        <w:t xml:space="preserve"> Карай</w:t>
      </w:r>
    </w:p>
    <w:p w14:paraId="7CD382F8" w14:textId="77777777" w:rsidR="006620E2" w:rsidRPr="003B0AA3" w:rsidRDefault="006620E2" w:rsidP="006620E2">
      <w:pPr>
        <w:pStyle w:val="Textbodyindent"/>
        <w:spacing w:after="0"/>
        <w:ind w:left="0" w:firstLine="570"/>
        <w:rPr>
          <w:rFonts w:ascii="PT Astra Serif" w:hAnsi="PT Astra Serif"/>
          <w:sz w:val="28"/>
          <w:szCs w:val="28"/>
        </w:rPr>
      </w:pPr>
    </w:p>
    <w:p w14:paraId="15424D3D" w14:textId="086FFAF5" w:rsidR="00455479" w:rsidRPr="003B0AA3" w:rsidRDefault="00455479" w:rsidP="00455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3B0AA3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3B0AA3">
        <w:rPr>
          <w:rFonts w:ascii="PT Astra Serif" w:hAnsi="PT Astra Serif"/>
          <w:b/>
          <w:sz w:val="28"/>
          <w:szCs w:val="28"/>
        </w:rPr>
        <w:t xml:space="preserve">Решение Совета Большекарайского муниципального образования </w:t>
      </w:r>
      <w:r w:rsidRPr="003B0AA3">
        <w:rPr>
          <w:rFonts w:ascii="PT Astra Serif" w:hAnsi="PT Astra Serif"/>
          <w:b/>
          <w:sz w:val="28"/>
          <w:szCs w:val="28"/>
        </w:rPr>
        <w:t>№ 1</w:t>
      </w:r>
      <w:r w:rsidR="00D04A5C" w:rsidRPr="003B0AA3">
        <w:rPr>
          <w:rFonts w:ascii="PT Astra Serif" w:hAnsi="PT Astra Serif"/>
          <w:b/>
          <w:sz w:val="28"/>
          <w:szCs w:val="28"/>
        </w:rPr>
        <w:t>17</w:t>
      </w:r>
      <w:r w:rsidRPr="003B0AA3">
        <w:rPr>
          <w:rFonts w:ascii="PT Astra Serif" w:hAnsi="PT Astra Serif"/>
          <w:b/>
          <w:sz w:val="28"/>
          <w:szCs w:val="28"/>
        </w:rPr>
        <w:t xml:space="preserve"> от </w:t>
      </w:r>
      <w:r w:rsidR="00D04A5C" w:rsidRPr="003B0AA3">
        <w:rPr>
          <w:rFonts w:ascii="PT Astra Serif" w:hAnsi="PT Astra Serif"/>
          <w:b/>
          <w:sz w:val="28"/>
          <w:szCs w:val="28"/>
        </w:rPr>
        <w:t>02</w:t>
      </w:r>
      <w:r w:rsidRPr="003B0AA3">
        <w:rPr>
          <w:rFonts w:ascii="PT Astra Serif" w:hAnsi="PT Astra Serif"/>
          <w:b/>
          <w:sz w:val="28"/>
          <w:szCs w:val="28"/>
        </w:rPr>
        <w:t>.0</w:t>
      </w:r>
      <w:r w:rsidR="00D04A5C" w:rsidRPr="003B0AA3">
        <w:rPr>
          <w:rFonts w:ascii="PT Astra Serif" w:hAnsi="PT Astra Serif"/>
          <w:b/>
          <w:sz w:val="28"/>
          <w:szCs w:val="28"/>
        </w:rPr>
        <w:t>8</w:t>
      </w:r>
      <w:r w:rsidRPr="003B0AA3">
        <w:rPr>
          <w:rFonts w:ascii="PT Astra Serif" w:hAnsi="PT Astra Serif"/>
          <w:b/>
          <w:sz w:val="28"/>
          <w:szCs w:val="28"/>
        </w:rPr>
        <w:t>.2021г.</w:t>
      </w:r>
    </w:p>
    <w:p w14:paraId="6062A28A" w14:textId="77777777" w:rsidR="00D04A5C" w:rsidRPr="003B0AA3" w:rsidRDefault="00455479" w:rsidP="00D04A5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3B0AA3">
        <w:rPr>
          <w:rFonts w:ascii="PT Astra Serif" w:hAnsi="PT Astra Serif"/>
          <w:b/>
          <w:sz w:val="28"/>
          <w:szCs w:val="28"/>
        </w:rPr>
        <w:t>«</w:t>
      </w:r>
      <w:r w:rsidR="00D04A5C" w:rsidRPr="003B0AA3">
        <w:rPr>
          <w:rFonts w:ascii="PT Astra Serif" w:hAnsi="PT Astra Serif"/>
          <w:b/>
          <w:sz w:val="28"/>
          <w:szCs w:val="28"/>
        </w:rPr>
        <w:t xml:space="preserve">  Об установлении размеров оплаты труда членов </w:t>
      </w:r>
    </w:p>
    <w:p w14:paraId="43025FA6" w14:textId="77777777" w:rsidR="00D04A5C" w:rsidRPr="003B0AA3" w:rsidRDefault="00D04A5C" w:rsidP="00D04A5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3B0AA3">
        <w:rPr>
          <w:rFonts w:ascii="PT Astra Serif" w:hAnsi="PT Astra Serif"/>
          <w:b/>
          <w:sz w:val="28"/>
          <w:szCs w:val="28"/>
        </w:rPr>
        <w:t>выборных органов местного самоуправления,</w:t>
      </w:r>
    </w:p>
    <w:p w14:paraId="4D1C4323" w14:textId="77777777" w:rsidR="00D04A5C" w:rsidRPr="003B0AA3" w:rsidRDefault="00D04A5C" w:rsidP="00D04A5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3B0AA3">
        <w:rPr>
          <w:rFonts w:ascii="PT Astra Serif" w:hAnsi="PT Astra Serif"/>
          <w:b/>
          <w:sz w:val="28"/>
          <w:szCs w:val="28"/>
        </w:rPr>
        <w:t>выборных должностных лиц местного самоуправления,</w:t>
      </w:r>
    </w:p>
    <w:p w14:paraId="50487BC4" w14:textId="77777777" w:rsidR="00D04A5C" w:rsidRPr="003B0AA3" w:rsidRDefault="00D04A5C" w:rsidP="00D04A5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3B0AA3">
        <w:rPr>
          <w:rFonts w:ascii="PT Astra Serif" w:hAnsi="PT Astra Serif"/>
          <w:b/>
          <w:sz w:val="28"/>
          <w:szCs w:val="28"/>
        </w:rPr>
        <w:t>осуществляющих свои полномочия на постоянной основе,</w:t>
      </w:r>
    </w:p>
    <w:p w14:paraId="07C0F72E" w14:textId="77777777" w:rsidR="00D04A5C" w:rsidRPr="003B0AA3" w:rsidRDefault="00D04A5C" w:rsidP="00D04A5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3B0AA3">
        <w:rPr>
          <w:rFonts w:ascii="PT Astra Serif" w:hAnsi="PT Astra Serif"/>
          <w:b/>
          <w:sz w:val="28"/>
          <w:szCs w:val="28"/>
        </w:rPr>
        <w:t>муниципальных служащих в Большекарайском</w:t>
      </w:r>
    </w:p>
    <w:p w14:paraId="3A0E581A" w14:textId="10D7658C" w:rsidR="00455479" w:rsidRPr="003B0AA3" w:rsidRDefault="00D04A5C" w:rsidP="00D04A5C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3B0AA3">
        <w:rPr>
          <w:rFonts w:ascii="PT Astra Serif" w:hAnsi="PT Astra Serif"/>
          <w:b/>
          <w:sz w:val="28"/>
          <w:szCs w:val="28"/>
        </w:rPr>
        <w:t>муниципальном образовании</w:t>
      </w:r>
      <w:r w:rsidR="00455479" w:rsidRPr="003B0AA3">
        <w:rPr>
          <w:rFonts w:ascii="PT Astra Serif" w:hAnsi="PT Astra Serif"/>
          <w:b/>
          <w:sz w:val="28"/>
          <w:szCs w:val="28"/>
        </w:rPr>
        <w:t xml:space="preserve">» </w:t>
      </w:r>
    </w:p>
    <w:p w14:paraId="5356B749" w14:textId="77777777" w:rsidR="00455479" w:rsidRPr="003B0AA3" w:rsidRDefault="00455479" w:rsidP="00455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40C23D31" w14:textId="77777777" w:rsidR="00455479" w:rsidRPr="003B0AA3" w:rsidRDefault="00455479" w:rsidP="0045547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76B25A30" w14:textId="35DE5EFE" w:rsidR="00455479" w:rsidRPr="003B0AA3" w:rsidRDefault="003B0AA3" w:rsidP="00455479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B0AA3">
        <w:rPr>
          <w:rFonts w:ascii="PT Astra Serif" w:hAnsi="PT Astra Serif"/>
          <w:sz w:val="28"/>
          <w:szCs w:val="28"/>
        </w:rPr>
        <w:t xml:space="preserve">В соответствии с 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55479" w:rsidRPr="003B0AA3">
        <w:rPr>
          <w:rFonts w:ascii="PT Astra Serif" w:hAnsi="PT Astra Serif"/>
          <w:sz w:val="28"/>
          <w:szCs w:val="28"/>
        </w:rPr>
        <w:t xml:space="preserve">и руководствуясь Уставом </w:t>
      </w:r>
      <w:r w:rsidR="00D04A5C" w:rsidRPr="003B0AA3">
        <w:rPr>
          <w:rFonts w:ascii="PT Astra Serif" w:hAnsi="PT Astra Serif"/>
          <w:sz w:val="28"/>
          <w:szCs w:val="28"/>
        </w:rPr>
        <w:t xml:space="preserve">Большекарайского сельского поселения </w:t>
      </w:r>
      <w:r w:rsidR="00455479" w:rsidRPr="003B0AA3">
        <w:rPr>
          <w:rFonts w:ascii="PT Astra Serif" w:hAnsi="PT Astra Serif"/>
          <w:sz w:val="28"/>
          <w:szCs w:val="28"/>
        </w:rPr>
        <w:t xml:space="preserve"> Романовского муниципального района, Совет </w:t>
      </w:r>
      <w:r w:rsidR="00D04A5C" w:rsidRPr="003B0AA3">
        <w:rPr>
          <w:rFonts w:ascii="PT Astra Serif" w:hAnsi="PT Astra Serif"/>
          <w:sz w:val="28"/>
          <w:szCs w:val="28"/>
        </w:rPr>
        <w:t xml:space="preserve">Большекарайского </w:t>
      </w:r>
      <w:r w:rsidR="00455479" w:rsidRPr="003B0AA3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14:paraId="333AD807" w14:textId="77777777" w:rsidR="00455479" w:rsidRPr="003B0AA3" w:rsidRDefault="00455479" w:rsidP="0045547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3B0AA3">
        <w:rPr>
          <w:rFonts w:ascii="PT Astra Serif" w:hAnsi="PT Astra Serif"/>
          <w:sz w:val="28"/>
          <w:szCs w:val="28"/>
        </w:rPr>
        <w:t xml:space="preserve">  </w:t>
      </w:r>
    </w:p>
    <w:p w14:paraId="737E504B" w14:textId="77777777" w:rsidR="00455479" w:rsidRPr="003B0AA3" w:rsidRDefault="00455479" w:rsidP="00455479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3B0AA3">
        <w:rPr>
          <w:rFonts w:ascii="PT Astra Serif" w:hAnsi="PT Astra Serif"/>
          <w:b/>
          <w:sz w:val="28"/>
          <w:szCs w:val="28"/>
        </w:rPr>
        <w:t>Р Е Ш И Л:</w:t>
      </w:r>
    </w:p>
    <w:p w14:paraId="29233E87" w14:textId="60BAD4AD" w:rsidR="00455479" w:rsidRPr="003B0AA3" w:rsidRDefault="00455479" w:rsidP="0045547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B0AA3">
        <w:rPr>
          <w:rFonts w:ascii="PT Astra Serif" w:hAnsi="PT Astra Serif"/>
          <w:sz w:val="28"/>
          <w:szCs w:val="28"/>
        </w:rPr>
        <w:t>1.Внести в Решени</w:t>
      </w:r>
      <w:r w:rsidR="00B1492C">
        <w:rPr>
          <w:rFonts w:ascii="PT Astra Serif" w:hAnsi="PT Astra Serif"/>
          <w:sz w:val="28"/>
          <w:szCs w:val="28"/>
        </w:rPr>
        <w:t>е</w:t>
      </w:r>
      <w:r w:rsidRPr="003B0AA3">
        <w:rPr>
          <w:rFonts w:ascii="PT Astra Serif" w:hAnsi="PT Astra Serif"/>
          <w:sz w:val="28"/>
          <w:szCs w:val="28"/>
        </w:rPr>
        <w:t xml:space="preserve"> Совета</w:t>
      </w:r>
      <w:r w:rsidR="00B1492C">
        <w:rPr>
          <w:rFonts w:ascii="PT Astra Serif" w:hAnsi="PT Astra Serif"/>
          <w:sz w:val="28"/>
          <w:szCs w:val="28"/>
        </w:rPr>
        <w:t xml:space="preserve"> Большекарайского муниципального образования </w:t>
      </w:r>
      <w:r w:rsidRPr="003B0AA3">
        <w:rPr>
          <w:rFonts w:ascii="PT Astra Serif" w:hAnsi="PT Astra Serif"/>
          <w:sz w:val="28"/>
          <w:szCs w:val="28"/>
        </w:rPr>
        <w:t xml:space="preserve"> № 1</w:t>
      </w:r>
      <w:r w:rsidR="00D04A5C" w:rsidRPr="003B0AA3">
        <w:rPr>
          <w:rFonts w:ascii="PT Astra Serif" w:hAnsi="PT Astra Serif"/>
          <w:sz w:val="28"/>
          <w:szCs w:val="28"/>
        </w:rPr>
        <w:t>17</w:t>
      </w:r>
      <w:r w:rsidRPr="003B0AA3">
        <w:rPr>
          <w:rFonts w:ascii="PT Astra Serif" w:hAnsi="PT Astra Serif"/>
          <w:sz w:val="28"/>
          <w:szCs w:val="28"/>
        </w:rPr>
        <w:t xml:space="preserve"> от </w:t>
      </w:r>
      <w:r w:rsidR="00D04A5C" w:rsidRPr="003B0AA3">
        <w:rPr>
          <w:rFonts w:ascii="PT Astra Serif" w:hAnsi="PT Astra Serif"/>
          <w:sz w:val="28"/>
          <w:szCs w:val="28"/>
        </w:rPr>
        <w:t>02</w:t>
      </w:r>
      <w:r w:rsidRPr="003B0AA3">
        <w:rPr>
          <w:rFonts w:ascii="PT Astra Serif" w:hAnsi="PT Astra Serif"/>
          <w:sz w:val="28"/>
          <w:szCs w:val="28"/>
        </w:rPr>
        <w:t>.0</w:t>
      </w:r>
      <w:r w:rsidR="00301443" w:rsidRPr="003B0AA3">
        <w:rPr>
          <w:rFonts w:ascii="PT Astra Serif" w:hAnsi="PT Astra Serif"/>
          <w:sz w:val="28"/>
          <w:szCs w:val="28"/>
        </w:rPr>
        <w:t>8</w:t>
      </w:r>
      <w:r w:rsidRPr="003B0AA3">
        <w:rPr>
          <w:rFonts w:ascii="PT Astra Serif" w:hAnsi="PT Astra Serif"/>
          <w:sz w:val="28"/>
          <w:szCs w:val="28"/>
        </w:rPr>
        <w:t>.2021г. «Об установлении размеров оплаты труда членов выборных органов местного самоуправления, выборных должностных лиц местного самоуправления,</w:t>
      </w:r>
      <w:r w:rsidR="00301A54">
        <w:rPr>
          <w:rFonts w:ascii="PT Astra Serif" w:hAnsi="PT Astra Serif"/>
          <w:sz w:val="28"/>
          <w:szCs w:val="28"/>
        </w:rPr>
        <w:t xml:space="preserve"> </w:t>
      </w:r>
      <w:r w:rsidRPr="003B0AA3">
        <w:rPr>
          <w:rFonts w:ascii="PT Astra Serif" w:hAnsi="PT Astra Serif"/>
          <w:sz w:val="28"/>
          <w:szCs w:val="28"/>
        </w:rPr>
        <w:t xml:space="preserve">осуществляющих свои полномочия на постоянной основе, муниципальных служащих в </w:t>
      </w:r>
      <w:r w:rsidR="00301443" w:rsidRPr="003B0AA3">
        <w:rPr>
          <w:rFonts w:ascii="PT Astra Serif" w:hAnsi="PT Astra Serif"/>
          <w:sz w:val="28"/>
          <w:szCs w:val="28"/>
        </w:rPr>
        <w:t xml:space="preserve">Большекарайском </w:t>
      </w:r>
      <w:r w:rsidRPr="003B0AA3">
        <w:rPr>
          <w:rFonts w:ascii="PT Astra Serif" w:hAnsi="PT Astra Serif"/>
          <w:sz w:val="28"/>
          <w:szCs w:val="28"/>
        </w:rPr>
        <w:t>муниципальном образовании» следующие изменения:</w:t>
      </w:r>
    </w:p>
    <w:p w14:paraId="48227D23" w14:textId="0046D020" w:rsidR="00455479" w:rsidRPr="003B0AA3" w:rsidRDefault="00455479" w:rsidP="00455479">
      <w:pPr>
        <w:pStyle w:val="Standard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3B0AA3">
        <w:rPr>
          <w:rFonts w:ascii="PT Astra Serif" w:hAnsi="PT Astra Serif" w:cs="Times New Roman"/>
          <w:sz w:val="28"/>
          <w:szCs w:val="28"/>
        </w:rPr>
        <w:t xml:space="preserve">-Приложение № 2 </w:t>
      </w:r>
      <w:bookmarkStart w:id="0" w:name="_Hlk190875975"/>
      <w:r w:rsidRPr="003B0AA3">
        <w:rPr>
          <w:rFonts w:ascii="PT Astra Serif" w:hAnsi="PT Astra Serif" w:cs="Times New Roman"/>
          <w:sz w:val="28"/>
          <w:szCs w:val="28"/>
        </w:rPr>
        <w:t>изложи</w:t>
      </w:r>
      <w:r w:rsidR="00B1492C">
        <w:rPr>
          <w:rFonts w:ascii="PT Astra Serif" w:hAnsi="PT Astra Serif" w:cs="Times New Roman"/>
          <w:sz w:val="28"/>
          <w:szCs w:val="28"/>
        </w:rPr>
        <w:t xml:space="preserve">ть в следующей </w:t>
      </w:r>
      <w:r w:rsidRPr="003B0AA3">
        <w:rPr>
          <w:rFonts w:ascii="PT Astra Serif" w:hAnsi="PT Astra Serif" w:cs="Times New Roman"/>
          <w:sz w:val="28"/>
          <w:szCs w:val="28"/>
        </w:rPr>
        <w:t xml:space="preserve"> </w:t>
      </w:r>
      <w:bookmarkEnd w:id="0"/>
      <w:r w:rsidRPr="003B0AA3">
        <w:rPr>
          <w:rFonts w:ascii="PT Astra Serif" w:hAnsi="PT Astra Serif" w:cs="Times New Roman"/>
          <w:sz w:val="28"/>
          <w:szCs w:val="28"/>
        </w:rPr>
        <w:t>редакции:</w:t>
      </w:r>
    </w:p>
    <w:p w14:paraId="7AC4CBB9" w14:textId="510017CD" w:rsidR="00455479" w:rsidRPr="003B0AA3" w:rsidRDefault="00301443" w:rsidP="00455479">
      <w:pPr>
        <w:pStyle w:val="Standard"/>
        <w:ind w:firstLine="851"/>
        <w:jc w:val="both"/>
        <w:rPr>
          <w:rFonts w:ascii="PT Astra Serif" w:hAnsi="PT Astra Serif"/>
          <w:b/>
          <w:bCs/>
          <w:sz w:val="28"/>
          <w:szCs w:val="28"/>
        </w:rPr>
      </w:pPr>
      <w:r w:rsidRPr="003B0AA3">
        <w:rPr>
          <w:rFonts w:ascii="PT Astra Serif" w:hAnsi="PT Astra Serif"/>
          <w:b/>
          <w:bCs/>
          <w:sz w:val="28"/>
          <w:szCs w:val="28"/>
        </w:rPr>
        <w:t>Размеры денежного вознаграждения депутатов, членов выборных органов местного самоуправления, выборных должностных лиц местного самоуправления  Большекарайского муниципального образования Романовского муниципального района, осуществляющих свои полномочия на постоянной основе</w:t>
      </w:r>
    </w:p>
    <w:tbl>
      <w:tblPr>
        <w:tblW w:w="9930" w:type="dxa"/>
        <w:tblInd w:w="-1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7"/>
        <w:gridCol w:w="5723"/>
      </w:tblGrid>
      <w:tr w:rsidR="00455479" w:rsidRPr="003B0AA3" w14:paraId="702C6E51" w14:textId="77777777" w:rsidTr="00455479"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7183" w14:textId="77777777" w:rsidR="00455479" w:rsidRPr="003B0AA3" w:rsidRDefault="00455479">
            <w:pPr>
              <w:pStyle w:val="Standard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0AA3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B1CB" w14:textId="77777777" w:rsidR="00455479" w:rsidRPr="003B0AA3" w:rsidRDefault="00455479">
            <w:pPr>
              <w:pStyle w:val="Standard"/>
              <w:spacing w:line="252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0AA3">
              <w:rPr>
                <w:rFonts w:ascii="PT Astra Serif" w:hAnsi="PT Astra Serif"/>
                <w:b/>
                <w:sz w:val="28"/>
                <w:szCs w:val="28"/>
              </w:rPr>
              <w:t>Денежное вознаграждение</w:t>
            </w:r>
          </w:p>
        </w:tc>
      </w:tr>
      <w:tr w:rsidR="00455479" w:rsidRPr="003B0AA3" w14:paraId="76F16634" w14:textId="77777777" w:rsidTr="00455479"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14C1" w14:textId="77777777" w:rsidR="00455479" w:rsidRPr="003B0AA3" w:rsidRDefault="00455479">
            <w:pPr>
              <w:pStyle w:val="Standard"/>
              <w:spacing w:line="252" w:lineRule="auto"/>
              <w:rPr>
                <w:rFonts w:ascii="PT Astra Serif" w:hAnsi="PT Astra Serif"/>
                <w:sz w:val="28"/>
                <w:szCs w:val="28"/>
              </w:rPr>
            </w:pPr>
            <w:r w:rsidRPr="003B0AA3">
              <w:rPr>
                <w:rFonts w:ascii="PT Astra Serif" w:hAnsi="PT Astra Serif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2FB8" w14:textId="450D9619" w:rsidR="00455479" w:rsidRPr="003B0AA3" w:rsidRDefault="00301443" w:rsidP="00301443">
            <w:pPr>
              <w:pStyle w:val="Standard"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0AA3">
              <w:rPr>
                <w:rFonts w:ascii="PT Astra Serif" w:hAnsi="PT Astra Serif"/>
                <w:sz w:val="28"/>
                <w:szCs w:val="28"/>
              </w:rPr>
              <w:t>68927</w:t>
            </w:r>
          </w:p>
        </w:tc>
      </w:tr>
    </w:tbl>
    <w:p w14:paraId="25EADA38" w14:textId="77777777" w:rsidR="00455479" w:rsidRPr="003B0AA3" w:rsidRDefault="00455479" w:rsidP="00455479">
      <w:pPr>
        <w:pStyle w:val="Standard"/>
        <w:rPr>
          <w:rFonts w:ascii="PT Astra Serif" w:hAnsi="PT Astra Serif"/>
          <w:sz w:val="28"/>
          <w:szCs w:val="28"/>
        </w:rPr>
      </w:pPr>
    </w:p>
    <w:p w14:paraId="3DC25D9A" w14:textId="3A7F4EBE" w:rsidR="00455479" w:rsidRPr="003B0AA3" w:rsidRDefault="00455479" w:rsidP="00455479">
      <w:pPr>
        <w:pStyle w:val="Standard"/>
        <w:rPr>
          <w:rFonts w:ascii="PT Astra Serif" w:hAnsi="PT Astra Serif"/>
          <w:sz w:val="28"/>
          <w:szCs w:val="28"/>
        </w:rPr>
      </w:pPr>
      <w:r w:rsidRPr="003B0AA3">
        <w:rPr>
          <w:rFonts w:ascii="PT Astra Serif" w:hAnsi="PT Astra Serif"/>
          <w:sz w:val="28"/>
          <w:szCs w:val="28"/>
        </w:rPr>
        <w:t xml:space="preserve">-Приложение № 3 </w:t>
      </w:r>
      <w:bookmarkStart w:id="1" w:name="_Hlk190876001"/>
      <w:r w:rsidR="00B1492C" w:rsidRPr="00B1492C">
        <w:rPr>
          <w:rFonts w:ascii="PT Astra Serif" w:hAnsi="PT Astra Serif"/>
          <w:sz w:val="28"/>
          <w:szCs w:val="28"/>
        </w:rPr>
        <w:t xml:space="preserve">изложить в следующей  </w:t>
      </w:r>
      <w:r w:rsidRPr="003B0AA3">
        <w:rPr>
          <w:rFonts w:ascii="PT Astra Serif" w:hAnsi="PT Astra Serif"/>
          <w:sz w:val="28"/>
          <w:szCs w:val="28"/>
        </w:rPr>
        <w:t>редакции</w:t>
      </w:r>
      <w:bookmarkEnd w:id="1"/>
      <w:r w:rsidRPr="003B0AA3">
        <w:rPr>
          <w:rFonts w:ascii="PT Astra Serif" w:hAnsi="PT Astra Serif"/>
          <w:sz w:val="28"/>
          <w:szCs w:val="28"/>
        </w:rPr>
        <w:t>:</w:t>
      </w:r>
    </w:p>
    <w:p w14:paraId="648DACD1" w14:textId="522AB50D" w:rsidR="00455479" w:rsidRPr="003B0AA3" w:rsidRDefault="00301443" w:rsidP="00455479">
      <w:pPr>
        <w:pStyle w:val="Standard"/>
        <w:rPr>
          <w:rFonts w:ascii="PT Astra Serif" w:hAnsi="PT Astra Serif"/>
          <w:b/>
          <w:bCs/>
          <w:sz w:val="28"/>
          <w:szCs w:val="28"/>
        </w:rPr>
      </w:pPr>
      <w:r w:rsidRPr="003B0AA3">
        <w:rPr>
          <w:rFonts w:ascii="PT Astra Serif" w:hAnsi="PT Astra Serif"/>
          <w:b/>
          <w:bCs/>
          <w:sz w:val="28"/>
          <w:szCs w:val="28"/>
        </w:rPr>
        <w:t>Размеры должностных окладов муниципальных служащих, замещающих должности муниципальной службы, включенные в реестр должностей муниципальной службы Большекарайского муниципального образования Романовского муниципального района</w:t>
      </w:r>
    </w:p>
    <w:tbl>
      <w:tblPr>
        <w:tblW w:w="9645" w:type="dxa"/>
        <w:tblInd w:w="-1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853"/>
      </w:tblGrid>
      <w:tr w:rsidR="00455479" w:rsidRPr="003B0AA3" w14:paraId="60C42A8E" w14:textId="77777777" w:rsidTr="00455479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BFE5" w14:textId="77777777" w:rsidR="00455479" w:rsidRPr="003B0AA3" w:rsidRDefault="00455479">
            <w:pPr>
              <w:pStyle w:val="Standard"/>
              <w:spacing w:line="252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B0AA3">
              <w:rPr>
                <w:rFonts w:ascii="PT Astra Serif" w:hAnsi="PT Astra Serif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723B" w14:textId="77777777" w:rsidR="00455479" w:rsidRPr="003B0AA3" w:rsidRDefault="00455479">
            <w:pPr>
              <w:pStyle w:val="Standard"/>
              <w:spacing w:line="252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B0AA3">
              <w:rPr>
                <w:rFonts w:ascii="PT Astra Serif" w:hAnsi="PT Astra Serif"/>
                <w:b/>
                <w:sz w:val="28"/>
                <w:szCs w:val="28"/>
              </w:rPr>
              <w:t>Размер должностного оклада (рублей)</w:t>
            </w:r>
          </w:p>
        </w:tc>
      </w:tr>
      <w:tr w:rsidR="00455479" w:rsidRPr="003B0AA3" w14:paraId="4118C739" w14:textId="77777777" w:rsidTr="00455479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83CB" w14:textId="77777777" w:rsidR="00455479" w:rsidRPr="003B0AA3" w:rsidRDefault="00455479">
            <w:pPr>
              <w:pStyle w:val="Standard"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0AA3">
              <w:rPr>
                <w:rFonts w:ascii="PT Astra Serif" w:hAnsi="PT Astra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9E667" w14:textId="213EE534" w:rsidR="00455479" w:rsidRPr="003B0AA3" w:rsidRDefault="0094099C">
            <w:pPr>
              <w:pStyle w:val="Standard"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804</w:t>
            </w:r>
            <w:r w:rsidR="00301A5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455479" w:rsidRPr="003B0AA3" w14:paraId="31A9C6E2" w14:textId="77777777" w:rsidTr="00455479"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6708F" w14:textId="77777777" w:rsidR="00455479" w:rsidRPr="003B0AA3" w:rsidRDefault="00455479">
            <w:pPr>
              <w:pStyle w:val="Standard"/>
              <w:snapToGrid w:val="0"/>
              <w:spacing w:line="252" w:lineRule="auto"/>
              <w:rPr>
                <w:rFonts w:ascii="PT Astra Serif" w:hAnsi="PT Astra Serif"/>
                <w:sz w:val="28"/>
                <w:szCs w:val="28"/>
              </w:rPr>
            </w:pPr>
            <w:r w:rsidRPr="003B0AA3">
              <w:rPr>
                <w:rFonts w:ascii="PT Astra Serif" w:hAnsi="PT Astra Serif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4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10E3" w14:textId="5B653783" w:rsidR="00455479" w:rsidRPr="003B0AA3" w:rsidRDefault="00F73CF2">
            <w:pPr>
              <w:pStyle w:val="Standard"/>
              <w:snapToGrid w:val="0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81079E">
              <w:rPr>
                <w:rFonts w:ascii="PT Astra Serif" w:hAnsi="PT Astra Serif"/>
                <w:sz w:val="28"/>
                <w:szCs w:val="28"/>
              </w:rPr>
              <w:t>20</w:t>
            </w:r>
            <w:r w:rsidR="00162513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14:paraId="593F8D96" w14:textId="77777777" w:rsidR="00455479" w:rsidRPr="003B0AA3" w:rsidRDefault="00455479" w:rsidP="00455479">
      <w:pPr>
        <w:pStyle w:val="Standard"/>
        <w:rPr>
          <w:rFonts w:ascii="PT Astra Serif" w:hAnsi="PT Astra Serif"/>
          <w:sz w:val="28"/>
          <w:szCs w:val="28"/>
        </w:rPr>
      </w:pPr>
    </w:p>
    <w:p w14:paraId="7627AA40" w14:textId="4E975B5A" w:rsidR="00455479" w:rsidRPr="003B0AA3" w:rsidRDefault="00455479" w:rsidP="00455479">
      <w:pPr>
        <w:pStyle w:val="Standard"/>
        <w:rPr>
          <w:rFonts w:ascii="PT Astra Serif" w:hAnsi="PT Astra Serif"/>
          <w:sz w:val="28"/>
          <w:szCs w:val="28"/>
        </w:rPr>
      </w:pPr>
      <w:r w:rsidRPr="003B0AA3">
        <w:rPr>
          <w:rFonts w:ascii="PT Astra Serif" w:hAnsi="PT Astra Serif"/>
          <w:sz w:val="28"/>
          <w:szCs w:val="28"/>
        </w:rPr>
        <w:t>-Приложение № 4</w:t>
      </w:r>
      <w:r w:rsidR="00B1492C" w:rsidRPr="00B1492C">
        <w:t xml:space="preserve"> </w:t>
      </w:r>
      <w:r w:rsidR="00B1492C" w:rsidRPr="00B1492C">
        <w:rPr>
          <w:rFonts w:ascii="PT Astra Serif" w:hAnsi="PT Astra Serif"/>
          <w:sz w:val="28"/>
          <w:szCs w:val="28"/>
        </w:rPr>
        <w:t>изложить в следующей  редакции</w:t>
      </w:r>
      <w:r w:rsidRPr="003B0AA3">
        <w:rPr>
          <w:rFonts w:ascii="PT Astra Serif" w:hAnsi="PT Astra Serif"/>
          <w:sz w:val="28"/>
          <w:szCs w:val="28"/>
        </w:rPr>
        <w:t>:</w:t>
      </w:r>
    </w:p>
    <w:p w14:paraId="2FD0EF69" w14:textId="6156D740" w:rsidR="00455479" w:rsidRPr="003B0AA3" w:rsidRDefault="00301443" w:rsidP="00455479">
      <w:pPr>
        <w:pStyle w:val="Standard"/>
        <w:jc w:val="both"/>
        <w:rPr>
          <w:rFonts w:ascii="PT Astra Serif" w:hAnsi="PT Astra Serif"/>
          <w:b/>
          <w:bCs/>
          <w:sz w:val="28"/>
          <w:szCs w:val="28"/>
        </w:rPr>
      </w:pPr>
      <w:r w:rsidRPr="003B0AA3">
        <w:rPr>
          <w:rFonts w:ascii="PT Astra Serif" w:hAnsi="PT Astra Serif"/>
          <w:b/>
          <w:bCs/>
          <w:sz w:val="28"/>
          <w:szCs w:val="28"/>
        </w:rPr>
        <w:t>Размеры месячных окладов за классный чин муниципальным служащим Большекарайского муниципального образования Романовского муниципального района, в соответствии с присвоенными им классными чинами муниципальной службы.</w:t>
      </w:r>
    </w:p>
    <w:tbl>
      <w:tblPr>
        <w:tblW w:w="9945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7610"/>
        <w:gridCol w:w="1645"/>
      </w:tblGrid>
      <w:tr w:rsidR="00455479" w:rsidRPr="003B0AA3" w14:paraId="16FA810A" w14:textId="77777777" w:rsidTr="0045547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D5486" w14:textId="77777777" w:rsidR="00455479" w:rsidRPr="003B0AA3" w:rsidRDefault="00455479">
            <w:pPr>
              <w:pStyle w:val="Standard"/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B0AA3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A086" w14:textId="77777777" w:rsidR="00455479" w:rsidRPr="003B0AA3" w:rsidRDefault="00455479">
            <w:pPr>
              <w:pStyle w:val="Standard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0AA3">
              <w:rPr>
                <w:rFonts w:ascii="PT Astra Serif" w:hAnsi="PT Astra Serif"/>
                <w:b/>
                <w:sz w:val="28"/>
                <w:szCs w:val="28"/>
              </w:rPr>
              <w:t>Классный чин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1AA9" w14:textId="77777777" w:rsidR="00455479" w:rsidRPr="003B0AA3" w:rsidRDefault="00455479">
            <w:pPr>
              <w:pStyle w:val="Standard"/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B0AA3">
              <w:rPr>
                <w:rFonts w:ascii="PT Astra Serif" w:hAnsi="PT Astra Serif"/>
                <w:b/>
                <w:sz w:val="28"/>
                <w:szCs w:val="28"/>
              </w:rPr>
              <w:t>Месячный оклад, рублей</w:t>
            </w:r>
          </w:p>
        </w:tc>
      </w:tr>
      <w:tr w:rsidR="00455479" w:rsidRPr="003B0AA3" w14:paraId="6F4E68F9" w14:textId="77777777" w:rsidTr="0045547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52697" w14:textId="77777777" w:rsidR="00455479" w:rsidRPr="003B0AA3" w:rsidRDefault="00455479">
            <w:pPr>
              <w:pStyle w:val="Standard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0AA3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62D0C" w14:textId="77777777" w:rsidR="00455479" w:rsidRPr="003B0AA3" w:rsidRDefault="00455479">
            <w:pPr>
              <w:pStyle w:val="Standard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0AA3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F60E" w14:textId="77777777" w:rsidR="00455479" w:rsidRPr="003B0AA3" w:rsidRDefault="00455479">
            <w:pPr>
              <w:pStyle w:val="Standard"/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0AA3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</w:tr>
      <w:tr w:rsidR="00455479" w:rsidRPr="003B0AA3" w14:paraId="0BE83287" w14:textId="77777777" w:rsidTr="0045547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E1C42" w14:textId="77777777" w:rsidR="00455479" w:rsidRPr="003B0AA3" w:rsidRDefault="00455479">
            <w:pPr>
              <w:pStyle w:val="Standard"/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B0AA3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ED6EF" w14:textId="77777777" w:rsidR="00455479" w:rsidRPr="003B0AA3" w:rsidRDefault="00455479">
            <w:pPr>
              <w:pStyle w:val="Standard"/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B0AA3">
              <w:rPr>
                <w:rFonts w:ascii="PT Astra Serif" w:hAnsi="PT Astra Serif"/>
                <w:b/>
                <w:sz w:val="28"/>
                <w:szCs w:val="28"/>
              </w:rPr>
              <w:t>Для главной группы должностей муниципальной службы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6931" w14:textId="77777777" w:rsidR="00455479" w:rsidRPr="003B0AA3" w:rsidRDefault="00455479">
            <w:pPr>
              <w:pStyle w:val="Standard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455479" w:rsidRPr="003B0AA3" w14:paraId="5F8986E1" w14:textId="77777777" w:rsidTr="0045547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2195" w14:textId="77777777" w:rsidR="00455479" w:rsidRPr="003B0AA3" w:rsidRDefault="00455479">
            <w:pPr>
              <w:pStyle w:val="Standard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04856" w14:textId="77777777" w:rsidR="00455479" w:rsidRPr="003B0AA3" w:rsidRDefault="00455479">
            <w:pPr>
              <w:pStyle w:val="Standar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AA3">
              <w:rPr>
                <w:rFonts w:ascii="PT Astra Serif" w:hAnsi="PT Astra Serif"/>
                <w:sz w:val="28"/>
                <w:szCs w:val="28"/>
              </w:rPr>
              <w:t>Советник муниципальной службы 1-го класса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40B11" w14:textId="211887E3" w:rsidR="00455479" w:rsidRPr="003B0AA3" w:rsidRDefault="00A76F49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94099C">
              <w:rPr>
                <w:rFonts w:ascii="PT Astra Serif" w:hAnsi="PT Astra Serif"/>
                <w:bCs/>
                <w:color w:val="000000"/>
                <w:sz w:val="28"/>
                <w:szCs w:val="28"/>
                <w:shd w:val="clear" w:color="auto" w:fill="FFFFFF"/>
              </w:rPr>
              <w:t>67</w:t>
            </w:r>
            <w:r w:rsidR="00257359">
              <w:rPr>
                <w:rFonts w:ascii="PT Astra Serif" w:hAnsi="PT Astra Serif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455479" w:rsidRPr="003B0AA3" w14:paraId="20ECF608" w14:textId="77777777" w:rsidTr="0045547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61BF" w14:textId="77777777" w:rsidR="00455479" w:rsidRPr="003B0AA3" w:rsidRDefault="00455479">
            <w:pPr>
              <w:pStyle w:val="Standard"/>
              <w:snapToGrid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AA776" w14:textId="77777777" w:rsidR="00455479" w:rsidRPr="003B0AA3" w:rsidRDefault="00455479">
            <w:pPr>
              <w:pStyle w:val="Standar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AA3">
              <w:rPr>
                <w:rFonts w:ascii="PT Astra Serif" w:hAnsi="PT Astra Serif"/>
                <w:sz w:val="28"/>
                <w:szCs w:val="28"/>
              </w:rPr>
              <w:t>Советник муниципальной службы 2-го класса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75A38" w14:textId="3B6E6727" w:rsidR="00455479" w:rsidRPr="003B0AA3" w:rsidRDefault="00F73CF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94099C">
              <w:rPr>
                <w:rFonts w:ascii="PT Astra Serif" w:hAnsi="PT Astra Serif"/>
                <w:bCs/>
                <w:color w:val="000000"/>
                <w:sz w:val="28"/>
                <w:szCs w:val="28"/>
                <w:shd w:val="clear" w:color="auto" w:fill="FFFFFF"/>
              </w:rPr>
              <w:t>44</w:t>
            </w:r>
            <w:r w:rsidR="00257359">
              <w:rPr>
                <w:rFonts w:ascii="PT Astra Serif" w:hAnsi="PT Astra Serif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455479" w:rsidRPr="003B0AA3" w14:paraId="60C8ECD9" w14:textId="77777777" w:rsidTr="0045547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42A9" w14:textId="77777777" w:rsidR="00455479" w:rsidRPr="003B0AA3" w:rsidRDefault="00455479">
            <w:pPr>
              <w:pStyle w:val="Standard"/>
              <w:snapToGrid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5183F" w14:textId="77777777" w:rsidR="00455479" w:rsidRPr="003B0AA3" w:rsidRDefault="00455479">
            <w:pPr>
              <w:pStyle w:val="Standar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AA3">
              <w:rPr>
                <w:rFonts w:ascii="PT Astra Serif" w:hAnsi="PT Astra Serif"/>
                <w:sz w:val="28"/>
                <w:szCs w:val="28"/>
              </w:rPr>
              <w:t>Советник муниципальной службы 3-го класса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1456" w14:textId="0AA28EAB" w:rsidR="00455479" w:rsidRPr="003B0AA3" w:rsidRDefault="00F73CF2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94099C">
              <w:rPr>
                <w:rFonts w:ascii="PT Astra Serif" w:hAnsi="PT Astra Serif"/>
                <w:bCs/>
                <w:color w:val="000000"/>
                <w:sz w:val="28"/>
                <w:szCs w:val="28"/>
                <w:shd w:val="clear" w:color="auto" w:fill="FFFFFF"/>
              </w:rPr>
              <w:t>24</w:t>
            </w:r>
            <w:r w:rsidR="004C58FB">
              <w:rPr>
                <w:rFonts w:ascii="PT Astra Serif" w:hAnsi="PT Astra Serif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55479" w:rsidRPr="003B0AA3" w14:paraId="2B5A7E37" w14:textId="77777777" w:rsidTr="00455479"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33739" w14:textId="77777777" w:rsidR="00455479" w:rsidRPr="003B0AA3" w:rsidRDefault="00455479">
            <w:pPr>
              <w:pStyle w:val="Standard"/>
              <w:snapToGrid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AA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38E3" w14:textId="77777777" w:rsidR="00455479" w:rsidRPr="003B0AA3" w:rsidRDefault="00455479">
            <w:pPr>
              <w:pStyle w:val="Standar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AA3">
              <w:rPr>
                <w:rFonts w:ascii="PT Astra Serif" w:hAnsi="PT Astra Serif"/>
                <w:b/>
                <w:bCs/>
                <w:sz w:val="28"/>
                <w:szCs w:val="28"/>
              </w:rPr>
              <w:t>Для младшей группы должностей муниципальной службы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1244" w14:textId="77777777" w:rsidR="00455479" w:rsidRPr="003B0AA3" w:rsidRDefault="00455479">
            <w:pPr>
              <w:pStyle w:val="Standard"/>
              <w:snapToGrid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5479" w:rsidRPr="003B0AA3" w14:paraId="1EB0CD5F" w14:textId="77777777" w:rsidTr="0045547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8D0B5" w14:textId="77777777" w:rsidR="00455479" w:rsidRPr="003B0AA3" w:rsidRDefault="00455479">
            <w:pPr>
              <w:pStyle w:val="Standard"/>
              <w:snapToGrid w:val="0"/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8997" w14:textId="77777777" w:rsidR="00455479" w:rsidRPr="003B0AA3" w:rsidRDefault="00455479">
            <w:pPr>
              <w:pStyle w:val="Standar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AA3">
              <w:rPr>
                <w:rFonts w:ascii="PT Astra Serif" w:hAnsi="PT Astra Serif"/>
                <w:sz w:val="28"/>
                <w:szCs w:val="28"/>
              </w:rPr>
              <w:t>Секретарь муниципальной службы 1-го класса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A5DE5" w14:textId="775ABE6E" w:rsidR="00455479" w:rsidRPr="003B0AA3" w:rsidRDefault="00F73CF2">
            <w:pPr>
              <w:pStyle w:val="Standar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94099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80</w:t>
            </w:r>
            <w:r w:rsidR="004C58FB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455479" w:rsidRPr="003B0AA3" w14:paraId="49CB86B3" w14:textId="77777777" w:rsidTr="0045547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6B4F" w14:textId="77777777" w:rsidR="00455479" w:rsidRPr="003B0AA3" w:rsidRDefault="00455479">
            <w:pPr>
              <w:pStyle w:val="Standard"/>
              <w:snapToGrid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9F94" w14:textId="77777777" w:rsidR="00455479" w:rsidRPr="003B0AA3" w:rsidRDefault="00455479">
            <w:pPr>
              <w:pStyle w:val="Standar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AA3">
              <w:rPr>
                <w:rFonts w:ascii="PT Astra Serif" w:hAnsi="PT Astra Serif"/>
                <w:sz w:val="28"/>
                <w:szCs w:val="28"/>
              </w:rPr>
              <w:t>Секретарь муниципальной службы 2-го класса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E9735" w14:textId="0BA5B1B6" w:rsidR="00455479" w:rsidRPr="003B0AA3" w:rsidRDefault="00F73CF2">
            <w:pPr>
              <w:pStyle w:val="Standar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="0094099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64</w:t>
            </w:r>
          </w:p>
        </w:tc>
      </w:tr>
      <w:tr w:rsidR="00455479" w:rsidRPr="003B0AA3" w14:paraId="052A10B0" w14:textId="77777777" w:rsidTr="0045547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4E95" w14:textId="77777777" w:rsidR="00455479" w:rsidRPr="003B0AA3" w:rsidRDefault="00455479">
            <w:pPr>
              <w:pStyle w:val="Standard"/>
              <w:snapToGrid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5D89" w14:textId="77777777" w:rsidR="00455479" w:rsidRPr="003B0AA3" w:rsidRDefault="00455479">
            <w:pPr>
              <w:pStyle w:val="Standar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0AA3">
              <w:rPr>
                <w:rFonts w:ascii="PT Astra Serif" w:hAnsi="PT Astra Serif"/>
                <w:sz w:val="28"/>
                <w:szCs w:val="28"/>
              </w:rPr>
              <w:t>Секретарь муниципальной службы 3-го класса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F51D" w14:textId="7ECA1CD8" w:rsidR="00455479" w:rsidRPr="003B0AA3" w:rsidRDefault="00F73CF2">
            <w:pPr>
              <w:pStyle w:val="Standard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="0094099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162513">
              <w:rPr>
                <w:rFonts w:ascii="PT Astra Serif" w:hAnsi="PT Astra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14:paraId="39CED76D" w14:textId="77777777" w:rsidR="00455479" w:rsidRPr="003B0AA3" w:rsidRDefault="00455479" w:rsidP="00455479">
      <w:pPr>
        <w:pStyle w:val="Standard"/>
        <w:rPr>
          <w:rFonts w:ascii="PT Astra Serif" w:hAnsi="PT Astra Serif"/>
          <w:sz w:val="28"/>
          <w:szCs w:val="28"/>
        </w:rPr>
      </w:pPr>
    </w:p>
    <w:p w14:paraId="67FCE7B2" w14:textId="0CAFC5B3" w:rsidR="00301443" w:rsidRPr="003B0AA3" w:rsidRDefault="00301443" w:rsidP="00B1492C">
      <w:pPr>
        <w:jc w:val="both"/>
        <w:rPr>
          <w:rFonts w:ascii="PT Astra Serif" w:hAnsi="PT Astra Serif" w:cs="Times New Roman"/>
          <w:sz w:val="28"/>
          <w:szCs w:val="28"/>
        </w:rPr>
      </w:pPr>
      <w:r w:rsidRPr="003B0AA3">
        <w:rPr>
          <w:rFonts w:ascii="PT Astra Serif" w:hAnsi="PT Astra Serif" w:cs="Times New Roman"/>
          <w:sz w:val="28"/>
          <w:szCs w:val="28"/>
        </w:rPr>
        <w:t xml:space="preserve">2. </w:t>
      </w:r>
      <w:bookmarkStart w:id="2" w:name="_Hlk191453064"/>
      <w:r w:rsidRPr="003B0AA3">
        <w:rPr>
          <w:rFonts w:ascii="PT Astra Serif" w:hAnsi="PT Astra Serif" w:cs="Times New Roman"/>
          <w:sz w:val="28"/>
          <w:szCs w:val="28"/>
        </w:rPr>
        <w:t>Настоящее решение вступает в силу со дня его официального опубликования (обнародования) и распространяется на правоотношения, возникшие с 01 января 2025 года.</w:t>
      </w:r>
    </w:p>
    <w:bookmarkEnd w:id="2"/>
    <w:p w14:paraId="71F85666" w14:textId="77777777" w:rsidR="00455479" w:rsidRPr="003B0AA3" w:rsidRDefault="00455479" w:rsidP="00455479">
      <w:pPr>
        <w:spacing w:after="0" w:line="240" w:lineRule="auto"/>
        <w:ind w:firstLine="265"/>
        <w:rPr>
          <w:rFonts w:ascii="PT Astra Serif" w:hAnsi="PT Astra Serif" w:cs="Times New Roman"/>
          <w:b/>
          <w:sz w:val="28"/>
          <w:szCs w:val="28"/>
        </w:rPr>
      </w:pPr>
    </w:p>
    <w:p w14:paraId="6A8A88CF" w14:textId="77777777" w:rsidR="00301443" w:rsidRPr="003B0AA3" w:rsidRDefault="00301443" w:rsidP="00301443">
      <w:pPr>
        <w:spacing w:after="0" w:line="240" w:lineRule="auto"/>
        <w:rPr>
          <w:rFonts w:ascii="PT Astra Serif" w:eastAsia="SimSun" w:hAnsi="PT Astra Serif" w:cs="Times New Roman"/>
          <w:b/>
          <w:kern w:val="3"/>
          <w:sz w:val="28"/>
          <w:szCs w:val="28"/>
          <w:lang w:eastAsia="zh-CN" w:bidi="hi-IN"/>
        </w:rPr>
      </w:pPr>
      <w:r w:rsidRPr="003B0AA3">
        <w:rPr>
          <w:rFonts w:ascii="PT Astra Serif" w:eastAsia="SimSun" w:hAnsi="PT Astra Serif" w:cs="Times New Roman"/>
          <w:b/>
          <w:kern w:val="3"/>
          <w:sz w:val="28"/>
          <w:szCs w:val="28"/>
          <w:lang w:eastAsia="zh-CN" w:bidi="hi-IN"/>
        </w:rPr>
        <w:t>И.о. председателя Совета  Большекарайского</w:t>
      </w:r>
    </w:p>
    <w:p w14:paraId="012A5804" w14:textId="5FAF5B1E" w:rsidR="006620E2" w:rsidRPr="003B0AA3" w:rsidRDefault="00301443" w:rsidP="0030144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B0AA3">
        <w:rPr>
          <w:rFonts w:ascii="PT Astra Serif" w:eastAsia="SimSun" w:hAnsi="PT Astra Serif" w:cs="Times New Roman"/>
          <w:b/>
          <w:kern w:val="3"/>
          <w:sz w:val="28"/>
          <w:szCs w:val="28"/>
          <w:lang w:eastAsia="zh-CN" w:bidi="hi-IN"/>
        </w:rPr>
        <w:t xml:space="preserve">муниципального образования:                              В.Е. Беспамятнова </w:t>
      </w:r>
      <w:r w:rsidR="006620E2" w:rsidRPr="003B0AA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</w:t>
      </w:r>
    </w:p>
    <w:sectPr w:rsidR="006620E2" w:rsidRPr="003B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EED"/>
    <w:rsid w:val="00162513"/>
    <w:rsid w:val="00257359"/>
    <w:rsid w:val="002E0D48"/>
    <w:rsid w:val="00301443"/>
    <w:rsid w:val="00301A54"/>
    <w:rsid w:val="003B0AA3"/>
    <w:rsid w:val="00455479"/>
    <w:rsid w:val="004C58FB"/>
    <w:rsid w:val="00541238"/>
    <w:rsid w:val="006620E2"/>
    <w:rsid w:val="0081079E"/>
    <w:rsid w:val="00874EED"/>
    <w:rsid w:val="0094099C"/>
    <w:rsid w:val="009974CF"/>
    <w:rsid w:val="009F1A65"/>
    <w:rsid w:val="00A76F49"/>
    <w:rsid w:val="00A80B34"/>
    <w:rsid w:val="00B1492C"/>
    <w:rsid w:val="00B5209B"/>
    <w:rsid w:val="00D04A5C"/>
    <w:rsid w:val="00D93B8B"/>
    <w:rsid w:val="00F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F677"/>
  <w15:docId w15:val="{96295AAA-7450-4FAE-B862-8F1FF0B6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0E2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620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620E2"/>
    <w:pPr>
      <w:spacing w:after="120"/>
      <w:ind w:left="283"/>
    </w:pPr>
  </w:style>
  <w:style w:type="paragraph" w:customStyle="1" w:styleId="a4">
    <w:name w:val="???????"/>
    <w:rsid w:val="006620E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66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2025-02-26T05:37:00Z</cp:lastPrinted>
  <dcterms:created xsi:type="dcterms:W3CDTF">2024-10-02T11:21:00Z</dcterms:created>
  <dcterms:modified xsi:type="dcterms:W3CDTF">2025-03-03T04:52:00Z</dcterms:modified>
</cp:coreProperties>
</file>