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DC7C" w14:textId="77777777" w:rsidR="001D77AE" w:rsidRDefault="00D07B53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0" distR="0" simplePos="0" relativeHeight="2" behindDoc="0" locked="0" layoutInCell="0" allowOverlap="1" wp14:anchorId="1B837A79" wp14:editId="1DFE3E97">
            <wp:simplePos x="0" y="0"/>
            <wp:positionH relativeFrom="column">
              <wp:posOffset>2316480</wp:posOffset>
            </wp:positionH>
            <wp:positionV relativeFrom="paragraph">
              <wp:posOffset>-487680</wp:posOffset>
            </wp:positionV>
            <wp:extent cx="813435" cy="9531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62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538CC" w14:textId="77777777" w:rsidR="001D77AE" w:rsidRDefault="001D77AE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6DD0A2FA" w14:textId="77777777" w:rsidR="001D77AE" w:rsidRDefault="001D77AE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78094BD9" w14:textId="77777777" w:rsidR="001D77AE" w:rsidRDefault="001D77AE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17AFCDED" w14:textId="77777777" w:rsidR="001D77AE" w:rsidRDefault="00D07B5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14:paraId="4E7BCDF2" w14:textId="77777777" w:rsidR="001D77AE" w:rsidRDefault="00D07B5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БОЛЬШЕКАРАЙСКОГО МУНИЦИПАЛЬНОГО ОБРАЗОВАНИЯ </w:t>
      </w:r>
    </w:p>
    <w:p w14:paraId="7E989660" w14:textId="77777777" w:rsidR="001D77AE" w:rsidRDefault="00D07B5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 МУНИЦИПАЛЬНОГО РАЙОНА  </w:t>
      </w:r>
    </w:p>
    <w:p w14:paraId="3ECDDC6F" w14:textId="77777777" w:rsidR="001D77AE" w:rsidRDefault="00D07B5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7A8E5607" w14:textId="77777777" w:rsidR="001D77AE" w:rsidRDefault="001D77AE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14:paraId="4187443A" w14:textId="77777777" w:rsidR="00DF75F2" w:rsidRDefault="00D07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D513E4E" w14:textId="77777777" w:rsidR="001D77AE" w:rsidRDefault="00D07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712A87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</w:t>
      </w:r>
    </w:p>
    <w:p w14:paraId="30D0435A" w14:textId="77777777" w:rsidR="00DF75F2" w:rsidRDefault="003F4A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12A87">
        <w:rPr>
          <w:b/>
          <w:sz w:val="28"/>
          <w:szCs w:val="28"/>
        </w:rPr>
        <w:t xml:space="preserve"> 25</w:t>
      </w:r>
      <w:r>
        <w:rPr>
          <w:b/>
          <w:sz w:val="28"/>
          <w:szCs w:val="28"/>
        </w:rPr>
        <w:t xml:space="preserve"> .11.202</w:t>
      </w:r>
      <w:r w:rsidR="00712A87">
        <w:rPr>
          <w:b/>
          <w:sz w:val="28"/>
          <w:szCs w:val="28"/>
        </w:rPr>
        <w:t>4</w:t>
      </w:r>
      <w:r w:rsidR="00D07B53">
        <w:rPr>
          <w:b/>
          <w:sz w:val="28"/>
          <w:szCs w:val="28"/>
        </w:rPr>
        <w:t xml:space="preserve">г </w:t>
      </w:r>
    </w:p>
    <w:p w14:paraId="40B4A7D7" w14:textId="77777777" w:rsidR="001D77AE" w:rsidRDefault="00D07B5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с.Большой Карай</w:t>
      </w:r>
    </w:p>
    <w:p w14:paraId="6D97BC45" w14:textId="77777777" w:rsidR="001D77AE" w:rsidRDefault="001D77AE">
      <w:pPr>
        <w:jc w:val="right"/>
        <w:rPr>
          <w:b/>
          <w:sz w:val="28"/>
          <w:szCs w:val="28"/>
        </w:rPr>
      </w:pPr>
    </w:p>
    <w:p w14:paraId="711E82BF" w14:textId="77777777" w:rsidR="001D77AE" w:rsidRDefault="00D07B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проекте   бюджета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</w:p>
    <w:p w14:paraId="3A8AD7F1" w14:textId="77777777" w:rsidR="001D77AE" w:rsidRDefault="00D07B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</w:t>
      </w:r>
      <w:r w:rsidR="003F4A55">
        <w:rPr>
          <w:b/>
          <w:sz w:val="24"/>
          <w:szCs w:val="24"/>
        </w:rPr>
        <w:t>ниципального образования на 2025</w:t>
      </w:r>
      <w:r>
        <w:rPr>
          <w:b/>
          <w:sz w:val="24"/>
          <w:szCs w:val="24"/>
        </w:rPr>
        <w:t xml:space="preserve"> год и </w:t>
      </w:r>
    </w:p>
    <w:p w14:paraId="7B8B0A72" w14:textId="77777777" w:rsidR="001D77AE" w:rsidRDefault="00D07B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плановый </w:t>
      </w:r>
      <w:r w:rsidR="00E576DB">
        <w:rPr>
          <w:b/>
          <w:sz w:val="24"/>
          <w:szCs w:val="24"/>
        </w:rPr>
        <w:t>период 2026 и 2027</w:t>
      </w:r>
      <w:r>
        <w:rPr>
          <w:b/>
          <w:sz w:val="24"/>
          <w:szCs w:val="24"/>
        </w:rPr>
        <w:t xml:space="preserve"> годов»</w:t>
      </w:r>
    </w:p>
    <w:p w14:paraId="201CA5B6" w14:textId="77777777" w:rsidR="001D77AE" w:rsidRDefault="001D77AE">
      <w:pPr>
        <w:jc w:val="right"/>
        <w:rPr>
          <w:sz w:val="28"/>
          <w:szCs w:val="28"/>
        </w:rPr>
      </w:pPr>
    </w:p>
    <w:p w14:paraId="060DF8FC" w14:textId="77777777" w:rsidR="001D77AE" w:rsidRDefault="001D77AE">
      <w:pPr>
        <w:jc w:val="right"/>
        <w:rPr>
          <w:b/>
          <w:sz w:val="24"/>
          <w:szCs w:val="24"/>
        </w:rPr>
      </w:pPr>
    </w:p>
    <w:p w14:paraId="6115820F" w14:textId="77777777" w:rsidR="001D77AE" w:rsidRDefault="00D07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основании Устава </w:t>
      </w:r>
      <w:proofErr w:type="spellStart"/>
      <w:r>
        <w:rPr>
          <w:sz w:val="28"/>
          <w:szCs w:val="28"/>
        </w:rPr>
        <w:t>Большекарайского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Совет </w:t>
      </w:r>
      <w:proofErr w:type="spellStart"/>
      <w:r>
        <w:rPr>
          <w:sz w:val="28"/>
          <w:szCs w:val="28"/>
        </w:rPr>
        <w:t>Большекарайского</w:t>
      </w:r>
      <w:proofErr w:type="spellEnd"/>
      <w:r>
        <w:rPr>
          <w:sz w:val="28"/>
          <w:szCs w:val="28"/>
        </w:rPr>
        <w:t xml:space="preserve"> муниципального образования: </w:t>
      </w:r>
    </w:p>
    <w:p w14:paraId="112B613A" w14:textId="77777777" w:rsidR="001D77AE" w:rsidRDefault="001D77AE">
      <w:pPr>
        <w:jc w:val="center"/>
        <w:rPr>
          <w:b/>
          <w:sz w:val="28"/>
          <w:szCs w:val="28"/>
        </w:rPr>
      </w:pPr>
    </w:p>
    <w:p w14:paraId="483DB780" w14:textId="77777777" w:rsidR="001D77AE" w:rsidRDefault="00D07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02B583A5" w14:textId="77777777" w:rsidR="001D77AE" w:rsidRDefault="001D77AE">
      <w:pPr>
        <w:tabs>
          <w:tab w:val="left" w:pos="4020"/>
        </w:tabs>
        <w:rPr>
          <w:b/>
          <w:sz w:val="18"/>
          <w:szCs w:val="18"/>
        </w:rPr>
      </w:pPr>
    </w:p>
    <w:p w14:paraId="0887F1C4" w14:textId="77777777" w:rsidR="001D77AE" w:rsidRDefault="00D07B53">
      <w:pPr>
        <w:pStyle w:val="aa"/>
        <w:rPr>
          <w:szCs w:val="28"/>
        </w:rPr>
      </w:pPr>
      <w:r>
        <w:rPr>
          <w:szCs w:val="28"/>
        </w:rPr>
        <w:t xml:space="preserve">1.Принять к рассмотрению решение «О проекте бюджета </w:t>
      </w:r>
      <w:proofErr w:type="spellStart"/>
      <w:r>
        <w:rPr>
          <w:szCs w:val="28"/>
        </w:rPr>
        <w:t>Большекарайского</w:t>
      </w:r>
      <w:proofErr w:type="spellEnd"/>
      <w:r>
        <w:rPr>
          <w:szCs w:val="28"/>
        </w:rPr>
        <w:t xml:space="preserve"> мун</w:t>
      </w:r>
      <w:r w:rsidR="00E576DB">
        <w:rPr>
          <w:szCs w:val="28"/>
        </w:rPr>
        <w:t>иципального образования на 2025 год и плановый период 2026 и 2027</w:t>
      </w:r>
      <w:r>
        <w:rPr>
          <w:szCs w:val="28"/>
        </w:rPr>
        <w:t xml:space="preserve"> годов (Приложения № 1-7).</w:t>
      </w:r>
    </w:p>
    <w:p w14:paraId="62528EBF" w14:textId="77777777" w:rsidR="001D77AE" w:rsidRDefault="001D77AE">
      <w:pPr>
        <w:jc w:val="both"/>
        <w:rPr>
          <w:sz w:val="28"/>
          <w:szCs w:val="28"/>
        </w:rPr>
      </w:pPr>
    </w:p>
    <w:p w14:paraId="143B1C1B" w14:textId="77777777" w:rsidR="00B3017C" w:rsidRPr="00444068" w:rsidRDefault="00B3017C" w:rsidP="00B30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2.Провести публичные слушания по настоящему решению Совета </w:t>
      </w:r>
      <w:proofErr w:type="spellStart"/>
      <w:r>
        <w:rPr>
          <w:sz w:val="28"/>
          <w:szCs w:val="28"/>
        </w:rPr>
        <w:t>Большекарайского</w:t>
      </w:r>
      <w:proofErr w:type="spellEnd"/>
      <w:r>
        <w:rPr>
          <w:sz w:val="28"/>
          <w:szCs w:val="28"/>
        </w:rPr>
        <w:t xml:space="preserve"> муниципального образования «О проекте бюджета </w:t>
      </w:r>
      <w:proofErr w:type="spellStart"/>
      <w:r>
        <w:rPr>
          <w:sz w:val="28"/>
          <w:szCs w:val="28"/>
        </w:rPr>
        <w:t>Большекарайского</w:t>
      </w:r>
      <w:proofErr w:type="spellEnd"/>
      <w:r>
        <w:rPr>
          <w:sz w:val="28"/>
          <w:szCs w:val="28"/>
        </w:rPr>
        <w:t xml:space="preserve"> муниципального образования на 2025 год и плановый период 2026 и 2027 годов» </w:t>
      </w:r>
      <w:r w:rsidR="00712A87">
        <w:rPr>
          <w:sz w:val="28"/>
          <w:szCs w:val="28"/>
        </w:rPr>
        <w:t>09</w:t>
      </w:r>
      <w:r>
        <w:rPr>
          <w:sz w:val="28"/>
          <w:szCs w:val="28"/>
        </w:rPr>
        <w:t>.12.202</w:t>
      </w:r>
      <w:r w:rsidR="00712A8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4440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44068">
        <w:rPr>
          <w:sz w:val="28"/>
          <w:szCs w:val="28"/>
        </w:rPr>
        <w:t>10.00 часов в здании</w:t>
      </w:r>
      <w:r>
        <w:rPr>
          <w:sz w:val="28"/>
          <w:szCs w:val="28"/>
        </w:rPr>
        <w:t xml:space="preserve"> администрации </w:t>
      </w:r>
      <w:r w:rsidRPr="00444068">
        <w:rPr>
          <w:sz w:val="28"/>
          <w:szCs w:val="28"/>
        </w:rPr>
        <w:t xml:space="preserve"> </w:t>
      </w:r>
      <w:proofErr w:type="spellStart"/>
      <w:r w:rsidRPr="00444068">
        <w:rPr>
          <w:sz w:val="28"/>
          <w:szCs w:val="28"/>
        </w:rPr>
        <w:t>Большекарайского</w:t>
      </w:r>
      <w:proofErr w:type="spellEnd"/>
      <w:r w:rsidRPr="0044406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444068">
        <w:rPr>
          <w:sz w:val="28"/>
          <w:szCs w:val="28"/>
        </w:rPr>
        <w:t xml:space="preserve"> по адресу: с.Большой Карай </w:t>
      </w:r>
      <w:r>
        <w:rPr>
          <w:sz w:val="28"/>
          <w:szCs w:val="28"/>
        </w:rPr>
        <w:t>,у</w:t>
      </w:r>
      <w:r w:rsidRPr="00444068">
        <w:rPr>
          <w:sz w:val="28"/>
          <w:szCs w:val="28"/>
        </w:rPr>
        <w:t>л.</w:t>
      </w:r>
      <w:r>
        <w:rPr>
          <w:sz w:val="28"/>
          <w:szCs w:val="28"/>
        </w:rPr>
        <w:t xml:space="preserve"> Ленина,</w:t>
      </w:r>
      <w:r w:rsidRPr="00444068">
        <w:rPr>
          <w:sz w:val="28"/>
          <w:szCs w:val="28"/>
        </w:rPr>
        <w:t xml:space="preserve"> д.1А.</w:t>
      </w:r>
    </w:p>
    <w:p w14:paraId="3AB2037D" w14:textId="77777777" w:rsidR="00B3017C" w:rsidRPr="00FE02D3" w:rsidRDefault="00B3017C" w:rsidP="00B3017C">
      <w:pPr>
        <w:jc w:val="both"/>
        <w:rPr>
          <w:sz w:val="28"/>
          <w:szCs w:val="28"/>
        </w:rPr>
      </w:pPr>
      <w:r w:rsidRPr="00FE02D3">
        <w:rPr>
          <w:sz w:val="28"/>
          <w:szCs w:val="28"/>
        </w:rPr>
        <w:t xml:space="preserve">          3. Образовать рабочую группу в следующем составе:</w:t>
      </w:r>
    </w:p>
    <w:p w14:paraId="5A3C976B" w14:textId="77777777" w:rsidR="00B3017C" w:rsidRPr="00FE02D3" w:rsidRDefault="00B3017C" w:rsidP="00B3017C">
      <w:pPr>
        <w:jc w:val="both"/>
        <w:rPr>
          <w:sz w:val="28"/>
          <w:szCs w:val="28"/>
        </w:rPr>
      </w:pPr>
      <w:r w:rsidRPr="00FE02D3">
        <w:rPr>
          <w:rFonts w:ascii="Calibri" w:hAnsi="Calibri"/>
          <w:sz w:val="28"/>
          <w:szCs w:val="28"/>
        </w:rPr>
        <w:t xml:space="preserve">           </w:t>
      </w:r>
      <w:r w:rsidRPr="00FE02D3">
        <w:rPr>
          <w:sz w:val="28"/>
          <w:szCs w:val="28"/>
        </w:rPr>
        <w:t>- Глухова Т.А.</w:t>
      </w:r>
      <w:r>
        <w:rPr>
          <w:sz w:val="28"/>
          <w:szCs w:val="28"/>
        </w:rPr>
        <w:t xml:space="preserve"> </w:t>
      </w:r>
      <w:r w:rsidRPr="00FE02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Pr="00FE02D3">
        <w:rPr>
          <w:sz w:val="28"/>
          <w:szCs w:val="28"/>
        </w:rPr>
        <w:t xml:space="preserve"> глав</w:t>
      </w:r>
      <w:r>
        <w:rPr>
          <w:sz w:val="28"/>
          <w:szCs w:val="28"/>
        </w:rPr>
        <w:t xml:space="preserve">ы администрации </w:t>
      </w:r>
      <w:proofErr w:type="spellStart"/>
      <w:r w:rsidRPr="00FE02D3">
        <w:rPr>
          <w:sz w:val="28"/>
          <w:szCs w:val="28"/>
        </w:rPr>
        <w:t>Большекарайского</w:t>
      </w:r>
      <w:proofErr w:type="spellEnd"/>
      <w:r w:rsidRPr="00FE02D3">
        <w:rPr>
          <w:sz w:val="28"/>
          <w:szCs w:val="28"/>
        </w:rPr>
        <w:t xml:space="preserve"> муниципального образования,</w:t>
      </w:r>
    </w:p>
    <w:p w14:paraId="6189C8DF" w14:textId="77777777" w:rsidR="00B3017C" w:rsidRPr="00FE02D3" w:rsidRDefault="00B3017C" w:rsidP="00B3017C">
      <w:pPr>
        <w:rPr>
          <w:sz w:val="28"/>
          <w:szCs w:val="28"/>
        </w:rPr>
      </w:pPr>
      <w:r w:rsidRPr="00FE02D3">
        <w:rPr>
          <w:sz w:val="28"/>
          <w:szCs w:val="28"/>
        </w:rPr>
        <w:t xml:space="preserve">          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Каравайцева</w:t>
      </w:r>
      <w:proofErr w:type="spellEnd"/>
      <w:r>
        <w:rPr>
          <w:sz w:val="28"/>
          <w:szCs w:val="28"/>
        </w:rPr>
        <w:t xml:space="preserve"> С.П.</w:t>
      </w:r>
      <w:r w:rsidRPr="00FE0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1категории </w:t>
      </w:r>
      <w:r w:rsidRPr="00FE02D3">
        <w:rPr>
          <w:sz w:val="28"/>
          <w:szCs w:val="28"/>
        </w:rPr>
        <w:t xml:space="preserve">  администрации </w:t>
      </w:r>
      <w:proofErr w:type="spellStart"/>
      <w:r>
        <w:rPr>
          <w:sz w:val="28"/>
          <w:szCs w:val="28"/>
        </w:rPr>
        <w:t>Б</w:t>
      </w:r>
      <w:r w:rsidRPr="00FE02D3">
        <w:rPr>
          <w:sz w:val="28"/>
          <w:szCs w:val="28"/>
        </w:rPr>
        <w:t>ольшекарайского</w:t>
      </w:r>
      <w:proofErr w:type="spellEnd"/>
      <w:r w:rsidRPr="00FE02D3">
        <w:rPr>
          <w:sz w:val="28"/>
          <w:szCs w:val="28"/>
        </w:rPr>
        <w:t xml:space="preserve"> муниципального образования,</w:t>
      </w:r>
    </w:p>
    <w:p w14:paraId="7DEC0D84" w14:textId="77777777" w:rsidR="00B3017C" w:rsidRPr="00FE02D3" w:rsidRDefault="00B3017C" w:rsidP="00B3017C">
      <w:pPr>
        <w:jc w:val="both"/>
        <w:rPr>
          <w:sz w:val="28"/>
          <w:szCs w:val="28"/>
        </w:rPr>
      </w:pPr>
      <w:r w:rsidRPr="00FE02D3">
        <w:rPr>
          <w:sz w:val="28"/>
          <w:szCs w:val="28"/>
        </w:rPr>
        <w:t xml:space="preserve">           - </w:t>
      </w:r>
      <w:proofErr w:type="spellStart"/>
      <w:r w:rsidRPr="00FE02D3">
        <w:rPr>
          <w:sz w:val="28"/>
          <w:szCs w:val="28"/>
        </w:rPr>
        <w:t>Салыкина</w:t>
      </w:r>
      <w:proofErr w:type="spellEnd"/>
      <w:r w:rsidRPr="00FE02D3">
        <w:rPr>
          <w:sz w:val="28"/>
          <w:szCs w:val="28"/>
        </w:rPr>
        <w:t xml:space="preserve"> Л.А. – депутат Совета </w:t>
      </w:r>
      <w:proofErr w:type="spellStart"/>
      <w:r w:rsidRPr="00FE02D3">
        <w:rPr>
          <w:sz w:val="28"/>
          <w:szCs w:val="28"/>
        </w:rPr>
        <w:t>Большекарайского</w:t>
      </w:r>
      <w:proofErr w:type="spellEnd"/>
      <w:r w:rsidRPr="00FE02D3">
        <w:rPr>
          <w:sz w:val="28"/>
          <w:szCs w:val="28"/>
        </w:rPr>
        <w:t xml:space="preserve"> муниципального образования.</w:t>
      </w:r>
    </w:p>
    <w:p w14:paraId="63CF807B" w14:textId="77777777" w:rsidR="001D77AE" w:rsidRDefault="00D07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4.Данное решение обнародовать в установленном порядке.</w:t>
      </w:r>
    </w:p>
    <w:p w14:paraId="2A80CE85" w14:textId="5340412C" w:rsidR="001D77AE" w:rsidRDefault="00712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7B53" w:rsidRPr="003642A6">
        <w:rPr>
          <w:sz w:val="28"/>
          <w:szCs w:val="28"/>
        </w:rPr>
        <w:t>5.Контроль за исполнением настоящего решения возложить на</w:t>
      </w:r>
      <w:r w:rsidR="00B3017C">
        <w:rPr>
          <w:sz w:val="28"/>
          <w:szCs w:val="28"/>
        </w:rPr>
        <w:t xml:space="preserve"> </w:t>
      </w:r>
      <w:r w:rsidR="003642A6">
        <w:rPr>
          <w:sz w:val="28"/>
          <w:szCs w:val="28"/>
        </w:rPr>
        <w:t xml:space="preserve">и.о. </w:t>
      </w:r>
      <w:r w:rsidR="00892E51">
        <w:rPr>
          <w:sz w:val="28"/>
          <w:szCs w:val="28"/>
        </w:rPr>
        <w:t xml:space="preserve">председателя </w:t>
      </w:r>
      <w:proofErr w:type="gramStart"/>
      <w:r w:rsidR="00892E51">
        <w:rPr>
          <w:sz w:val="28"/>
          <w:szCs w:val="28"/>
        </w:rPr>
        <w:t xml:space="preserve">Совета </w:t>
      </w:r>
      <w:r w:rsidR="00D07B53" w:rsidRPr="003642A6">
        <w:rPr>
          <w:sz w:val="28"/>
          <w:szCs w:val="28"/>
        </w:rPr>
        <w:t xml:space="preserve"> муниципал</w:t>
      </w:r>
      <w:r w:rsidR="003642A6">
        <w:rPr>
          <w:sz w:val="28"/>
          <w:szCs w:val="28"/>
        </w:rPr>
        <w:t>ьного</w:t>
      </w:r>
      <w:proofErr w:type="gramEnd"/>
      <w:r w:rsidR="003642A6">
        <w:rPr>
          <w:sz w:val="28"/>
          <w:szCs w:val="28"/>
        </w:rPr>
        <w:t xml:space="preserve"> образования  </w:t>
      </w:r>
      <w:r w:rsidR="00892E51">
        <w:rPr>
          <w:sz w:val="28"/>
          <w:szCs w:val="28"/>
        </w:rPr>
        <w:t>Беспамятнову В</w:t>
      </w:r>
      <w:r w:rsidR="003642A6">
        <w:rPr>
          <w:sz w:val="28"/>
          <w:szCs w:val="28"/>
        </w:rPr>
        <w:t>.</w:t>
      </w:r>
      <w:r w:rsidR="00892E51">
        <w:rPr>
          <w:sz w:val="28"/>
          <w:szCs w:val="28"/>
        </w:rPr>
        <w:t>Е</w:t>
      </w:r>
      <w:r w:rsidR="00D07B53" w:rsidRPr="003642A6">
        <w:rPr>
          <w:sz w:val="28"/>
          <w:szCs w:val="28"/>
        </w:rPr>
        <w:t>.</w:t>
      </w:r>
    </w:p>
    <w:p w14:paraId="2A7F8402" w14:textId="77777777" w:rsidR="00B3017C" w:rsidRDefault="00B3017C" w:rsidP="00B3017C">
      <w:pPr>
        <w:ind w:firstLine="851"/>
        <w:jc w:val="both"/>
        <w:rPr>
          <w:rFonts w:ascii="PT Astra Serif" w:hAnsi="PT Astra Serif"/>
          <w:b/>
          <w:sz w:val="24"/>
          <w:szCs w:val="24"/>
        </w:rPr>
      </w:pPr>
    </w:p>
    <w:p w14:paraId="78F80356" w14:textId="77777777" w:rsidR="00B3017C" w:rsidRPr="00632DCF" w:rsidRDefault="00B3017C" w:rsidP="00B3017C">
      <w:pPr>
        <w:ind w:firstLine="851"/>
        <w:jc w:val="both"/>
        <w:rPr>
          <w:rFonts w:ascii="PT Astra Serif" w:hAnsi="PT Astra Serif"/>
          <w:b/>
          <w:sz w:val="24"/>
          <w:szCs w:val="24"/>
        </w:rPr>
      </w:pPr>
      <w:proofErr w:type="spellStart"/>
      <w:r w:rsidRPr="00632DCF">
        <w:rPr>
          <w:rFonts w:ascii="PT Astra Serif" w:hAnsi="PT Astra Serif"/>
          <w:b/>
          <w:sz w:val="24"/>
          <w:szCs w:val="24"/>
        </w:rPr>
        <w:t>И.о</w:t>
      </w:r>
      <w:proofErr w:type="spellEnd"/>
      <w:r w:rsidRPr="00632DCF">
        <w:rPr>
          <w:rFonts w:ascii="PT Astra Serif" w:hAnsi="PT Astra Serif"/>
          <w:b/>
          <w:sz w:val="24"/>
          <w:szCs w:val="24"/>
        </w:rPr>
        <w:t xml:space="preserve"> председателя Совета  </w:t>
      </w:r>
      <w:proofErr w:type="spellStart"/>
      <w:r w:rsidRPr="00632DCF">
        <w:rPr>
          <w:rFonts w:ascii="PT Astra Serif" w:hAnsi="PT Astra Serif"/>
          <w:b/>
          <w:sz w:val="24"/>
          <w:szCs w:val="24"/>
        </w:rPr>
        <w:t>Большекарайского</w:t>
      </w:r>
      <w:proofErr w:type="spellEnd"/>
    </w:p>
    <w:p w14:paraId="5DA4E670" w14:textId="77777777" w:rsidR="00B3017C" w:rsidRPr="000C05E1" w:rsidRDefault="00B3017C" w:rsidP="00B3017C">
      <w:pPr>
        <w:ind w:firstLine="851"/>
        <w:jc w:val="both"/>
        <w:rPr>
          <w:rFonts w:ascii="PT Astra Serif" w:hAnsi="PT Astra Serif"/>
          <w:b/>
          <w:sz w:val="24"/>
          <w:szCs w:val="24"/>
        </w:rPr>
      </w:pPr>
      <w:r w:rsidRPr="00632DCF">
        <w:rPr>
          <w:rFonts w:ascii="PT Astra Serif" w:hAnsi="PT Astra Serif"/>
          <w:b/>
          <w:sz w:val="24"/>
          <w:szCs w:val="24"/>
        </w:rPr>
        <w:t>муниципального образования:                              В.Е. Беспамятнова</w:t>
      </w:r>
    </w:p>
    <w:p w14:paraId="616D89B0" w14:textId="6633A7C1" w:rsidR="001D77AE" w:rsidRDefault="00D07B53">
      <w:pPr>
        <w:tabs>
          <w:tab w:val="left" w:pos="4020"/>
          <w:tab w:val="left" w:pos="6615"/>
        </w:tabs>
        <w:rPr>
          <w:sz w:val="18"/>
          <w:szCs w:val="18"/>
        </w:rPr>
      </w:pPr>
      <w:r>
        <w:rPr>
          <w:b/>
          <w:sz w:val="18"/>
          <w:szCs w:val="18"/>
        </w:rPr>
        <w:lastRenderedPageBreak/>
        <w:tab/>
      </w:r>
    </w:p>
    <w:p w14:paraId="4248043F" w14:textId="77777777" w:rsidR="001D77AE" w:rsidRDefault="00D07B53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14:paraId="5FD7C086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7301B423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</w:t>
      </w:r>
      <w:r w:rsidR="00712A87">
        <w:rPr>
          <w:color w:val="000000"/>
          <w:spacing w:val="-1"/>
        </w:rPr>
        <w:t>25</w:t>
      </w:r>
      <w:r>
        <w:rPr>
          <w:color w:val="000000"/>
          <w:spacing w:val="-1"/>
        </w:rPr>
        <w:t>.11.202</w:t>
      </w:r>
      <w:r w:rsidR="00E576DB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г.  № </w:t>
      </w:r>
      <w:r w:rsidR="00712A87">
        <w:rPr>
          <w:color w:val="000000"/>
          <w:spacing w:val="-1"/>
        </w:rPr>
        <w:t>60</w:t>
      </w:r>
      <w:r>
        <w:rPr>
          <w:color w:val="000000"/>
          <w:spacing w:val="-1"/>
        </w:rPr>
        <w:t xml:space="preserve">                          </w:t>
      </w:r>
    </w:p>
    <w:p w14:paraId="23688C4A" w14:textId="77777777" w:rsidR="001D77AE" w:rsidRDefault="001D77AE">
      <w:pPr>
        <w:ind w:firstLine="720"/>
        <w:jc w:val="both"/>
        <w:rPr>
          <w:sz w:val="24"/>
          <w:szCs w:val="24"/>
        </w:rPr>
      </w:pPr>
    </w:p>
    <w:p w14:paraId="7CDACA2C" w14:textId="77777777" w:rsidR="001D77AE" w:rsidRDefault="001D77AE">
      <w:pPr>
        <w:ind w:firstLine="720"/>
        <w:jc w:val="both"/>
        <w:rPr>
          <w:sz w:val="28"/>
          <w:szCs w:val="28"/>
        </w:rPr>
      </w:pPr>
    </w:p>
    <w:p w14:paraId="708AEB46" w14:textId="77777777" w:rsidR="001D77AE" w:rsidRDefault="00D07B53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1. Основные характеристики бюджета муниципального образования на 202</w:t>
      </w:r>
      <w:r w:rsidR="00E576DB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год и плановый период 202</w:t>
      </w:r>
      <w:r w:rsidR="00E576DB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и 202</w:t>
      </w:r>
      <w:r w:rsidR="00E576DB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годов</w:t>
      </w:r>
    </w:p>
    <w:p w14:paraId="1C70CED9" w14:textId="77777777" w:rsidR="001D77AE" w:rsidRDefault="001D77AE">
      <w:pPr>
        <w:pStyle w:val="aa"/>
        <w:spacing w:line="235" w:lineRule="auto"/>
        <w:rPr>
          <w:szCs w:val="28"/>
        </w:rPr>
      </w:pPr>
    </w:p>
    <w:p w14:paraId="2EBC1C65" w14:textId="77777777" w:rsidR="001D77AE" w:rsidRDefault="00D07B53">
      <w:pPr>
        <w:pStyle w:val="aa"/>
        <w:spacing w:line="235" w:lineRule="auto"/>
        <w:rPr>
          <w:szCs w:val="28"/>
        </w:rPr>
      </w:pPr>
      <w:r>
        <w:rPr>
          <w:szCs w:val="28"/>
        </w:rPr>
        <w:t>1.Утвердить основные характеристики бюджета муниципального образования на 202</w:t>
      </w:r>
      <w:r w:rsidR="00E576DB">
        <w:rPr>
          <w:szCs w:val="28"/>
        </w:rPr>
        <w:t>5</w:t>
      </w:r>
      <w:r>
        <w:rPr>
          <w:szCs w:val="28"/>
        </w:rPr>
        <w:t xml:space="preserve"> год:</w:t>
      </w:r>
    </w:p>
    <w:p w14:paraId="019A2610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общий объем доходов в сумме </w:t>
      </w:r>
      <w:r w:rsidR="0055155D">
        <w:rPr>
          <w:sz w:val="28"/>
          <w:szCs w:val="28"/>
        </w:rPr>
        <w:t>12931,2</w:t>
      </w:r>
      <w:r>
        <w:rPr>
          <w:sz w:val="28"/>
          <w:szCs w:val="28"/>
        </w:rPr>
        <w:t xml:space="preserve"> тыс. рублей;</w:t>
      </w:r>
    </w:p>
    <w:p w14:paraId="11B2DF59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общий </w:t>
      </w:r>
      <w:r w:rsidR="003F4A55">
        <w:rPr>
          <w:sz w:val="28"/>
          <w:szCs w:val="28"/>
        </w:rPr>
        <w:t xml:space="preserve">объем расходов в сумме 12931,2 </w:t>
      </w:r>
      <w:r>
        <w:rPr>
          <w:sz w:val="28"/>
          <w:szCs w:val="28"/>
        </w:rPr>
        <w:t>тыс. рублей.</w:t>
      </w:r>
    </w:p>
    <w:p w14:paraId="162F2144" w14:textId="77777777" w:rsidR="001D77AE" w:rsidRDefault="00D07B53">
      <w:pPr>
        <w:pStyle w:val="aa"/>
        <w:spacing w:line="235" w:lineRule="auto"/>
        <w:ind w:firstLine="0"/>
        <w:rPr>
          <w:szCs w:val="28"/>
        </w:rPr>
      </w:pPr>
      <w:r>
        <w:rPr>
          <w:szCs w:val="28"/>
        </w:rPr>
        <w:t>2.Утвердить основные характеристики бюджета муниципального образования на 202</w:t>
      </w:r>
      <w:r w:rsidR="00E576DB">
        <w:rPr>
          <w:szCs w:val="28"/>
        </w:rPr>
        <w:t>6</w:t>
      </w:r>
      <w:r>
        <w:rPr>
          <w:szCs w:val="28"/>
        </w:rPr>
        <w:t xml:space="preserve"> год и на 202</w:t>
      </w:r>
      <w:r w:rsidR="00E576DB">
        <w:rPr>
          <w:szCs w:val="28"/>
        </w:rPr>
        <w:t>7</w:t>
      </w:r>
      <w:r>
        <w:rPr>
          <w:szCs w:val="28"/>
        </w:rPr>
        <w:t xml:space="preserve"> год:</w:t>
      </w:r>
    </w:p>
    <w:p w14:paraId="291BFB11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общий объем доходов на 202</w:t>
      </w:r>
      <w:r w:rsidR="00E576DB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55155D">
        <w:rPr>
          <w:sz w:val="28"/>
          <w:szCs w:val="28"/>
        </w:rPr>
        <w:t>9747,6</w:t>
      </w:r>
      <w:r>
        <w:rPr>
          <w:sz w:val="28"/>
          <w:szCs w:val="28"/>
        </w:rPr>
        <w:t xml:space="preserve"> тыс. рублей и на 202</w:t>
      </w:r>
      <w:r w:rsidR="00E576DB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55155D">
        <w:rPr>
          <w:sz w:val="28"/>
          <w:szCs w:val="28"/>
        </w:rPr>
        <w:t>10084,3</w:t>
      </w:r>
      <w:r>
        <w:rPr>
          <w:sz w:val="28"/>
          <w:szCs w:val="28"/>
        </w:rPr>
        <w:t xml:space="preserve"> тыс. рублей;</w:t>
      </w:r>
    </w:p>
    <w:p w14:paraId="317B96B4" w14:textId="77777777" w:rsidR="001D77AE" w:rsidRDefault="00D07B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на 202</w:t>
      </w:r>
      <w:r w:rsidR="00E576DB">
        <w:rPr>
          <w:sz w:val="28"/>
          <w:szCs w:val="28"/>
        </w:rPr>
        <w:t>6</w:t>
      </w:r>
      <w:r w:rsidR="003F4A55">
        <w:rPr>
          <w:sz w:val="28"/>
          <w:szCs w:val="28"/>
        </w:rPr>
        <w:t xml:space="preserve"> год в сумме 9747,6</w:t>
      </w:r>
      <w:r>
        <w:rPr>
          <w:sz w:val="28"/>
          <w:szCs w:val="28"/>
        </w:rPr>
        <w:t xml:space="preserve"> тыс. рублей, в том числе условно </w:t>
      </w:r>
      <w:r w:rsidR="00E632E8">
        <w:rPr>
          <w:sz w:val="28"/>
          <w:szCs w:val="28"/>
        </w:rPr>
        <w:t>утвержденные расходы в сумме 25</w:t>
      </w:r>
      <w:r>
        <w:rPr>
          <w:sz w:val="28"/>
          <w:szCs w:val="28"/>
        </w:rPr>
        <w:t>0,0 тыс. рублей, и на 202</w:t>
      </w:r>
      <w:r w:rsidR="00E576DB">
        <w:rPr>
          <w:sz w:val="28"/>
          <w:szCs w:val="28"/>
        </w:rPr>
        <w:t>7</w:t>
      </w:r>
      <w:r w:rsidR="003F4A55">
        <w:rPr>
          <w:sz w:val="28"/>
          <w:szCs w:val="28"/>
        </w:rPr>
        <w:t xml:space="preserve"> год в сумме 10084,3</w:t>
      </w:r>
      <w:r>
        <w:rPr>
          <w:sz w:val="28"/>
          <w:szCs w:val="28"/>
        </w:rPr>
        <w:t xml:space="preserve"> тыс. рублей, в том числе условно</w:t>
      </w:r>
      <w:r w:rsidR="00E632E8">
        <w:rPr>
          <w:sz w:val="28"/>
          <w:szCs w:val="28"/>
        </w:rPr>
        <w:t xml:space="preserve"> утвержденные расходы в сумме 5</w:t>
      </w:r>
      <w:r>
        <w:rPr>
          <w:sz w:val="28"/>
          <w:szCs w:val="28"/>
        </w:rPr>
        <w:t>00,0 тыс. рублей.</w:t>
      </w:r>
    </w:p>
    <w:p w14:paraId="6D513936" w14:textId="77777777" w:rsidR="001D77AE" w:rsidRDefault="001D77AE">
      <w:pPr>
        <w:pStyle w:val="aa"/>
        <w:spacing w:line="235" w:lineRule="auto"/>
        <w:rPr>
          <w:b/>
          <w:szCs w:val="28"/>
        </w:rPr>
      </w:pPr>
    </w:p>
    <w:p w14:paraId="600CCF8E" w14:textId="77777777" w:rsidR="001D77AE" w:rsidRDefault="001D77AE">
      <w:pPr>
        <w:jc w:val="both"/>
        <w:rPr>
          <w:sz w:val="28"/>
          <w:szCs w:val="28"/>
        </w:rPr>
      </w:pPr>
    </w:p>
    <w:p w14:paraId="66835147" w14:textId="77777777" w:rsidR="001D77AE" w:rsidRDefault="00D07B53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2. Поступление доходов в бюджет муниципального образования</w:t>
      </w:r>
    </w:p>
    <w:p w14:paraId="56D1F0B3" w14:textId="77777777" w:rsidR="001D77AE" w:rsidRDefault="001D77AE">
      <w:pPr>
        <w:spacing w:line="235" w:lineRule="auto"/>
        <w:ind w:firstLine="720"/>
        <w:jc w:val="both"/>
        <w:rPr>
          <w:sz w:val="28"/>
          <w:szCs w:val="28"/>
        </w:rPr>
      </w:pPr>
    </w:p>
    <w:p w14:paraId="4F0BF00C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поступления доходов в бюджет муниципального образования на 202</w:t>
      </w:r>
      <w:r w:rsidR="00E576D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E576D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576D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2 к настоящему Решению.</w:t>
      </w:r>
    </w:p>
    <w:p w14:paraId="1804E137" w14:textId="77777777" w:rsidR="001D77AE" w:rsidRDefault="001D77AE">
      <w:pPr>
        <w:tabs>
          <w:tab w:val="left" w:pos="536"/>
        </w:tabs>
        <w:spacing w:line="235" w:lineRule="auto"/>
        <w:jc w:val="both"/>
        <w:rPr>
          <w:sz w:val="28"/>
          <w:szCs w:val="28"/>
        </w:rPr>
      </w:pPr>
    </w:p>
    <w:p w14:paraId="0E40C131" w14:textId="77777777" w:rsidR="001D77AE" w:rsidRDefault="00D07B53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3. Бюджетные ассигнования бюджета муниципального образования на 202</w:t>
      </w:r>
      <w:r w:rsidR="00E576DB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год и плановый период 202</w:t>
      </w:r>
      <w:r w:rsidR="00E576DB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и 202</w:t>
      </w:r>
      <w:r w:rsidR="00E576DB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годов</w:t>
      </w:r>
    </w:p>
    <w:p w14:paraId="65402FD8" w14:textId="77777777" w:rsidR="001D77AE" w:rsidRDefault="00D07B5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14:paraId="6A785067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24B15E94" w14:textId="77777777" w:rsidR="001D77AE" w:rsidRDefault="00D07B53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1)общий объём бюджетных ассигнований на исполнение публичных нормативных обязательств:</w:t>
      </w:r>
    </w:p>
    <w:p w14:paraId="43862177" w14:textId="77777777" w:rsidR="001D77AE" w:rsidRDefault="00D07B5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</w:t>
      </w:r>
      <w:r w:rsidR="00E576DB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9,9   тыс. рублей;</w:t>
      </w:r>
    </w:p>
    <w:p w14:paraId="0BBEB9EF" w14:textId="77777777" w:rsidR="001D77AE" w:rsidRDefault="00D07B5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</w:t>
      </w:r>
      <w:r w:rsidR="00E576DB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9,9 тыс. рублей;</w:t>
      </w:r>
    </w:p>
    <w:p w14:paraId="2EEFC849" w14:textId="77777777" w:rsidR="001D77AE" w:rsidRDefault="00D07B5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</w:t>
      </w:r>
      <w:r w:rsidR="00E576DB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9,9 тыс. рублей.</w:t>
      </w:r>
    </w:p>
    <w:p w14:paraId="3FE376C8" w14:textId="77777777" w:rsidR="001D77AE" w:rsidRDefault="00D07B53">
      <w:pPr>
        <w:pStyle w:val="ae"/>
        <w:ind w:firstLine="567"/>
        <w:rPr>
          <w:szCs w:val="28"/>
        </w:rPr>
      </w:pPr>
      <w:r>
        <w:rPr>
          <w:szCs w:val="28"/>
        </w:rPr>
        <w:t>2) объем бюджетных ассигнований дорожного фонда муниципального образования:</w:t>
      </w:r>
    </w:p>
    <w:p w14:paraId="14509D77" w14:textId="77777777" w:rsidR="001D77AE" w:rsidRDefault="00D07B53">
      <w:pPr>
        <w:pStyle w:val="ae"/>
        <w:ind w:firstLine="567"/>
        <w:rPr>
          <w:szCs w:val="28"/>
        </w:rPr>
      </w:pPr>
      <w:r>
        <w:rPr>
          <w:szCs w:val="28"/>
        </w:rPr>
        <w:t>на 202</w:t>
      </w:r>
      <w:r w:rsidR="00E576DB">
        <w:rPr>
          <w:szCs w:val="28"/>
        </w:rPr>
        <w:t>5</w:t>
      </w:r>
      <w:r w:rsidR="00FD71F2">
        <w:rPr>
          <w:szCs w:val="28"/>
        </w:rPr>
        <w:t xml:space="preserve"> год в размере 7269,5</w:t>
      </w:r>
      <w:r>
        <w:rPr>
          <w:szCs w:val="28"/>
        </w:rPr>
        <w:t xml:space="preserve"> тыс. рублей;</w:t>
      </w:r>
    </w:p>
    <w:p w14:paraId="73B5AAA8" w14:textId="77777777" w:rsidR="001D77AE" w:rsidRDefault="00D07B53">
      <w:pPr>
        <w:pStyle w:val="ae"/>
        <w:ind w:firstLine="567"/>
        <w:rPr>
          <w:szCs w:val="28"/>
        </w:rPr>
      </w:pPr>
      <w:r>
        <w:rPr>
          <w:szCs w:val="28"/>
        </w:rPr>
        <w:t>на 202</w:t>
      </w:r>
      <w:r w:rsidR="00E576DB">
        <w:rPr>
          <w:szCs w:val="28"/>
        </w:rPr>
        <w:t>6</w:t>
      </w:r>
      <w:r w:rsidR="00FD71F2">
        <w:rPr>
          <w:szCs w:val="28"/>
        </w:rPr>
        <w:t xml:space="preserve"> год в размере 3901,8</w:t>
      </w:r>
      <w:r>
        <w:rPr>
          <w:szCs w:val="28"/>
        </w:rPr>
        <w:t xml:space="preserve"> тыс. рублей;</w:t>
      </w:r>
    </w:p>
    <w:p w14:paraId="1B60D35D" w14:textId="77777777" w:rsidR="001D77AE" w:rsidRDefault="00D07B53">
      <w:pPr>
        <w:pStyle w:val="ae"/>
        <w:ind w:firstLine="567"/>
        <w:rPr>
          <w:szCs w:val="28"/>
        </w:rPr>
      </w:pPr>
      <w:r>
        <w:rPr>
          <w:szCs w:val="28"/>
        </w:rPr>
        <w:t>на 202</w:t>
      </w:r>
      <w:r w:rsidR="00E576DB">
        <w:rPr>
          <w:szCs w:val="28"/>
        </w:rPr>
        <w:t>7</w:t>
      </w:r>
      <w:r w:rsidR="00FD71F2">
        <w:rPr>
          <w:szCs w:val="28"/>
        </w:rPr>
        <w:t xml:space="preserve"> год в размере 4079,8</w:t>
      </w:r>
      <w:r>
        <w:rPr>
          <w:szCs w:val="28"/>
        </w:rPr>
        <w:t xml:space="preserve"> тыс. рублей.</w:t>
      </w:r>
    </w:p>
    <w:p w14:paraId="6C9952A7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5104AF87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3BCEA662" w14:textId="77777777" w:rsidR="004C14F2" w:rsidRDefault="004C14F2" w:rsidP="004C14F2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ведомственную структуру расходов бюджета муниципального образования на 2025 год и плановый период 2026 и 2027 годов согласно приложению 3 к настоящему Решению;</w:t>
      </w:r>
    </w:p>
    <w:p w14:paraId="01D1DD5D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6B25F181" w14:textId="77777777" w:rsidR="001D77AE" w:rsidRDefault="004C14F2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7B53">
        <w:rPr>
          <w:sz w:val="28"/>
          <w:szCs w:val="28"/>
        </w:rPr>
        <w:t>) распределение бюджетных ассигнований по разделам, подразделам, целевым статьям (муниципальным программам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на 202</w:t>
      </w:r>
      <w:r w:rsidR="00E576DB">
        <w:rPr>
          <w:sz w:val="28"/>
          <w:szCs w:val="28"/>
        </w:rPr>
        <w:t>5</w:t>
      </w:r>
      <w:r w:rsidR="00D07B53">
        <w:rPr>
          <w:sz w:val="28"/>
          <w:szCs w:val="28"/>
        </w:rPr>
        <w:t xml:space="preserve"> год и плановый период 202</w:t>
      </w:r>
      <w:r w:rsidR="00E576DB">
        <w:rPr>
          <w:sz w:val="28"/>
          <w:szCs w:val="28"/>
        </w:rPr>
        <w:t>6</w:t>
      </w:r>
      <w:r w:rsidR="00D07B53">
        <w:rPr>
          <w:sz w:val="28"/>
          <w:szCs w:val="28"/>
        </w:rPr>
        <w:t xml:space="preserve"> и 202</w:t>
      </w:r>
      <w:r w:rsidR="00E576D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4</w:t>
      </w:r>
      <w:r w:rsidR="00D07B53">
        <w:rPr>
          <w:sz w:val="28"/>
          <w:szCs w:val="28"/>
        </w:rPr>
        <w:t xml:space="preserve"> к настоящему Решению;</w:t>
      </w:r>
    </w:p>
    <w:p w14:paraId="29AECEF7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32468FE8" w14:textId="77777777" w:rsidR="001D77AE" w:rsidRDefault="001D77AE">
      <w:pPr>
        <w:rPr>
          <w:sz w:val="28"/>
          <w:szCs w:val="28"/>
        </w:rPr>
      </w:pPr>
    </w:p>
    <w:p w14:paraId="580B7745" w14:textId="77777777" w:rsidR="001D77AE" w:rsidRDefault="00D0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5)распределение бюджетных ассигнований по целевым статьям (муниципальным программам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на 202</w:t>
      </w:r>
      <w:r w:rsidR="004C14F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4C14F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C14F2">
        <w:rPr>
          <w:sz w:val="28"/>
          <w:szCs w:val="28"/>
        </w:rPr>
        <w:t>7</w:t>
      </w:r>
      <w:r>
        <w:rPr>
          <w:sz w:val="28"/>
          <w:szCs w:val="28"/>
        </w:rPr>
        <w:t xml:space="preserve"> согласно приложению 5 к настоящему Решению;</w:t>
      </w:r>
    </w:p>
    <w:p w14:paraId="4AEB708D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4549ACEF" w14:textId="77777777" w:rsidR="001D77AE" w:rsidRDefault="001D77AE">
      <w:pPr>
        <w:rPr>
          <w:sz w:val="28"/>
          <w:szCs w:val="28"/>
        </w:rPr>
      </w:pPr>
    </w:p>
    <w:p w14:paraId="367C3341" w14:textId="77777777" w:rsidR="001D77AE" w:rsidRDefault="00D07B53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4. Особенности администрирования доходов бюджета муниципального образования в 202</w:t>
      </w:r>
      <w:r w:rsidR="004C14F2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году</w:t>
      </w:r>
    </w:p>
    <w:p w14:paraId="55C703B4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уполномоченные органы:</w:t>
      </w:r>
    </w:p>
    <w:p w14:paraId="4EE5E7FB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финансовое управление администрации Романовского муниципального района Саратовской области; </w:t>
      </w:r>
    </w:p>
    <w:p w14:paraId="65016EFC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муниципальное учреждение «Центр финансово-хозяйственной обеспечения Романовского муниципального района».</w:t>
      </w:r>
    </w:p>
    <w:p w14:paraId="030B9B7B" w14:textId="77777777" w:rsidR="001D77AE" w:rsidRDefault="001D77AE">
      <w:pPr>
        <w:spacing w:line="235" w:lineRule="auto"/>
        <w:jc w:val="both"/>
        <w:rPr>
          <w:b/>
          <w:i/>
          <w:sz w:val="28"/>
          <w:szCs w:val="28"/>
        </w:rPr>
      </w:pPr>
    </w:p>
    <w:p w14:paraId="6F5880AB" w14:textId="77777777" w:rsidR="001D77AE" w:rsidRDefault="007D7AA5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5</w:t>
      </w:r>
      <w:r w:rsidR="00D07B53">
        <w:rPr>
          <w:b/>
          <w:i/>
          <w:sz w:val="28"/>
          <w:szCs w:val="28"/>
        </w:rPr>
        <w:t>.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соглашениями.</w:t>
      </w:r>
    </w:p>
    <w:p w14:paraId="314D08CD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межбюджетные трансферты, предоставляемые из бюджета муниципального образования бюджету муниципального района на 202</w:t>
      </w:r>
      <w:r w:rsidR="004C14F2">
        <w:rPr>
          <w:sz w:val="28"/>
          <w:szCs w:val="28"/>
        </w:rPr>
        <w:t>5</w:t>
      </w:r>
      <w:r w:rsidR="00FD71F2">
        <w:rPr>
          <w:sz w:val="28"/>
          <w:szCs w:val="28"/>
        </w:rPr>
        <w:t xml:space="preserve"> год в объеме 540,0</w:t>
      </w:r>
      <w:r>
        <w:rPr>
          <w:sz w:val="28"/>
          <w:szCs w:val="28"/>
        </w:rPr>
        <w:t>тыс.рублей и плановый период 202</w:t>
      </w:r>
      <w:r w:rsidR="004C14F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C14F2">
        <w:rPr>
          <w:sz w:val="28"/>
          <w:szCs w:val="28"/>
        </w:rPr>
        <w:t>7</w:t>
      </w:r>
      <w:r w:rsidR="00FD71F2">
        <w:rPr>
          <w:sz w:val="28"/>
          <w:szCs w:val="28"/>
        </w:rPr>
        <w:t xml:space="preserve"> годов в объемах 540,  тыс.рублей и  540,0</w:t>
      </w:r>
      <w:r>
        <w:rPr>
          <w:sz w:val="28"/>
          <w:szCs w:val="28"/>
        </w:rPr>
        <w:t xml:space="preserve"> тыс.рублей соответственно, в следующих формах: </w:t>
      </w:r>
    </w:p>
    <w:p w14:paraId="7357616F" w14:textId="77777777" w:rsidR="001D77AE" w:rsidRDefault="00D07B53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 согласно приложению 6 к настоящему Решению.</w:t>
      </w:r>
    </w:p>
    <w:p w14:paraId="7A41CBAB" w14:textId="77777777" w:rsidR="007D7AA5" w:rsidRDefault="007D7AA5">
      <w:pPr>
        <w:spacing w:line="235" w:lineRule="auto"/>
        <w:ind w:firstLine="720"/>
        <w:jc w:val="both"/>
        <w:rPr>
          <w:sz w:val="28"/>
          <w:szCs w:val="28"/>
        </w:rPr>
      </w:pPr>
    </w:p>
    <w:p w14:paraId="492F5223" w14:textId="77777777" w:rsidR="007D7AA5" w:rsidRDefault="007D7AA5" w:rsidP="007D7AA5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6. Муниципальный внутренний долг образования.</w:t>
      </w:r>
    </w:p>
    <w:p w14:paraId="376EDBA9" w14:textId="77777777" w:rsidR="007D7AA5" w:rsidRDefault="007D7AA5" w:rsidP="007D7AA5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Утвердить источники финансирования дефицита местного бюджета на 2025 год и плановый период 2026 и 2027 годов согласно приложению 7 к настоящему Решению.</w:t>
      </w:r>
    </w:p>
    <w:p w14:paraId="32EDBF28" w14:textId="77777777" w:rsidR="007D7AA5" w:rsidRDefault="007D7AA5" w:rsidP="007D7AA5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Установить верхний предел муниципального внутреннего долга на 1 января 2026 года в сумме 0,0 тыс. рублей, на 1 января 2027 года в сумме 0,0 тыс. рублей, на 1 января 2028 года в сумме 0,0 тыс. рублей.</w:t>
      </w:r>
    </w:p>
    <w:p w14:paraId="65CB366C" w14:textId="77777777" w:rsidR="007D7AA5" w:rsidRDefault="007D7AA5">
      <w:pPr>
        <w:spacing w:line="235" w:lineRule="auto"/>
        <w:ind w:firstLine="720"/>
        <w:jc w:val="both"/>
        <w:rPr>
          <w:sz w:val="28"/>
          <w:szCs w:val="28"/>
        </w:rPr>
      </w:pPr>
    </w:p>
    <w:p w14:paraId="3FF3C5B8" w14:textId="77777777" w:rsidR="007D7AA5" w:rsidRDefault="007D7AA5">
      <w:pPr>
        <w:spacing w:line="235" w:lineRule="auto"/>
        <w:ind w:firstLine="720"/>
        <w:jc w:val="both"/>
        <w:rPr>
          <w:sz w:val="28"/>
          <w:szCs w:val="28"/>
        </w:rPr>
      </w:pPr>
    </w:p>
    <w:p w14:paraId="05F500AF" w14:textId="77777777" w:rsidR="001D77AE" w:rsidRDefault="00D07B53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Статья 7.Особенности исполнения бюджета муниципального образования.</w:t>
      </w:r>
    </w:p>
    <w:p w14:paraId="2327EF13" w14:textId="77777777" w:rsidR="001D77AE" w:rsidRDefault="00D07B53">
      <w:pPr>
        <w:pStyle w:val="ae"/>
        <w:numPr>
          <w:ilvl w:val="0"/>
          <w:numId w:val="3"/>
        </w:numPr>
        <w:tabs>
          <w:tab w:val="left" w:pos="851"/>
        </w:tabs>
        <w:overflowPunct/>
        <w:ind w:left="0" w:firstLine="567"/>
        <w:textAlignment w:val="auto"/>
        <w:rPr>
          <w:szCs w:val="28"/>
        </w:rPr>
      </w:pPr>
      <w:r>
        <w:rPr>
          <w:szCs w:val="28"/>
        </w:rPr>
        <w:t xml:space="preserve"> Остатки средств бюджета </w:t>
      </w:r>
      <w:proofErr w:type="spellStart"/>
      <w:r>
        <w:rPr>
          <w:szCs w:val="28"/>
        </w:rPr>
        <w:t>Большекарайского</w:t>
      </w:r>
      <w:proofErr w:type="spellEnd"/>
      <w:r>
        <w:rPr>
          <w:szCs w:val="28"/>
        </w:rPr>
        <w:t xml:space="preserve"> муниципального образования, находящиеся по состоянию на 1 января 202</w:t>
      </w:r>
      <w:r w:rsidR="004C14F2">
        <w:rPr>
          <w:szCs w:val="28"/>
        </w:rPr>
        <w:t>5</w:t>
      </w:r>
      <w:r>
        <w:rPr>
          <w:szCs w:val="28"/>
        </w:rPr>
        <w:t xml:space="preserve"> года на едином счете бюджета </w:t>
      </w:r>
      <w:proofErr w:type="spellStart"/>
      <w:r>
        <w:rPr>
          <w:szCs w:val="28"/>
        </w:rPr>
        <w:t>Большекарайского</w:t>
      </w:r>
      <w:proofErr w:type="spellEnd"/>
      <w:r>
        <w:rPr>
          <w:szCs w:val="28"/>
        </w:rPr>
        <w:t xml:space="preserve"> муниципального образования, за исключением целевых средств, полученных из областного бюджета, в 202</w:t>
      </w:r>
      <w:r w:rsidR="004C14F2">
        <w:rPr>
          <w:szCs w:val="28"/>
        </w:rPr>
        <w:t>5</w:t>
      </w:r>
      <w:r>
        <w:rPr>
          <w:szCs w:val="28"/>
        </w:rPr>
        <w:t xml:space="preserve"> году могут направляться на увеличение бюджетных ассигнований на покрытие временных кассовых разрывов.</w:t>
      </w:r>
    </w:p>
    <w:p w14:paraId="4E0B79E7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29507021" w14:textId="77777777" w:rsidR="001D77AE" w:rsidRDefault="00D07B53">
      <w:pPr>
        <w:pStyle w:val="ae"/>
        <w:tabs>
          <w:tab w:val="left" w:pos="851"/>
        </w:tabs>
        <w:ind w:firstLine="0"/>
        <w:textAlignment w:val="auto"/>
        <w:rPr>
          <w:szCs w:val="28"/>
        </w:rPr>
      </w:pPr>
      <w:r>
        <w:rPr>
          <w:szCs w:val="28"/>
        </w:rPr>
        <w:t xml:space="preserve">       2.Утвердить размер резервного фонда администрации </w:t>
      </w:r>
      <w:proofErr w:type="spellStart"/>
      <w:r>
        <w:rPr>
          <w:szCs w:val="28"/>
        </w:rPr>
        <w:t>Большекарайского</w:t>
      </w:r>
      <w:proofErr w:type="spellEnd"/>
      <w:r>
        <w:rPr>
          <w:szCs w:val="28"/>
        </w:rPr>
        <w:t xml:space="preserve"> муниципального образования Романовского муниципального района Саратовской области на 202</w:t>
      </w:r>
      <w:r w:rsidR="004C14F2">
        <w:rPr>
          <w:szCs w:val="28"/>
        </w:rPr>
        <w:t>5</w:t>
      </w:r>
      <w:r>
        <w:rPr>
          <w:szCs w:val="28"/>
        </w:rPr>
        <w:t xml:space="preserve"> год в сумме </w:t>
      </w:r>
      <w:r w:rsidR="00FD71F2">
        <w:rPr>
          <w:szCs w:val="28"/>
        </w:rPr>
        <w:t>30</w:t>
      </w:r>
      <w:r w:rsidR="00A36BD3">
        <w:rPr>
          <w:szCs w:val="28"/>
        </w:rPr>
        <w:t>0</w:t>
      </w:r>
      <w:r>
        <w:rPr>
          <w:szCs w:val="28"/>
        </w:rPr>
        <w:t>,0 тыс. рублей, на 202</w:t>
      </w:r>
      <w:r w:rsidR="004C14F2">
        <w:rPr>
          <w:szCs w:val="28"/>
        </w:rPr>
        <w:t>6</w:t>
      </w:r>
      <w:r>
        <w:rPr>
          <w:szCs w:val="28"/>
        </w:rPr>
        <w:t xml:space="preserve"> год в сумме </w:t>
      </w:r>
      <w:r w:rsidR="00FD71F2">
        <w:rPr>
          <w:szCs w:val="28"/>
        </w:rPr>
        <w:t>30</w:t>
      </w:r>
      <w:r w:rsidR="00A36BD3">
        <w:rPr>
          <w:szCs w:val="28"/>
        </w:rPr>
        <w:t>0</w:t>
      </w:r>
      <w:r>
        <w:rPr>
          <w:szCs w:val="28"/>
        </w:rPr>
        <w:t>,0 тыс. рублей и на 202</w:t>
      </w:r>
      <w:r w:rsidR="004C14F2">
        <w:rPr>
          <w:szCs w:val="28"/>
        </w:rPr>
        <w:t>7</w:t>
      </w:r>
      <w:r>
        <w:rPr>
          <w:szCs w:val="28"/>
        </w:rPr>
        <w:t xml:space="preserve"> год в сумме </w:t>
      </w:r>
      <w:r w:rsidR="00FD71F2">
        <w:rPr>
          <w:szCs w:val="28"/>
        </w:rPr>
        <w:t>30</w:t>
      </w:r>
      <w:r w:rsidR="00A36BD3">
        <w:rPr>
          <w:szCs w:val="28"/>
        </w:rPr>
        <w:t>0</w:t>
      </w:r>
      <w:r>
        <w:rPr>
          <w:szCs w:val="28"/>
        </w:rPr>
        <w:t>,0 тыс. рублей.</w:t>
      </w:r>
    </w:p>
    <w:p w14:paraId="0DEA7A55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7763C845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4A070483" w14:textId="77777777" w:rsidR="001D77AE" w:rsidRDefault="00D07B53">
      <w:pPr>
        <w:jc w:val="both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>Статья 8. Особенности установления отдельных расходных обязательств поселения</w:t>
      </w:r>
    </w:p>
    <w:p w14:paraId="0A4502C4" w14:textId="77777777" w:rsidR="001D77AE" w:rsidRDefault="001D77AE">
      <w:pPr>
        <w:pStyle w:val="ae"/>
        <w:tabs>
          <w:tab w:val="left" w:pos="851"/>
        </w:tabs>
        <w:ind w:left="780" w:firstLine="0"/>
        <w:rPr>
          <w:szCs w:val="28"/>
          <w:highlight w:val="yellow"/>
        </w:rPr>
      </w:pPr>
    </w:p>
    <w:p w14:paraId="1487BF45" w14:textId="77777777" w:rsidR="00071A2A" w:rsidRPr="00F678E3" w:rsidRDefault="00071A2A" w:rsidP="00071A2A">
      <w:pPr>
        <w:pStyle w:val="ae"/>
        <w:tabs>
          <w:tab w:val="left" w:pos="851"/>
        </w:tabs>
        <w:ind w:firstLine="567"/>
        <w:rPr>
          <w:szCs w:val="28"/>
        </w:rPr>
      </w:pPr>
      <w:r w:rsidRPr="00F678E3">
        <w:rPr>
          <w:szCs w:val="28"/>
        </w:rPr>
        <w:t xml:space="preserve">Установить исходя из прогнозируемого уровня инфляции </w:t>
      </w:r>
      <w:r w:rsidR="00F678E3" w:rsidRPr="00F678E3">
        <w:rPr>
          <w:szCs w:val="28"/>
        </w:rPr>
        <w:t>(декабрь к декабрю</w:t>
      </w:r>
      <w:r w:rsidRPr="00F678E3">
        <w:rPr>
          <w:szCs w:val="28"/>
        </w:rPr>
        <w:t>) ра</w:t>
      </w:r>
      <w:r w:rsidR="00F678E3" w:rsidRPr="00F678E3">
        <w:rPr>
          <w:szCs w:val="28"/>
        </w:rPr>
        <w:t>змер индексации с 1 октября 2025</w:t>
      </w:r>
      <w:r w:rsidRPr="00F678E3">
        <w:rPr>
          <w:szCs w:val="28"/>
        </w:rPr>
        <w:t xml:space="preserve"> года н</w:t>
      </w:r>
      <w:r w:rsidR="00F678E3" w:rsidRPr="00F678E3">
        <w:rPr>
          <w:szCs w:val="28"/>
        </w:rPr>
        <w:t>а 4,0 процента, с 1 октября 2026</w:t>
      </w:r>
      <w:r w:rsidRPr="00F678E3">
        <w:rPr>
          <w:szCs w:val="28"/>
        </w:rPr>
        <w:t xml:space="preserve"> года н</w:t>
      </w:r>
      <w:r w:rsidR="00F678E3" w:rsidRPr="00F678E3">
        <w:rPr>
          <w:szCs w:val="28"/>
        </w:rPr>
        <w:t>а 4,0 процента, с 1 октября 2027 года на 4,0</w:t>
      </w:r>
      <w:r w:rsidRPr="00F678E3">
        <w:rPr>
          <w:szCs w:val="28"/>
        </w:rPr>
        <w:t xml:space="preserve"> процента:</w:t>
      </w:r>
    </w:p>
    <w:p w14:paraId="36C17808" w14:textId="77777777" w:rsidR="00071A2A" w:rsidRDefault="00071A2A" w:rsidP="00071A2A">
      <w:pPr>
        <w:pStyle w:val="ae"/>
        <w:ind w:firstLine="567"/>
        <w:rPr>
          <w:szCs w:val="28"/>
        </w:rPr>
      </w:pPr>
      <w:r w:rsidRPr="00F678E3">
        <w:rPr>
          <w:szCs w:val="28"/>
        </w:rPr>
        <w:t>размеров денежного вознаграждения лицам, замещающим муниципальные должности, и окладов месячного денежного содержания по должностям муниципальной службы.</w:t>
      </w:r>
    </w:p>
    <w:p w14:paraId="3726AD10" w14:textId="77777777" w:rsidR="001D77AE" w:rsidRDefault="001D77AE">
      <w:pPr>
        <w:spacing w:line="235" w:lineRule="auto"/>
        <w:jc w:val="both"/>
        <w:rPr>
          <w:sz w:val="28"/>
          <w:szCs w:val="28"/>
        </w:rPr>
      </w:pPr>
    </w:p>
    <w:p w14:paraId="61CA16B4" w14:textId="77777777" w:rsidR="001D77AE" w:rsidRDefault="00D07B53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9. Вступление в силу настоящего Решения</w:t>
      </w:r>
    </w:p>
    <w:p w14:paraId="20D5D3B4" w14:textId="77777777" w:rsidR="001D77AE" w:rsidRDefault="001D77AE">
      <w:pPr>
        <w:spacing w:line="235" w:lineRule="auto"/>
        <w:jc w:val="both"/>
        <w:rPr>
          <w:b/>
          <w:i/>
          <w:sz w:val="28"/>
          <w:szCs w:val="28"/>
        </w:rPr>
      </w:pPr>
    </w:p>
    <w:p w14:paraId="462771D6" w14:textId="77777777" w:rsidR="001D77AE" w:rsidRDefault="00D07B5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</w:t>
      </w:r>
      <w:r w:rsidR="004C14F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подлежит обнародованию.</w:t>
      </w:r>
    </w:p>
    <w:p w14:paraId="72470996" w14:textId="77777777" w:rsidR="001D77AE" w:rsidRDefault="001D77AE">
      <w:pPr>
        <w:jc w:val="center"/>
        <w:rPr>
          <w:b/>
          <w:sz w:val="24"/>
          <w:szCs w:val="24"/>
        </w:rPr>
      </w:pPr>
    </w:p>
    <w:p w14:paraId="2A47C072" w14:textId="77777777" w:rsidR="001D77AE" w:rsidRDefault="00D07B53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№2 к решению</w:t>
      </w:r>
    </w:p>
    <w:p w14:paraId="1DAEA01F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4F417C69" w14:textId="77777777" w:rsidR="00712A87" w:rsidRDefault="00712A87" w:rsidP="00712A8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25.11.2024г.  № 60                          </w:t>
      </w:r>
    </w:p>
    <w:p w14:paraId="007B2A46" w14:textId="77777777" w:rsidR="00712A87" w:rsidRDefault="00712A87">
      <w:pPr>
        <w:ind w:left="360"/>
        <w:rPr>
          <w:b/>
          <w:sz w:val="24"/>
          <w:szCs w:val="24"/>
        </w:rPr>
      </w:pPr>
    </w:p>
    <w:p w14:paraId="10118125" w14:textId="77777777" w:rsidR="001D77AE" w:rsidRDefault="00D07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в бюджет муниципального образования </w:t>
      </w:r>
    </w:p>
    <w:p w14:paraId="0A942763" w14:textId="77777777" w:rsidR="001D77AE" w:rsidRDefault="00D07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4C14F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4C14F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4C14F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p w14:paraId="70B7AFC1" w14:textId="77777777" w:rsidR="001D77AE" w:rsidRDefault="00D07B53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14:paraId="51DE7CCE" w14:textId="77777777" w:rsidR="001D77AE" w:rsidRDefault="001D77AE">
      <w:pPr>
        <w:rPr>
          <w:b/>
          <w:sz w:val="24"/>
          <w:szCs w:val="24"/>
        </w:rPr>
      </w:pPr>
    </w:p>
    <w:tbl>
      <w:tblPr>
        <w:tblW w:w="10632" w:type="dxa"/>
        <w:tblInd w:w="-98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551"/>
        <w:gridCol w:w="4961"/>
        <w:gridCol w:w="992"/>
        <w:gridCol w:w="1137"/>
        <w:gridCol w:w="991"/>
      </w:tblGrid>
      <w:tr w:rsidR="001D77AE" w14:paraId="0A6DD012" w14:textId="77777777">
        <w:trPr>
          <w:trHeight w:val="41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CC77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EE513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B657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D77AE" w14:paraId="538D26AA" w14:textId="77777777">
        <w:trPr>
          <w:trHeight w:val="41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F950" w14:textId="77777777" w:rsidR="001D77AE" w:rsidRDefault="001D77A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104370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DD35" w14:textId="77777777" w:rsidR="001D77AE" w:rsidRDefault="00D07B53" w:rsidP="00052C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C14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DF299" w14:textId="77777777" w:rsidR="001D77AE" w:rsidRDefault="00D07B53" w:rsidP="00052C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C14F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C833" w14:textId="77777777" w:rsidR="001D77AE" w:rsidRDefault="00D07B53" w:rsidP="00052C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C14F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1D77AE" w14:paraId="46F1280B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354D" w14:textId="77777777" w:rsidR="001D77AE" w:rsidRDefault="00D07B5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436BA3E" w14:textId="77777777" w:rsidR="001D77AE" w:rsidRDefault="00D07B53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293AC3F" w14:textId="77777777" w:rsidR="001D77AE" w:rsidRPr="008F1CFD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9131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643D0EB" w14:textId="77777777" w:rsidR="001D77AE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9492,5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2B28DA7" w14:textId="77777777" w:rsidR="001D77AE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9819,4</w:t>
            </w:r>
          </w:p>
        </w:tc>
      </w:tr>
      <w:tr w:rsidR="001D77AE" w14:paraId="64C206CF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08E3" w14:textId="77777777" w:rsidR="001D77AE" w:rsidRDefault="001D77A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2C53AC9B" w14:textId="77777777" w:rsidR="001D77AE" w:rsidRDefault="00D07B53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1117C5E" w14:textId="77777777" w:rsidR="001D77AE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8745,9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6DCF59F" w14:textId="77777777" w:rsidR="001D77AE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9106,8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5C79593" w14:textId="77777777" w:rsidR="001D77AE" w:rsidRDefault="008F1CF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9433,7</w:t>
            </w:r>
          </w:p>
        </w:tc>
      </w:tr>
      <w:tr w:rsidR="001D77AE" w14:paraId="49306628" w14:textId="77777777">
        <w:trPr>
          <w:trHeight w:val="197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2E4F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6D950E2" w14:textId="77777777" w:rsidR="001D77AE" w:rsidRDefault="00D07B5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A00D32E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CB27DD4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691F9FF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232,0</w:t>
            </w:r>
          </w:p>
        </w:tc>
      </w:tr>
      <w:tr w:rsidR="001D77AE" w14:paraId="56837098" w14:textId="77777777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E10C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0885855F" w14:textId="77777777" w:rsidR="001D77AE" w:rsidRDefault="00D07B5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55A323B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045B50E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D3FE00F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232,0</w:t>
            </w:r>
          </w:p>
        </w:tc>
      </w:tr>
      <w:tr w:rsidR="001D77AE" w14:paraId="2740EE8F" w14:textId="77777777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C8F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1 03 00000 00 0000 110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BE86EA8" w14:textId="77777777" w:rsidR="001D77AE" w:rsidRDefault="00D07B5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EEA1287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4D5834E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3901,8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E1B455D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4079,8</w:t>
            </w:r>
          </w:p>
        </w:tc>
      </w:tr>
      <w:tr w:rsidR="001D77AE" w14:paraId="5BF59722" w14:textId="77777777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9B7A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BB53B49" w14:textId="77777777" w:rsidR="001D77AE" w:rsidRDefault="00D07B5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2B0408D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2796,0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EA94F24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2948,9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04E03D3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3083,9</w:t>
            </w:r>
          </w:p>
        </w:tc>
      </w:tr>
      <w:tr w:rsidR="001D77AE" w14:paraId="2D710B40" w14:textId="77777777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D940" w14:textId="77777777" w:rsidR="001D77AE" w:rsidRDefault="00D07B53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105 03000 01 0000 110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9A26DA7" w14:textId="77777777" w:rsidR="001D77AE" w:rsidRDefault="00D07B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7556DD1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2796,0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2362D613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2948,9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1BB6727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3083,9</w:t>
            </w:r>
          </w:p>
        </w:tc>
      </w:tr>
      <w:tr w:rsidR="001D77AE" w14:paraId="3B4498D6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660C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1D5CC55C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B0C1C96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AB168E0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3115708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1D77AE" w14:paraId="6AEC3B29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15CB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858F499" w14:textId="77777777" w:rsidR="001D77AE" w:rsidRDefault="00D07B5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7AC61FB" w14:textId="77777777" w:rsidR="001D77AE" w:rsidRDefault="00957DA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8F1CFD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B37B034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26F8272" w14:textId="77777777" w:rsidR="001D77AE" w:rsidRDefault="008F1CF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1718,0</w:t>
            </w:r>
          </w:p>
        </w:tc>
      </w:tr>
      <w:tr w:rsidR="003042FE" w14:paraId="282D1C07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7561" w14:textId="77777777" w:rsidR="003042FE" w:rsidRDefault="003042F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23F1C9DB" w14:textId="77777777" w:rsidR="003042FE" w:rsidRDefault="003042F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DD99234" w14:textId="77777777" w:rsidR="003042FE" w:rsidRDefault="009661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ECA9ED8" w14:textId="77777777" w:rsidR="003042FE" w:rsidRDefault="009661BE" w:rsidP="00980C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E3CA905" w14:textId="77777777" w:rsidR="003042FE" w:rsidRDefault="009661BE" w:rsidP="00980C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</w:tr>
      <w:tr w:rsidR="003042FE" w14:paraId="1494E61C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1215" w14:textId="77777777" w:rsidR="003042FE" w:rsidRDefault="003042F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C578BCB" w14:textId="77777777" w:rsidR="003042FE" w:rsidRDefault="003042F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59AAE43" w14:textId="77777777" w:rsidR="003042FE" w:rsidRDefault="009661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A1BE6B5" w14:textId="77777777" w:rsidR="003042FE" w:rsidRDefault="009661BE" w:rsidP="00980C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B6E613B" w14:textId="77777777" w:rsidR="003042FE" w:rsidRDefault="009661BE" w:rsidP="00980C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</w:tr>
      <w:tr w:rsidR="001D77AE" w14:paraId="5A7F5C3F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7333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22EC39C1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B706CDD" w14:textId="77777777" w:rsidR="001D77AE" w:rsidRDefault="00957D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30D4CA1" w14:textId="77777777" w:rsidR="001D77AE" w:rsidRDefault="008E52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0417702" w14:textId="77777777" w:rsidR="001D77AE" w:rsidRDefault="002978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D77AE" w14:paraId="6DBF50DD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C988" w14:textId="77777777" w:rsidR="001D77AE" w:rsidRDefault="001D77A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CFA4EC7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9AD2979" w14:textId="77777777" w:rsidR="001D77AE" w:rsidRDefault="009667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31CC020" w14:textId="77777777" w:rsidR="001D77AE" w:rsidRDefault="008E52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1037C2B" w14:textId="77777777" w:rsidR="001D77AE" w:rsidRDefault="002978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</w:tr>
      <w:tr w:rsidR="001D77AE" w14:paraId="6D8FC790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26EB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6B77F04B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в т.ч.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34A4ECD" w14:textId="77777777" w:rsidR="001D77AE" w:rsidRDefault="009667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4BDFB7F" w14:textId="77777777" w:rsidR="001D77AE" w:rsidRDefault="008E52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765F5B5" w14:textId="77777777" w:rsidR="001D77AE" w:rsidRDefault="002978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</w:tr>
      <w:tr w:rsidR="001D77AE" w14:paraId="47E3AF46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E2F6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1 11 05035 10 0000 120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DFAD6C0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B0D665B" w14:textId="77777777" w:rsidR="001D77AE" w:rsidRDefault="009667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2C1C8C66" w14:textId="77777777" w:rsidR="001D77AE" w:rsidRDefault="008E52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E42E8A3" w14:textId="77777777" w:rsidR="001D77AE" w:rsidRDefault="002978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</w:tr>
      <w:tr w:rsidR="001D77AE" w14:paraId="4C682307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E627" w14:textId="77777777" w:rsidR="001D77AE" w:rsidRDefault="00D07B5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03D511DB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01AAE11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3799,6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A947BCC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D5E0EBC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264,9</w:t>
            </w:r>
          </w:p>
        </w:tc>
      </w:tr>
      <w:tr w:rsidR="001D77AE" w14:paraId="2D2AF2AC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B090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EC6692A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CBD5CD5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3799,6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279F1280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C95780B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264,9</w:t>
            </w:r>
          </w:p>
        </w:tc>
      </w:tr>
      <w:tr w:rsidR="001D77AE" w14:paraId="0A5FEFB0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7E8F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</w:t>
            </w:r>
            <w:r w:rsidR="00D303C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001 00 0000 150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6B801820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C2A7E36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5389762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7148C88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</w:tr>
      <w:tr w:rsidR="001D77AE" w14:paraId="2F0A0BB7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E1D8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</w:t>
            </w:r>
            <w:r w:rsidR="00D303C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001 10 000</w:t>
            </w:r>
            <w:r w:rsidR="00D303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0E36EA12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BBE7CC5" w14:textId="77777777" w:rsidR="001D77AE" w:rsidRDefault="003855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5C56F4E" w14:textId="77777777" w:rsidR="001D77AE" w:rsidRDefault="003855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24BBFCF" w14:textId="77777777" w:rsidR="001D77AE" w:rsidRDefault="003855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1D77AE" w14:paraId="453E29D2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4912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2 02 20000 00 0000 000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01AFFD00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789AB16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7754CC6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A0F3A58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D77AE" w14:paraId="342F4C58" w14:textId="7777777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2DAF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008EF4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E791490" w14:textId="77777777" w:rsidR="001D77AE" w:rsidRDefault="001736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6169DB2" w14:textId="77777777" w:rsidR="001D77AE" w:rsidRDefault="001D77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CAC9725" w14:textId="77777777" w:rsidR="001D77AE" w:rsidRDefault="001D77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561FF" w14:paraId="561FA825" w14:textId="77777777" w:rsidTr="0085562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A702" w14:textId="77777777" w:rsidR="005561FF" w:rsidRDefault="005561FF" w:rsidP="005561FF">
            <w:pPr>
              <w:widowControl w:val="0"/>
              <w:jc w:val="center"/>
              <w:rPr>
                <w:sz w:val="24"/>
                <w:szCs w:val="24"/>
              </w:rPr>
            </w:pPr>
            <w:r w:rsidRPr="001D6BCC">
              <w:rPr>
                <w:b/>
                <w:sz w:val="22"/>
                <w:szCs w:val="22"/>
              </w:rPr>
              <w:t>2 02 03000 00 0000 150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63C5CD" w14:textId="77777777" w:rsidR="005561FF" w:rsidRDefault="005561FF" w:rsidP="005561FF">
            <w:pPr>
              <w:widowControl w:val="0"/>
              <w:rPr>
                <w:sz w:val="24"/>
                <w:szCs w:val="24"/>
              </w:rPr>
            </w:pPr>
            <w:r w:rsidRPr="001D6BCC">
              <w:rPr>
                <w:b/>
                <w:sz w:val="22"/>
                <w:szCs w:val="22"/>
              </w:rPr>
              <w:t>Субвенции бюджетам муниципальных районов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3A82DA7" w14:textId="77777777" w:rsidR="005561FF" w:rsidRPr="005561FF" w:rsidRDefault="005561FF" w:rsidP="005561F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61FF">
              <w:rPr>
                <w:b/>
                <w:bCs/>
                <w:sz w:val="24"/>
                <w:szCs w:val="24"/>
              </w:rPr>
              <w:t>157,9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5EC33E3" w14:textId="77777777" w:rsidR="005561FF" w:rsidRPr="005561FF" w:rsidRDefault="005561FF" w:rsidP="005561F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61FF">
              <w:rPr>
                <w:b/>
                <w:bCs/>
                <w:sz w:val="24"/>
                <w:szCs w:val="24"/>
              </w:rPr>
              <w:t>173,0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18F6B99" w14:textId="77777777" w:rsidR="005561FF" w:rsidRPr="005561FF" w:rsidRDefault="005561FF" w:rsidP="005561F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61FF">
              <w:rPr>
                <w:b/>
                <w:bCs/>
                <w:sz w:val="24"/>
                <w:szCs w:val="24"/>
              </w:rPr>
              <w:t>179,2</w:t>
            </w:r>
          </w:p>
        </w:tc>
      </w:tr>
      <w:tr w:rsidR="005561FF" w14:paraId="62D3188E" w14:textId="77777777" w:rsidTr="00855627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6BEF" w14:textId="77777777" w:rsidR="005561FF" w:rsidRDefault="005561FF" w:rsidP="005561FF">
            <w:pPr>
              <w:widowControl w:val="0"/>
              <w:jc w:val="center"/>
              <w:rPr>
                <w:sz w:val="24"/>
                <w:szCs w:val="24"/>
              </w:rPr>
            </w:pPr>
            <w:r w:rsidRPr="001D6BCC">
              <w:rPr>
                <w:sz w:val="22"/>
                <w:szCs w:val="22"/>
              </w:rPr>
              <w:lastRenderedPageBreak/>
              <w:t xml:space="preserve">2 02 35118 </w:t>
            </w:r>
            <w:r w:rsidRPr="001D6BCC">
              <w:rPr>
                <w:sz w:val="22"/>
                <w:szCs w:val="22"/>
                <w:lang w:val="en-US"/>
              </w:rPr>
              <w:t>10</w:t>
            </w:r>
            <w:r w:rsidRPr="001D6BCC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737729" w14:textId="77777777" w:rsidR="005561FF" w:rsidRDefault="005561FF" w:rsidP="005561FF">
            <w:pPr>
              <w:widowControl w:val="0"/>
              <w:rPr>
                <w:sz w:val="24"/>
                <w:szCs w:val="24"/>
              </w:rPr>
            </w:pPr>
            <w:r w:rsidRPr="001D6BCC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5AF1060" w14:textId="77777777" w:rsidR="005561FF" w:rsidRDefault="005561FF" w:rsidP="005561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813FA5B" w14:textId="77777777" w:rsidR="005561FF" w:rsidRDefault="005561FF" w:rsidP="005561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178654D" w14:textId="77777777" w:rsidR="005561FF" w:rsidRDefault="005561FF" w:rsidP="005561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179,2</w:t>
            </w:r>
          </w:p>
        </w:tc>
      </w:tr>
      <w:tr w:rsidR="001D77AE" w14:paraId="79BCD8B2" w14:textId="77777777">
        <w:trPr>
          <w:trHeight w:val="77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FAC4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64DE22B8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CDCD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0CF7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12931,2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80AE3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9747,6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9847" w14:textId="77777777" w:rsidR="001D77AE" w:rsidRDefault="000043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10084,3</w:t>
            </w:r>
          </w:p>
        </w:tc>
      </w:tr>
    </w:tbl>
    <w:p w14:paraId="5CD21D13" w14:textId="77777777" w:rsidR="001D77AE" w:rsidRDefault="001D77AE">
      <w:pPr>
        <w:shd w:val="clear" w:color="auto" w:fill="FFFFFF"/>
        <w:spacing w:line="216" w:lineRule="exact"/>
        <w:rPr>
          <w:b/>
          <w:sz w:val="24"/>
          <w:szCs w:val="24"/>
        </w:rPr>
      </w:pPr>
    </w:p>
    <w:p w14:paraId="03B237D9" w14:textId="77777777" w:rsidR="001D77AE" w:rsidRDefault="001D77AE">
      <w:pPr>
        <w:shd w:val="clear" w:color="auto" w:fill="FFFFFF"/>
        <w:spacing w:line="216" w:lineRule="exact"/>
        <w:rPr>
          <w:b/>
          <w:sz w:val="24"/>
          <w:szCs w:val="24"/>
        </w:rPr>
      </w:pPr>
    </w:p>
    <w:p w14:paraId="6715406B" w14:textId="77777777" w:rsidR="00D56672" w:rsidRDefault="00D56672" w:rsidP="00D5667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№3 к решению</w:t>
      </w:r>
    </w:p>
    <w:p w14:paraId="355538BD" w14:textId="77777777" w:rsidR="00D56672" w:rsidRDefault="00D56672" w:rsidP="00D5667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216E8BC5" w14:textId="77777777" w:rsidR="00712A87" w:rsidRDefault="00712A87" w:rsidP="00712A8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25.11.2024г.  № 60                          </w:t>
      </w:r>
    </w:p>
    <w:p w14:paraId="519B34C4" w14:textId="2B21CCA2" w:rsidR="00D56672" w:rsidRDefault="00D56672" w:rsidP="00D5667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</w:t>
      </w:r>
    </w:p>
    <w:p w14:paraId="4A4435C5" w14:textId="77777777" w:rsidR="00D56672" w:rsidRDefault="00D56672" w:rsidP="00D56672">
      <w:pPr>
        <w:jc w:val="right"/>
        <w:rPr>
          <w:b/>
          <w:sz w:val="24"/>
          <w:szCs w:val="24"/>
        </w:rPr>
      </w:pPr>
    </w:p>
    <w:p w14:paraId="34A2C7BB" w14:textId="77777777" w:rsidR="00D56672" w:rsidRDefault="00D56672" w:rsidP="00D566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D51198" w14:textId="77777777" w:rsidR="00D56672" w:rsidRDefault="00D56672" w:rsidP="00D566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Ведомственная структура расходов бюджета </w:t>
      </w:r>
      <w:proofErr w:type="spellStart"/>
      <w:r>
        <w:rPr>
          <w:b/>
          <w:sz w:val="22"/>
          <w:szCs w:val="22"/>
        </w:rPr>
        <w:t>Большекарайского</w:t>
      </w:r>
      <w:proofErr w:type="spellEnd"/>
      <w:r>
        <w:rPr>
          <w:b/>
          <w:sz w:val="22"/>
          <w:szCs w:val="22"/>
        </w:rPr>
        <w:t xml:space="preserve">  муниципального образования Романовского муниципального района Саратовской области  на 2025 год и плановый период 2026 и 2027 годов</w:t>
      </w:r>
    </w:p>
    <w:p w14:paraId="0010EB0F" w14:textId="77777777" w:rsidR="00D56672" w:rsidRDefault="00D56672" w:rsidP="00D56672">
      <w:pPr>
        <w:jc w:val="center"/>
        <w:rPr>
          <w:sz w:val="22"/>
          <w:szCs w:val="22"/>
        </w:rPr>
      </w:pPr>
    </w:p>
    <w:p w14:paraId="24165513" w14:textId="77777777" w:rsidR="00D56672" w:rsidRDefault="00D56672" w:rsidP="00D56672">
      <w:pPr>
        <w:ind w:firstLine="709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(</w:t>
      </w:r>
      <w:proofErr w:type="gramStart"/>
      <w:r>
        <w:rPr>
          <w:sz w:val="22"/>
          <w:szCs w:val="22"/>
        </w:rPr>
        <w:t>тыс.рублей</w:t>
      </w:r>
      <w:proofErr w:type="gramEnd"/>
      <w:r>
        <w:rPr>
          <w:sz w:val="22"/>
          <w:szCs w:val="22"/>
        </w:rPr>
        <w:t>)</w:t>
      </w:r>
    </w:p>
    <w:p w14:paraId="07CA7D58" w14:textId="77777777" w:rsidR="00D56672" w:rsidRDefault="00D56672" w:rsidP="00D56672">
      <w:pPr>
        <w:shd w:val="clear" w:color="auto" w:fill="FFFFFF"/>
        <w:spacing w:line="216" w:lineRule="exact"/>
        <w:ind w:left="6984"/>
        <w:jc w:val="center"/>
        <w:rPr>
          <w:b/>
          <w:color w:val="000000"/>
          <w:spacing w:val="-2"/>
          <w:sz w:val="22"/>
          <w:szCs w:val="22"/>
        </w:rPr>
      </w:pPr>
    </w:p>
    <w:p w14:paraId="7E3745FF" w14:textId="77777777" w:rsidR="007C13BD" w:rsidRDefault="007C13BD">
      <w:pPr>
        <w:shd w:val="clear" w:color="auto" w:fill="FFFFFF"/>
        <w:spacing w:line="216" w:lineRule="exact"/>
        <w:rPr>
          <w:color w:val="000000"/>
          <w:spacing w:val="-2"/>
        </w:rPr>
      </w:pPr>
    </w:p>
    <w:tbl>
      <w:tblPr>
        <w:tblW w:w="1078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4"/>
        <w:gridCol w:w="598"/>
        <w:gridCol w:w="623"/>
        <w:gridCol w:w="870"/>
        <w:gridCol w:w="1592"/>
        <w:gridCol w:w="771"/>
        <w:gridCol w:w="1072"/>
        <w:gridCol w:w="992"/>
        <w:gridCol w:w="1007"/>
      </w:tblGrid>
      <w:tr w:rsidR="00855627" w:rsidRPr="007C13BD" w14:paraId="3700843F" w14:textId="77777777" w:rsidTr="00855627">
        <w:trPr>
          <w:trHeight w:val="255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54E3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629C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DD86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33C3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8B8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5E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29C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55627" w:rsidRPr="007C13BD" w14:paraId="5B4BEC55" w14:textId="77777777" w:rsidTr="00855627">
        <w:trPr>
          <w:trHeight w:val="255"/>
        </w:trPr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DE3BA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A2A49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9146E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59735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AABAA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8D2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E2C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4BA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0B7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2027</w:t>
            </w:r>
          </w:p>
        </w:tc>
      </w:tr>
      <w:tr w:rsidR="00855627" w:rsidRPr="007C13BD" w14:paraId="1D46B267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6EB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3E2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0A7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C50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82E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685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55F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5FB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C28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855627" w:rsidRPr="007C13BD" w14:paraId="19DD7B5A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C87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A67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161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A81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15F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456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3B6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1CE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B9B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</w:tr>
      <w:tr w:rsidR="00855627" w:rsidRPr="007C13BD" w14:paraId="4F447B9C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F08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7C13BD">
              <w:rPr>
                <w:b/>
                <w:bCs/>
                <w:sz w:val="22"/>
                <w:szCs w:val="22"/>
              </w:rPr>
              <w:t>Большекарайского</w:t>
            </w:r>
            <w:proofErr w:type="spellEnd"/>
            <w:r w:rsidRPr="007C13BD"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4EA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390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A69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431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ECE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079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12 931,2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9D8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9 497,6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C31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9 584,3</w:t>
            </w:r>
          </w:p>
        </w:tc>
      </w:tr>
      <w:tr w:rsidR="00855627" w:rsidRPr="007C13BD" w14:paraId="6EA10233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EE3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301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AAD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DFE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A7E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CE8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4F8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4 868,9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241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5 037,9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558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5 190,4</w:t>
            </w:r>
          </w:p>
        </w:tc>
      </w:tr>
      <w:tr w:rsidR="00855627" w:rsidRPr="007C13BD" w14:paraId="6D026F1A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41A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AFD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5EF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087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C76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6BC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3F7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51E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432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35A2C00B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2D0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7E0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782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776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F20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CC3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188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59F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522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43ECA661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34F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F92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AFC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3D6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89E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50D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0D9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35C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696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7BB09381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AAC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A8C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9AC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FFF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410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A06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863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228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9AF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1C58F873" w14:textId="77777777" w:rsidTr="00855627">
        <w:trPr>
          <w:trHeight w:val="144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B38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F8A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7B8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E2B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17B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98C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E73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98B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BB2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6F825601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247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27D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8D4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56F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7BD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158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FD7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4F0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406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6D3EE539" w14:textId="77777777" w:rsidTr="00855627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531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1EA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EF0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2ED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C56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A4F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239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3 498,2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8C7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3 251,9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4EB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3 404,3</w:t>
            </w:r>
          </w:p>
        </w:tc>
      </w:tr>
      <w:tr w:rsidR="00855627" w:rsidRPr="007C13BD" w14:paraId="1EE97DA2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A9A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4A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0E5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E79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811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19E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CF3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6D7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3 079,4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03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3 231,8</w:t>
            </w:r>
          </w:p>
        </w:tc>
      </w:tr>
      <w:tr w:rsidR="00855627" w:rsidRPr="007C13BD" w14:paraId="5FBC3387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669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D97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C12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54E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0A4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BA0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B0F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7DB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3 079,4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1BA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3 231,8</w:t>
            </w:r>
          </w:p>
        </w:tc>
      </w:tr>
      <w:tr w:rsidR="00855627" w:rsidRPr="007C13BD" w14:paraId="2C640439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BC0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274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3E6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3E0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698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5C1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E3A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5CE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3 023,9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DE9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3 176,3</w:t>
            </w:r>
          </w:p>
        </w:tc>
      </w:tr>
      <w:tr w:rsidR="00855627" w:rsidRPr="007C13BD" w14:paraId="1309F47F" w14:textId="77777777" w:rsidTr="00855627">
        <w:trPr>
          <w:trHeight w:val="144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CF7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74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E20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EDC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A15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9F1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DB0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2 260,6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1CE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611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</w:tr>
      <w:tr w:rsidR="00855627" w:rsidRPr="007C13BD" w14:paraId="78BF9200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5BA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829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9C0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06C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733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57D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2CF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2 260,6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EE7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83A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</w:tr>
      <w:tr w:rsidR="00855627" w:rsidRPr="007C13BD" w14:paraId="0C7FF959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F40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64E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63F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BC7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DA2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123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5C9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1 001,6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BE7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1 117,9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71C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1 270,3</w:t>
            </w:r>
          </w:p>
        </w:tc>
      </w:tr>
      <w:tr w:rsidR="00855627" w:rsidRPr="007C13BD" w14:paraId="1D1CDFF0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903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7ED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E70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1CA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4C4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00E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BE4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1 001,6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2BA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1 117,9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D9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1 270,3</w:t>
            </w:r>
          </w:p>
        </w:tc>
      </w:tr>
      <w:tr w:rsidR="00855627" w:rsidRPr="007C13BD" w14:paraId="4430C9A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C45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1D3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BE4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3D3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CF3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143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640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E7F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A18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</w:tr>
      <w:tr w:rsidR="00855627" w:rsidRPr="007C13BD" w14:paraId="15B501D8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FC8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AFF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BBE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40B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6DA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5A6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317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E0E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A22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</w:tr>
      <w:tr w:rsidR="00855627" w:rsidRPr="007C13BD" w14:paraId="4C9ECE89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68E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361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D1B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15E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B6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37A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B17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1E5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6EE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65D1BF8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2FF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FA8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318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3CF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C06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D04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A32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294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148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1D0C8202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A78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F26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356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DF2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7F0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166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EFD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1DB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C79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2E8AFBC0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3E0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5EF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346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F56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D53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A1A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7B7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E22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663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4E3E84C8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B38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973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E9E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235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04C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C19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ED3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DF8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0C5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7E1FFB0A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D88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88A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93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D4F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354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F90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7FD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717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D75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5E67616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ACD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7CE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A5D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607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2E3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BE9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171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D48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32B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50526518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9F1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929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A00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E95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1B3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71E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E80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66C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8FC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6AADAAEA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175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6B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9EF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945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BE6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2A8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C1E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6EE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4FA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7393B10E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B1A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CA3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F14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30D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927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0FE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435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8D4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03F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0F1240DE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6B6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6DD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7F6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C2B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1C6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9C8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72E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168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FFE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73C85C8B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4E3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</w:t>
            </w:r>
            <w:r w:rsidRPr="007C13BD">
              <w:rPr>
                <w:sz w:val="22"/>
                <w:szCs w:val="22"/>
              </w:rPr>
              <w:lastRenderedPageBreak/>
              <w:t>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EF2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43B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C00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2EA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840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F0E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EC5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DEE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3574B2FA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40D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A48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341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616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24C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ABE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8CF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D31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F58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21421D55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FB7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95A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AD5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9B2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32C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DF4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7E5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A2A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B7D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09E9A29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186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F43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C31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F1C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95F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1EC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011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147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FBA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17E8863B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3BF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46E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925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0B5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C66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CB5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6AE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072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BBE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532F4BB9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3BD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2F4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628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980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535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F23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ECC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EB4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C97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13A47F43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E27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6BB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EA5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523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DC4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76C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6CF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DE5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342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5BC9CBEE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E9C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741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00D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801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C47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592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2F6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03B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7A8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1BC2E1DD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493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C86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EAB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741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B1B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807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232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65A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A2F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04CCB310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8AD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273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18A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12D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91B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BC6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614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F07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477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2E3AA5C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2DC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F14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FD4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118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DF8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3CC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4B2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A98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66C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77026C2C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9F3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494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371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1E1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27E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BB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4D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45A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1E8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49C7346A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BE3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CD2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245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E8E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FB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C09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597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FB2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0DB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60D81268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9CA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6E5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E32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6B4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4E3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9D6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570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DA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301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52A669A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00E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EDE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0D1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B76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AD4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2B2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67D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1DD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513,1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65B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513,2</w:t>
            </w:r>
          </w:p>
        </w:tc>
      </w:tr>
      <w:tr w:rsidR="00855627" w:rsidRPr="007C13BD" w14:paraId="26471ADB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2B0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170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B0C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57E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EBD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6B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6F8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0B4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60B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0A31A689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1D4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E3F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1C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DE3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AA3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8E9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46E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6E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85F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70C684DD" w14:textId="77777777" w:rsidTr="00855627">
        <w:trPr>
          <w:trHeight w:val="120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79A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227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C91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F7A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B76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EBD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5F3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AA5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415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6243F2F9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0DD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DF2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94A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3D5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D91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820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DF9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D73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ECC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06FC872B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226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E0F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5BF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E73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9E1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B1C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E0B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492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6A3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4D16C577" w14:textId="77777777" w:rsidTr="00855627">
        <w:trPr>
          <w:trHeight w:val="69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1F2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5DF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4A3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E65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609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313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B7F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053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80D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0C6D753A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438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FE4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2BF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F54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8E5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835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711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0F6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6A5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4B693632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F6B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3FE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DCC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D5E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715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D4D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209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E43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2E5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057CC972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ED8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84A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B30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6AB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7BD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E78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0CE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562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E3E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3F5D0D2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DA8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Уплата налогов, сборов и других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3FA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706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535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4F3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2C4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3D9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954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146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265B0554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8BC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DEA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D33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767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B2F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3BC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E6A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938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691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270962DB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3D2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18F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E27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0F0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2A5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A79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315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351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B22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04B3F7C4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44CD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2CC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08D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C50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25E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6F1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FE2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C8E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4DD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7E82CCB9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D8B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EAE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4E6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3DC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E6F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925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D50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EA4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4D0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0C109E5D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C47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630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9E6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7D2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3F2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28D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A03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1FB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D4B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0F09731D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064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263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BE0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F98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006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E82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085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1DD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97D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703B891A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E3D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AEA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82B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102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7D1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A0E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CDA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A84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B9F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1B7E8670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B01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4A8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493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1FA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D42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ECD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5DB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B66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AE1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453E6DA9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3C5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DF8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2D4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FFB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0FA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584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6B9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90F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859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68564D8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BFA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C8D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179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68E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413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8AD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F66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ECF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622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316151EE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37D0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FA4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8BB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FDB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04F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178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8A0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35A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9B2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6440C649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EFB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8B5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2BB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65B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08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B87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3CE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CF3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644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61E41265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D2F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E52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04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ED6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7DC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F9F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400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7CA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0C2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7B886D08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A6A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099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08C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833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C50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7FC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ADC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F69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373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529F02F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B84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624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9D9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E63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E54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C75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BDC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5F9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12D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1D02187D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ACA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032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994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15C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688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F3B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9A8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0E7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FAC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1B6A325C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259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C65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A40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E27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7FA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7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592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323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3EC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70922BCC" w14:textId="77777777" w:rsidTr="00855627">
        <w:trPr>
          <w:trHeight w:val="144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B3A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413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B6D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709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1F3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CE0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CEF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AD3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64B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177,2</w:t>
            </w:r>
          </w:p>
        </w:tc>
      </w:tr>
      <w:tr w:rsidR="00855627" w:rsidRPr="007C13BD" w14:paraId="2B765E15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2C3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249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13F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CE4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DC1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6DC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117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BA5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EA7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177,2</w:t>
            </w:r>
          </w:p>
        </w:tc>
      </w:tr>
      <w:tr w:rsidR="00855627" w:rsidRPr="007C13BD" w14:paraId="775ACD69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069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0A8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9D8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7FC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09A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180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552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859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22A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</w:tr>
      <w:tr w:rsidR="00855627" w:rsidRPr="007C13BD" w14:paraId="1B99DF70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1B3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364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88B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2B3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1A0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3CB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C8F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AA3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CA9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</w:tr>
      <w:tr w:rsidR="00855627" w:rsidRPr="007C13BD" w14:paraId="571C400B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9F7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283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ADC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6EB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136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B7E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6B7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7 304,5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9DC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3 686,8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BF0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3 614,8</w:t>
            </w:r>
          </w:p>
        </w:tc>
      </w:tr>
      <w:tr w:rsidR="00855627" w:rsidRPr="007C13BD" w14:paraId="758CD56B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DC8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34E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961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085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A6A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1F7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0DA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7 269,5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64B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3 651,8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832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3 579,8</w:t>
            </w:r>
          </w:p>
        </w:tc>
      </w:tr>
      <w:tr w:rsidR="00855627" w:rsidRPr="007C13BD" w14:paraId="7327A8C5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710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808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54A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48F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4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3EA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42E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7 269,5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3E8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3 651,8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9A6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3 579,8</w:t>
            </w:r>
          </w:p>
        </w:tc>
      </w:tr>
      <w:tr w:rsidR="00855627" w:rsidRPr="007C13BD" w14:paraId="60D24D91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817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258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575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F11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A73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DB1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1A0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6 919,5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925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9B7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2D8ED395" w14:textId="77777777" w:rsidTr="00855627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A0F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310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A93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53A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832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7C4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F10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AB0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082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2A81665D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D32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02D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EE3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9F9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C45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F8D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50C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F79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693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6892938A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B46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E39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90E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326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510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FDE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01E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CDF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7A0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26758B86" w14:textId="77777777" w:rsidTr="00855627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F5C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2C5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A76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F0E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259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D60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FC9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16D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D6A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4CD1B79E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4D8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F03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1BF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809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00B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6C1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484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C62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916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30DF20B7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FFD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B3F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1B4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E84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C1B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767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CB4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91D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EB4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751640E0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C8D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FC4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5E4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8B6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1F8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00E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00E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2C4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C79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618725C3" w14:textId="77777777" w:rsidTr="00855627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BAB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340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F53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196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472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5D6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7DF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9F9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071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3757B5CD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9D1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F00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9F6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F2B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03D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3E6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B89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A99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B25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2D0C27D4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544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540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674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6EC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72E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1BB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56F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CB2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2C7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4F746E72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ABE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DBF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448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F3C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B3E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1E2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70D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202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700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1661DE32" w14:textId="77777777" w:rsidTr="00855627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E45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41D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933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BB7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875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E24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B21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BF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9CD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38EC6FB9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ED1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9B4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3D5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2BC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F32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C71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037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A9D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7CB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55FB34DD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D8D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42C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3B8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F62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E18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BE9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243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DDE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958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4BC9E9CD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D8A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4F4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FB0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1EE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31D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390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E02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737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3A0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42A3A266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443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337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2FE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B30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5A7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DDF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89A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95D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52D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37471240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07E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3BD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FB9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21E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93E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AC4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215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E2E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FCC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0110198E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E98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D14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E28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CB9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B12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253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995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CF5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E91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6C9AD1CB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110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65C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657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EAC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14D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E89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134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337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C15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76BF1D6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3DC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C2E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A45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16B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4F3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C2C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19C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937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580,0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BC2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580,0</w:t>
            </w:r>
          </w:p>
        </w:tc>
      </w:tr>
      <w:tr w:rsidR="00855627" w:rsidRPr="007C13BD" w14:paraId="5CAFD2E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CE3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C6B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E67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65D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66D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CE8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EB4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112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E3D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70485527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9DF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FEF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307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D37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69B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E05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CA5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0F1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3C1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5B1B4A66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B87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C4D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24A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B9E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160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0A7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93A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383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B24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67F2F555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078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325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EFD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332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E29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CEB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D81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C35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E54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1D82E119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AE5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58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6F5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8F6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455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781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07D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664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861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4A57E649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2D29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56C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3AA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DAE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BFA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A36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D84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979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9BD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</w:tr>
      <w:tr w:rsidR="00855627" w:rsidRPr="007C13BD" w14:paraId="57417FC0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697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F59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282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43A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45F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E8D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8C7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D38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802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</w:tr>
      <w:tr w:rsidR="00855627" w:rsidRPr="007C13BD" w14:paraId="57DE3273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DC1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408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734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857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F66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DAF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EDA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266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946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141D9990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549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3DD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F75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B97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D84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0C8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F83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6FF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145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7A00B8C2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ED1F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A6D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5A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A7C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3C3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6D5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2D6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819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6E2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1A4D1DC1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E357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33A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9C1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770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C6D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1A8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70E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FD9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B7F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2003B738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3062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ED1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EB0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93A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B15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9B2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9EED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C4B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5E9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5C40D375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B16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1F3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A12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FC7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FFB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338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3A3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CD8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CE4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7813D2F6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22E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7A8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E7A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FF7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385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5A9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669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504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67B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044D5D56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0E6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093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4D1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375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BED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A9C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34E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F31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6DE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6754A4AE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6FF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AB7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4E9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D63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0AF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690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C2B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63D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014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2B0AB910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A7A4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FEC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7EC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414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285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92D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C22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85B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996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38E640E7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75B3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3A8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397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5DC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631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AA3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EEEB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946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DD9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16913E44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9D3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CCE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A0E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7AA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715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709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33B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D6E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83E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557EEC4D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682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9BE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B5F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C90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C94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FB1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829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D84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1ED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2E3060F2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1E8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626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0F0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12C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565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6A5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A02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0C9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434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4C4BC600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E43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72E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39B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233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3F6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7D9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AB8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165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83A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598ACDC3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DA46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74F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F0C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2CC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CADE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8FEC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327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ED7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EFC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609CFFD7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8B8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A42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DAB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45A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8AE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F12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DC2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D23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E42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5B91B975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BA1E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D0A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D35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895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EB0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446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A9F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9E6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CE28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597B097F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B10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D04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397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716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813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098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040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FF1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570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0552F4FC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2D31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ABC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0E1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4F4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98D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3B0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6E3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913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E02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6C80B272" w14:textId="77777777" w:rsidTr="00855627">
        <w:trPr>
          <w:trHeight w:val="72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145B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BDD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708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8E6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FBB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E16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5BD3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8FF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8FD4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4A4E6178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B7F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AF5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54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DEE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D15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7110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3BB9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E892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040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31D964A1" w14:textId="77777777" w:rsidTr="00855627">
        <w:trPr>
          <w:trHeight w:val="25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20E5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C50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CDED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C6E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6289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FAB6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E2E5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4FAC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433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157B790F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518C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58A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DA34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BBD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A408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B5F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0C7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D4E6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40B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39531D47" w14:textId="77777777" w:rsidTr="00855627">
        <w:trPr>
          <w:trHeight w:val="48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005A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569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7751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0D6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245A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54F5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00B0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36EE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1DE1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590C31C2" w14:textId="77777777" w:rsidTr="00855627">
        <w:trPr>
          <w:trHeight w:val="45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ECC8" w14:textId="77777777" w:rsidR="00855627" w:rsidRPr="007C13BD" w:rsidRDefault="00855627" w:rsidP="00855627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9323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A7CB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D6CF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A8A7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E642" w14:textId="77777777" w:rsidR="00855627" w:rsidRPr="007C13BD" w:rsidRDefault="00855627" w:rsidP="00855627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58C7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12 931,2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AC3A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9 497,6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F00F" w14:textId="77777777" w:rsidR="00855627" w:rsidRPr="007C13BD" w:rsidRDefault="00855627" w:rsidP="00855627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9 584,3</w:t>
            </w:r>
          </w:p>
        </w:tc>
      </w:tr>
    </w:tbl>
    <w:p w14:paraId="43DDD62A" w14:textId="77777777" w:rsidR="00D56672" w:rsidRDefault="00D56672">
      <w:pPr>
        <w:shd w:val="clear" w:color="auto" w:fill="FFFFFF"/>
        <w:spacing w:line="216" w:lineRule="exact"/>
        <w:rPr>
          <w:color w:val="000000"/>
          <w:spacing w:val="-2"/>
        </w:rPr>
      </w:pPr>
    </w:p>
    <w:p w14:paraId="306DD84F" w14:textId="77777777" w:rsidR="001D77AE" w:rsidRDefault="00D56672" w:rsidP="00D56672">
      <w:pPr>
        <w:shd w:val="clear" w:color="auto" w:fill="FFFFFF"/>
        <w:spacing w:line="216" w:lineRule="exact"/>
        <w:jc w:val="both"/>
      </w:pPr>
      <w:r>
        <w:rPr>
          <w:color w:val="000000"/>
          <w:spacing w:val="-2"/>
        </w:rPr>
        <w:t xml:space="preserve"> Приложение№4</w:t>
      </w:r>
      <w:r w:rsidR="00D07B53">
        <w:rPr>
          <w:color w:val="000000"/>
          <w:spacing w:val="-2"/>
        </w:rPr>
        <w:t xml:space="preserve"> к решению</w:t>
      </w:r>
    </w:p>
    <w:p w14:paraId="01101A62" w14:textId="77777777" w:rsidR="001D77AE" w:rsidRDefault="00D07B53" w:rsidP="00D56672">
      <w:pPr>
        <w:shd w:val="clear" w:color="auto" w:fill="FFFFFF"/>
        <w:spacing w:line="216" w:lineRule="exact"/>
        <w:ind w:left="699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61D0C03F" w14:textId="77777777" w:rsidR="00712A87" w:rsidRDefault="00712A87" w:rsidP="00712A8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25.11.2024г.  № 60                          </w:t>
      </w:r>
    </w:p>
    <w:p w14:paraId="206C15E5" w14:textId="77777777" w:rsidR="00712A87" w:rsidRDefault="00712A87" w:rsidP="00712A87">
      <w:pPr>
        <w:ind w:firstLine="720"/>
        <w:jc w:val="both"/>
        <w:rPr>
          <w:sz w:val="24"/>
          <w:szCs w:val="24"/>
        </w:rPr>
      </w:pPr>
    </w:p>
    <w:p w14:paraId="6D90AB6F" w14:textId="77777777" w:rsidR="001D77AE" w:rsidRDefault="00D07B53" w:rsidP="00D56672">
      <w:pPr>
        <w:shd w:val="clear" w:color="auto" w:fill="FFFFFF"/>
        <w:spacing w:line="216" w:lineRule="exact"/>
        <w:ind w:left="699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</w:t>
      </w:r>
    </w:p>
    <w:p w14:paraId="620DB8D5" w14:textId="77777777" w:rsidR="001D77AE" w:rsidRDefault="001D77AE">
      <w:pPr>
        <w:ind w:left="360"/>
        <w:rPr>
          <w:sz w:val="24"/>
          <w:szCs w:val="24"/>
        </w:rPr>
      </w:pPr>
    </w:p>
    <w:p w14:paraId="4378B8CB" w14:textId="77777777" w:rsidR="001D77AE" w:rsidRDefault="00D07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</w:t>
      </w:r>
      <w:proofErr w:type="gramStart"/>
      <w:r>
        <w:rPr>
          <w:b/>
          <w:sz w:val="24"/>
          <w:szCs w:val="24"/>
        </w:rPr>
        <w:t xml:space="preserve">бюджета 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  <w:proofErr w:type="gramEnd"/>
      <w:r>
        <w:rPr>
          <w:b/>
          <w:sz w:val="24"/>
          <w:szCs w:val="24"/>
        </w:rPr>
        <w:t xml:space="preserve"> муниципального образования  на 202</w:t>
      </w:r>
      <w:r w:rsidR="00D5667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D5667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D5667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 по разделам, подразделам, целевым статьям (муниципальным программам образования и непрограммным направлениям деятельности),  группам и подгруппам видов расходов классификации расходов бюджета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14:paraId="09560F6D" w14:textId="77777777" w:rsidR="001D77AE" w:rsidRDefault="001D77AE">
      <w:pPr>
        <w:jc w:val="center"/>
        <w:rPr>
          <w:sz w:val="28"/>
          <w:szCs w:val="28"/>
        </w:rPr>
      </w:pPr>
    </w:p>
    <w:p w14:paraId="459A8D9B" w14:textId="77777777" w:rsidR="001D77AE" w:rsidRDefault="001D77AE">
      <w:pPr>
        <w:ind w:firstLine="709"/>
        <w:jc w:val="center"/>
      </w:pPr>
    </w:p>
    <w:p w14:paraId="55375850" w14:textId="77777777" w:rsidR="001D77AE" w:rsidRDefault="001D77AE">
      <w:pPr>
        <w:ind w:firstLine="709"/>
        <w:jc w:val="center"/>
        <w:rPr>
          <w:b/>
          <w:bCs/>
        </w:rPr>
      </w:pPr>
    </w:p>
    <w:p w14:paraId="4743C935" w14:textId="77777777" w:rsidR="001D77AE" w:rsidRDefault="00D07B53">
      <w:pPr>
        <w:ind w:firstLine="709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(</w:t>
      </w:r>
      <w:proofErr w:type="gramStart"/>
      <w:r>
        <w:rPr>
          <w:sz w:val="22"/>
          <w:szCs w:val="22"/>
        </w:rPr>
        <w:t>тыс.рублей</w:t>
      </w:r>
      <w:proofErr w:type="gramEnd"/>
      <w:r>
        <w:rPr>
          <w:sz w:val="22"/>
          <w:szCs w:val="22"/>
        </w:rPr>
        <w:t>)</w:t>
      </w:r>
    </w:p>
    <w:p w14:paraId="0E8ACF6C" w14:textId="77777777" w:rsidR="001D77AE" w:rsidRDefault="001D77AE">
      <w:pPr>
        <w:shd w:val="clear" w:color="auto" w:fill="FFFFFF"/>
        <w:spacing w:line="216" w:lineRule="exact"/>
        <w:ind w:left="6984"/>
        <w:jc w:val="center"/>
        <w:rPr>
          <w:b/>
          <w:color w:val="000000"/>
          <w:spacing w:val="-2"/>
          <w:sz w:val="22"/>
          <w:szCs w:val="22"/>
        </w:rPr>
      </w:pPr>
    </w:p>
    <w:p w14:paraId="7E441B8D" w14:textId="77777777" w:rsidR="001D77AE" w:rsidRDefault="001D77AE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tbl>
      <w:tblPr>
        <w:tblW w:w="111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300"/>
        <w:gridCol w:w="812"/>
        <w:gridCol w:w="709"/>
        <w:gridCol w:w="1842"/>
        <w:gridCol w:w="966"/>
        <w:gridCol w:w="1170"/>
        <w:gridCol w:w="1134"/>
        <w:gridCol w:w="1168"/>
      </w:tblGrid>
      <w:tr w:rsidR="00855627" w:rsidRPr="007C13BD" w14:paraId="0646393B" w14:textId="77777777" w:rsidTr="00A455D0">
        <w:trPr>
          <w:trHeight w:val="30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EEB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F3A3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A47F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7E11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194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72F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55627" w:rsidRPr="007C13BD" w14:paraId="7C544B41" w14:textId="77777777" w:rsidTr="00A455D0">
        <w:trPr>
          <w:trHeight w:val="402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0E505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2C22F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4755D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B61F8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78C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582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419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FAC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855627" w:rsidRPr="007C13BD" w14:paraId="544E7165" w14:textId="77777777" w:rsidTr="00A455D0">
        <w:trPr>
          <w:trHeight w:val="25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7E7D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5D3E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E687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A24C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8D3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0280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DA05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073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55627" w:rsidRPr="007C13BD" w14:paraId="7D5D7FC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1F6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D25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38B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267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767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F89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A3A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2B2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</w:tr>
      <w:tr w:rsidR="00855627" w:rsidRPr="007C13BD" w14:paraId="36852C74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60C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21B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43E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4B5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DCF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98F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4 868,9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51B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5 037,9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8C0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5 190,4</w:t>
            </w:r>
          </w:p>
        </w:tc>
      </w:tr>
      <w:tr w:rsidR="00855627" w:rsidRPr="007C13BD" w14:paraId="72C6D9F7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1E0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D69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B1C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055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EA1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6E7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8E1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230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24AA9F81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DB8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B61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8D7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FB2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A52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22B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32C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DEA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6F3BB0E5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E99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E60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8B0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BE3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32C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AEC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E92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11C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60D1EC4F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247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035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AC3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E63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E8E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A12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C22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8D4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29EFAB2A" w14:textId="77777777" w:rsidTr="00A455D0">
        <w:trPr>
          <w:trHeight w:val="12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800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1A2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32F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5EC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011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5CE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787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3A6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3C5579E8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20E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418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10E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D8C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8ED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45D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09D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A10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735,4</w:t>
            </w:r>
          </w:p>
        </w:tc>
      </w:tr>
      <w:tr w:rsidR="00855627" w:rsidRPr="007C13BD" w14:paraId="18A83227" w14:textId="77777777" w:rsidTr="00A455D0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8B4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0B8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84B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6DE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8E4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7B8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60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3 251,9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E30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3 404,3</w:t>
            </w:r>
          </w:p>
        </w:tc>
      </w:tr>
      <w:tr w:rsidR="00855627" w:rsidRPr="007C13BD" w14:paraId="4CC86640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B4E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8DE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D98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8DC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93D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6D7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279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3 079,4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F51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3 231,8</w:t>
            </w:r>
          </w:p>
        </w:tc>
      </w:tr>
      <w:tr w:rsidR="00855627" w:rsidRPr="007C13BD" w14:paraId="74358CF3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83E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5EC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C9F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BC0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291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3B5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2B6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3 079,4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EE5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3 231,8</w:t>
            </w:r>
          </w:p>
        </w:tc>
      </w:tr>
      <w:tr w:rsidR="00855627" w:rsidRPr="007C13BD" w14:paraId="4895E1A4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295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80D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8AB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A8E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B40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6CE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CDE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3 023,9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F7E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3 176,3</w:t>
            </w:r>
          </w:p>
        </w:tc>
      </w:tr>
      <w:tr w:rsidR="00855627" w:rsidRPr="007C13BD" w14:paraId="0329F4E8" w14:textId="77777777" w:rsidTr="00A455D0">
        <w:trPr>
          <w:trHeight w:val="12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204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0E0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02A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5C5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6A3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85B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2 260,6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C7E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5C7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</w:tr>
      <w:tr w:rsidR="00855627" w:rsidRPr="007C13BD" w14:paraId="7893D96B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0EF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294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EDE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3C0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266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9CD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2 260,6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4A1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0CC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1 898,0</w:t>
            </w:r>
          </w:p>
        </w:tc>
      </w:tr>
      <w:tr w:rsidR="00855627" w:rsidRPr="007C13BD" w14:paraId="52E67C47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DC8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F37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00D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A9A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F69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861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1 001,6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8B1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1 117,9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419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1 270,3</w:t>
            </w:r>
          </w:p>
        </w:tc>
      </w:tr>
      <w:tr w:rsidR="00855627" w:rsidRPr="007C13BD" w14:paraId="45EA8FA4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920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CF0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8AF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523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E73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DA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1 001,6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AD0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1 117,9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030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1 270,3</w:t>
            </w:r>
          </w:p>
        </w:tc>
      </w:tr>
      <w:tr w:rsidR="00855627" w:rsidRPr="007C13BD" w14:paraId="7116FDEE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6DD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436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4A5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C9F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AA1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947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7E1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D83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</w:tr>
      <w:tr w:rsidR="00855627" w:rsidRPr="007C13BD" w14:paraId="43EDC984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98C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29B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FFC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A59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C7C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1E6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E14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6F4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8,0</w:t>
            </w:r>
          </w:p>
        </w:tc>
      </w:tr>
      <w:tr w:rsidR="00855627" w:rsidRPr="007C13BD" w14:paraId="1D8F5666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94D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AA7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1B8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E4E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3ED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B96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1D2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234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16AB2DB6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3C1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A25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995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348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7A7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81F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02C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21F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77D11131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6F1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B1C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CCA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A59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950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5C2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D3C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8AA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6,0</w:t>
            </w:r>
          </w:p>
        </w:tc>
      </w:tr>
      <w:tr w:rsidR="00855627" w:rsidRPr="007C13BD" w14:paraId="306E0F12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6D8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91A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FFA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60F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96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B3F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6AE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58B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1EF62F82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F92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68A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581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FF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004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EC9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7BE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15B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69B06A03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500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</w:t>
            </w:r>
            <w:r w:rsidRPr="007C13BD">
              <w:rPr>
                <w:sz w:val="22"/>
                <w:szCs w:val="22"/>
              </w:rPr>
              <w:lastRenderedPageBreak/>
              <w:t>гих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6F5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085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FAD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0E2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E3C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105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217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42,0</w:t>
            </w:r>
          </w:p>
        </w:tc>
      </w:tr>
      <w:tr w:rsidR="00855627" w:rsidRPr="007C13BD" w14:paraId="58436690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EF6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FA2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D66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DE0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47C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79D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A05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14A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0FF39EEF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88B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A01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502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C26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B18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717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D1D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4AB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175B5C33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F6B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882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062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F8D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19B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36A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639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215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7,5</w:t>
            </w:r>
          </w:p>
        </w:tc>
      </w:tr>
      <w:tr w:rsidR="00855627" w:rsidRPr="007C13BD" w14:paraId="48882971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CB5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DF5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B7F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8B7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2CA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C2D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6B5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2CD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3995DC30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BF4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B77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5F8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702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0F6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4D2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217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AAD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276385B5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EE5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1FD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E5A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3FD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A3D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CBD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D59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B77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2892347D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483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7F0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19B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1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70F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46B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CC2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965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172,5</w:t>
            </w:r>
          </w:p>
        </w:tc>
      </w:tr>
      <w:tr w:rsidR="00855627" w:rsidRPr="007C13BD" w14:paraId="0A533377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71A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0AF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392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F55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13C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AF9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79C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F6A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1009FC33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1FD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68A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717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4DB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D4C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9C9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C1D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608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5618C5F0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E10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D13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C30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EF9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139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BB9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667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E2C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51EA0820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5E9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3E2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A86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346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747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D3C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C3D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4E8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52A1FA70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9C3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266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F6C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AED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698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CCB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674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930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611DEF07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697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C3D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7E0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9C3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3F4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4BD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02B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2C9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237,5</w:t>
            </w:r>
          </w:p>
        </w:tc>
      </w:tr>
      <w:tr w:rsidR="00855627" w:rsidRPr="007C13BD" w14:paraId="3C4C26FE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CCA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750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C2B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EEA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4B8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B7B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AA9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198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09A0FBED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9FE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8BF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E9F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4AD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CE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1D0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815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8F4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6BE95BB7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781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88D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67B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63E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0E0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073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20B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047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135915E1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597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157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941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E50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443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88B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A2E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651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737A4A60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146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BD8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D52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96C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274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F0E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03B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B6A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3578BCDB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49C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F9F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C6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C58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60A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BE5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D6B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12A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331B8FB8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E0C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BCC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2EF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235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41B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B88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163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513,1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09C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513,2</w:t>
            </w:r>
          </w:p>
        </w:tc>
      </w:tr>
      <w:tr w:rsidR="00855627" w:rsidRPr="007C13BD" w14:paraId="398C681F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555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E01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CB5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960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BCC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BCA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CEC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70C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2F49EDC0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415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2C1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B8B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CF7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098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C06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0DA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D93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6CF68165" w14:textId="77777777" w:rsidTr="00A455D0">
        <w:trPr>
          <w:trHeight w:val="12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AA8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</w:t>
            </w:r>
            <w:r w:rsidRPr="007C13BD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E2D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32F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E86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999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9A6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A1F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ED4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40E4D3D8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F50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F8C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4E4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897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FFA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B12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2EE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B4E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5DFE8A49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E6F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DE2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65B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44D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4DE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B5C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FD0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447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302,5</w:t>
            </w:r>
          </w:p>
        </w:tc>
      </w:tr>
      <w:tr w:rsidR="00855627" w:rsidRPr="007C13BD" w14:paraId="15709B96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FDB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391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03B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687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776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F88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E0E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150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4937D731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834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7CE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826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D7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C82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BAB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C99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730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7F1D5BE0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521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D7D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FFB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997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B09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7CF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3AB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510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44D8CE0B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9FC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97F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B07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F29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30E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8BB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343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C6F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12F3DDA9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4D7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D2E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9C2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021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431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4E9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38D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9A9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5,7</w:t>
            </w:r>
          </w:p>
        </w:tc>
      </w:tr>
      <w:tr w:rsidR="00855627" w:rsidRPr="007C13BD" w14:paraId="7FC3AA2C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513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D5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580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A6A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414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D42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142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09E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1298792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503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667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88D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A78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BBF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736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289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BB9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4AC469A5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EEE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4D3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3EA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910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EB7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503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0E3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1AF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13DF7470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B8B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C27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E01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A72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348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F37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AAF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A3D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70,0</w:t>
            </w:r>
          </w:p>
        </w:tc>
      </w:tr>
      <w:tr w:rsidR="00855627" w:rsidRPr="007C13BD" w14:paraId="3434EE46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98A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C9D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F2E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97F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89B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FB8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BBD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17B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6F2B1237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B3A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8DF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327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009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EED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5ED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8B7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66C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7BE91ECD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BDD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D6A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37B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0A6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DD5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92C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726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A30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358D0726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A7D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D4D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323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1F9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683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80F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56C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249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7A11C436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1E6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7C2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2A3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E9A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80B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A62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E0F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5A2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4C2045ED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4C5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83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C3B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CBE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372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E18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D6A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6E6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2EB951FF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6D2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C1F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E9E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616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3FC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A37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DA2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E0A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28AE2C83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74F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7C13BD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D1B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FC2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47F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CD1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55A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E77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C85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120,0</w:t>
            </w:r>
          </w:p>
        </w:tc>
      </w:tr>
      <w:tr w:rsidR="00855627" w:rsidRPr="007C13BD" w14:paraId="2AB51CFF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69F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1FE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13E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1C4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A31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42A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F63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173,0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554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179,2</w:t>
            </w:r>
          </w:p>
        </w:tc>
      </w:tr>
      <w:tr w:rsidR="00855627" w:rsidRPr="007C13BD" w14:paraId="6BBED862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2FE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FBB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9D0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236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AA7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1FE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0D4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018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32A1E3F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0BD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ABE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5A2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EAC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83A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495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D79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8F7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2E1164BA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C67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722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775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26A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D8C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B9F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D56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A63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6A1AC5B7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02F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B8C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1A9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DA5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FA0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776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296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0C9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179,2</w:t>
            </w:r>
          </w:p>
        </w:tc>
      </w:tr>
      <w:tr w:rsidR="00855627" w:rsidRPr="007C13BD" w14:paraId="7D24146D" w14:textId="77777777" w:rsidTr="00A455D0">
        <w:trPr>
          <w:trHeight w:val="12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DFC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07D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E3E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E71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3E5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84A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7D2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A7B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177,2</w:t>
            </w:r>
          </w:p>
        </w:tc>
      </w:tr>
      <w:tr w:rsidR="00855627" w:rsidRPr="007C13BD" w14:paraId="788C4A34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A5B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2AB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2C4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E87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280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70D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530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383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177,2</w:t>
            </w:r>
          </w:p>
        </w:tc>
      </w:tr>
      <w:tr w:rsidR="00855627" w:rsidRPr="007C13BD" w14:paraId="7D95B864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9DE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BDA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34E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C40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3F3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79D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1AA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67B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</w:tr>
      <w:tr w:rsidR="00855627" w:rsidRPr="007C13BD" w14:paraId="38AD5FF6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C26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967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9A1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1AF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AC8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7F2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BE6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203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2,0</w:t>
            </w:r>
          </w:p>
        </w:tc>
      </w:tr>
      <w:tr w:rsidR="00855627" w:rsidRPr="007C13BD" w14:paraId="176CB4F9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22C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1D6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E9C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970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3E5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468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7 304,5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AE9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3 686,8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E47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3 614,8</w:t>
            </w:r>
          </w:p>
        </w:tc>
      </w:tr>
      <w:tr w:rsidR="00855627" w:rsidRPr="007C13BD" w14:paraId="6CA38D9F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852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1B0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EBE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2A5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6BE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5E8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7 269,5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EE9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3 651,8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856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3 579,8</w:t>
            </w:r>
          </w:p>
        </w:tc>
      </w:tr>
      <w:tr w:rsidR="00855627" w:rsidRPr="007C13BD" w14:paraId="544278E1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039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E1B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213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1ED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BCA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5D1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7 269,5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AEE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3 651,8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879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3 579,8</w:t>
            </w:r>
          </w:p>
        </w:tc>
      </w:tr>
      <w:tr w:rsidR="00855627" w:rsidRPr="007C13BD" w14:paraId="391F224E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457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345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556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36E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C1C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5C3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6 919,5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9F8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711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1F66F207" w14:textId="77777777" w:rsidTr="00A455D0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E0B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29F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E63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6F2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FF7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38F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598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B5A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21FE6E0A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B8D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79E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22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7DD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B2D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C72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313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EA7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1D6698B1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4B0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0E4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E05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D50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3CC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D86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3BD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7F2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0,0</w:t>
            </w:r>
          </w:p>
        </w:tc>
      </w:tr>
      <w:tr w:rsidR="00855627" w:rsidRPr="007C13BD" w14:paraId="3385DC27" w14:textId="77777777" w:rsidTr="00A455D0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878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4B7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C16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C74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3C2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392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615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395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051E3DA3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841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F12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F84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7B7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06A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473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610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0A2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6110BC23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4F2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B38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47F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B2B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830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8E3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AD2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3 301,8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6A3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3 229,8</w:t>
            </w:r>
          </w:p>
        </w:tc>
      </w:tr>
      <w:tr w:rsidR="00855627" w:rsidRPr="007C13BD" w14:paraId="621C77C4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63B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CEA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C99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B04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074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484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98D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7FA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3FC2529B" w14:textId="77777777" w:rsidTr="00A455D0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751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D9D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92F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7AA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3FD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1FF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AF6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D5F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3A14D0B1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DC4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4CB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AF7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6D4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ED9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DD6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3FF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8DB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1CF921D3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F20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438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046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E18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A00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12C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200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8E2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200,0</w:t>
            </w:r>
          </w:p>
        </w:tc>
      </w:tr>
      <w:tr w:rsidR="00855627" w:rsidRPr="007C13BD" w14:paraId="7A9B97AB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6E7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009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F11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840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D7E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B17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530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33F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306F026A" w14:textId="77777777" w:rsidTr="00A455D0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6E8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66E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ECB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E9B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461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37C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891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E8E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78BBA0E8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6DF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147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A0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FCA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830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9BE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D5A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B26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32C301DF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EAC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AFE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1CE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4CF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B73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372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D22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FD7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150,0</w:t>
            </w:r>
          </w:p>
        </w:tc>
      </w:tr>
      <w:tr w:rsidR="00855627" w:rsidRPr="007C13BD" w14:paraId="39AB888D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859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4A9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A25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784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677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AC4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D3D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150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116522A9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641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6CA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EEE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0DC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65E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138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36F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B2A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6062284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792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16C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D26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6CA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BF4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E00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537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D28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2118D6EF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7A2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C06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C70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131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48B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8B7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654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011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42540070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4C0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04D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3A1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697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C88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DC2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A5D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30C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35,0</w:t>
            </w:r>
          </w:p>
        </w:tc>
      </w:tr>
      <w:tr w:rsidR="00855627" w:rsidRPr="007C13BD" w14:paraId="5FE240C2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ABF8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166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F21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59D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304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E81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7B1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580,0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1F2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580,0</w:t>
            </w:r>
          </w:p>
        </w:tc>
      </w:tr>
      <w:tr w:rsidR="00855627" w:rsidRPr="007C13BD" w14:paraId="008AAB4C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3CA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94E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51A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AD6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7A4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719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CDD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104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57DA8E8B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2FD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266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F8B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456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C64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D2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9B0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535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18730296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4515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279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D54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E34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1C9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FDC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F62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5D7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43CC3C05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E6F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887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660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70C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886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6FD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6D7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F4B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57086D30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76BE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123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B4D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E61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78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B4F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084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78B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C88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300,0</w:t>
            </w:r>
          </w:p>
        </w:tc>
      </w:tr>
      <w:tr w:rsidR="00855627" w:rsidRPr="007C13BD" w14:paraId="6EF9FA41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AB7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FD0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A94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BC3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4D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E63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609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588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280,0</w:t>
            </w:r>
          </w:p>
        </w:tc>
      </w:tr>
      <w:tr w:rsidR="00855627" w:rsidRPr="007C13BD" w14:paraId="1CB78AFA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7213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EA1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4E1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C5F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723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825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6C2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CE6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260,0</w:t>
            </w:r>
          </w:p>
        </w:tc>
      </w:tr>
      <w:tr w:rsidR="00855627" w:rsidRPr="007C13BD" w14:paraId="0471C404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589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3C1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669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7A6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052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ADE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A54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624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1522AC4C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83D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171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9F7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E82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226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4AB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458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8AE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469AE676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9F4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0F9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B36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3BF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C8B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325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75F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659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3D01391C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14E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F28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149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904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7A9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A0D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4C3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AF1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245,0</w:t>
            </w:r>
          </w:p>
        </w:tc>
      </w:tr>
      <w:tr w:rsidR="00855627" w:rsidRPr="007C13BD" w14:paraId="2C1A3ABD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B7A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11E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9AF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0F3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57E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7DA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559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C32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37180254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30A4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BE1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999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7E9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31E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77D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462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D72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52F06595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153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1B3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582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CE3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41E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571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3BD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68B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08578A12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D4C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B35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749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7A9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88C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95B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E83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A81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15,0</w:t>
            </w:r>
          </w:p>
        </w:tc>
      </w:tr>
      <w:tr w:rsidR="00855627" w:rsidRPr="007C13BD" w14:paraId="67733681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970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B94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062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AC3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37C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15F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AF8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AA5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0B8DC625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DDB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69B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0F6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F92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D26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FB9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68A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AD80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4685F374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2739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8EE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E0B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E4C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978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41A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4F7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0B9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10C9A76B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812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ABF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C59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5DA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20C4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BDE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BB7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591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20,0</w:t>
            </w:r>
          </w:p>
        </w:tc>
      </w:tr>
      <w:tr w:rsidR="00855627" w:rsidRPr="007C13BD" w14:paraId="3A72B44A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621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5C0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726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DA2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99A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72B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B8E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767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855627" w:rsidRPr="007C13BD" w14:paraId="656FE795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3FAA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5338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6BD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623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820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CF9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B2E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683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69251B2E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196C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2F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BAF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59A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856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C40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796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CF49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1E5B7F84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909F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069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BF1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FFD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D7A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177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D1D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8D6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32A335F0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BA87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A32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443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BFC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63E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6AE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1AA8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408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29E4F6A1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0930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377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104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15D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1DE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F286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E8B3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C21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10,0</w:t>
            </w:r>
          </w:p>
        </w:tc>
      </w:tr>
      <w:tr w:rsidR="00855627" w:rsidRPr="007C13BD" w14:paraId="11706F97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53C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081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AF8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78D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E5C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797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1F07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23F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855627" w:rsidRPr="007C13BD" w14:paraId="358A91DE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9CB2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0BE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F32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6B7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A7B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2E0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B97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A12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793D29FE" w14:textId="77777777" w:rsidTr="00A455D0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CCF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C97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E0D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211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8E2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DD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7A8C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F41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24A47CA5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E24B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3C2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578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8D1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7EC9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920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DCEF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78F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2804C648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8DA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ECA0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8F5D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C96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A1A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81CE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7D6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896D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13DE9467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8E06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5C2A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84E2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B2D6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8253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880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B20A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EB45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33B8457C" w14:textId="77777777" w:rsidTr="00A455D0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0131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A377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174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9D3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3D2C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9F2B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1AD2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E134" w14:textId="77777777" w:rsidR="007C13BD" w:rsidRPr="007C13BD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7C13BD">
              <w:rPr>
                <w:sz w:val="22"/>
                <w:szCs w:val="22"/>
              </w:rPr>
              <w:t>9,9</w:t>
            </w:r>
          </w:p>
        </w:tc>
      </w:tr>
      <w:tr w:rsidR="00855627" w:rsidRPr="007C13BD" w14:paraId="3CC5F5C1" w14:textId="77777777" w:rsidTr="00A455D0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655D" w14:textId="77777777" w:rsidR="007C13BD" w:rsidRPr="007C13BD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66EB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1FCF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2B41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3B65" w14:textId="77777777" w:rsidR="007C13BD" w:rsidRPr="007C13BD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C13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8948" w14:textId="77777777" w:rsidR="007C13BD" w:rsidRPr="007C13BD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12 931,2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3EBC" w14:textId="77777777" w:rsidR="007C13BD" w:rsidRPr="007C13BD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9 497,6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9940" w14:textId="77777777" w:rsidR="007C13BD" w:rsidRPr="007C13BD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9 584,3</w:t>
            </w:r>
          </w:p>
        </w:tc>
      </w:tr>
    </w:tbl>
    <w:p w14:paraId="1171CE39" w14:textId="77777777" w:rsidR="001D77AE" w:rsidRPr="00855627" w:rsidRDefault="001D77AE">
      <w:pPr>
        <w:shd w:val="clear" w:color="auto" w:fill="FFFFFF"/>
        <w:spacing w:line="216" w:lineRule="exact"/>
        <w:ind w:left="6984"/>
        <w:rPr>
          <w:sz w:val="22"/>
          <w:szCs w:val="22"/>
        </w:rPr>
      </w:pPr>
    </w:p>
    <w:p w14:paraId="560123C4" w14:textId="77777777" w:rsidR="001D77AE" w:rsidRDefault="001D77AE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14:paraId="04C605DA" w14:textId="77777777" w:rsidR="001D77AE" w:rsidRDefault="001D77AE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14:paraId="3BDB2209" w14:textId="77777777" w:rsidR="001D77AE" w:rsidRDefault="001D77AE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14:paraId="60B582B1" w14:textId="77777777" w:rsidR="001D77AE" w:rsidRDefault="00D07B53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 к решению</w:t>
      </w:r>
    </w:p>
    <w:p w14:paraId="2E63AED2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4136850E" w14:textId="77777777" w:rsidR="00712A87" w:rsidRDefault="00D07B53" w:rsidP="00712A8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</w:t>
      </w:r>
      <w:r w:rsidR="00712A87">
        <w:rPr>
          <w:color w:val="000000"/>
          <w:spacing w:val="-1"/>
        </w:rPr>
        <w:t xml:space="preserve">25.11.2024г.  № 60                          </w:t>
      </w:r>
    </w:p>
    <w:p w14:paraId="639B50F6" w14:textId="77777777" w:rsidR="00712A87" w:rsidRDefault="00712A87" w:rsidP="00712A87">
      <w:pPr>
        <w:ind w:firstLine="720"/>
        <w:jc w:val="both"/>
        <w:rPr>
          <w:sz w:val="24"/>
          <w:szCs w:val="24"/>
        </w:rPr>
      </w:pPr>
    </w:p>
    <w:p w14:paraId="587DD644" w14:textId="77777777" w:rsidR="001D77AE" w:rsidRDefault="001D77AE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6E91D3EE" w14:textId="77777777" w:rsidR="001D77AE" w:rsidRDefault="001D77AE">
      <w:pPr>
        <w:ind w:left="360"/>
        <w:rPr>
          <w:sz w:val="24"/>
          <w:szCs w:val="24"/>
        </w:rPr>
      </w:pPr>
    </w:p>
    <w:p w14:paraId="6B7C3A82" w14:textId="77777777" w:rsidR="001D77AE" w:rsidRDefault="001D77AE">
      <w:pPr>
        <w:jc w:val="right"/>
        <w:rPr>
          <w:sz w:val="24"/>
          <w:szCs w:val="24"/>
        </w:rPr>
      </w:pPr>
    </w:p>
    <w:p w14:paraId="17DD808B" w14:textId="77777777" w:rsidR="001D77AE" w:rsidRDefault="00D07B53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  программам поселения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  <w:r>
        <w:rPr>
          <w:b/>
          <w:sz w:val="24"/>
          <w:szCs w:val="24"/>
        </w:rPr>
        <w:t xml:space="preserve"> муниципального образования Романовского муниципального района Саратовской </w:t>
      </w:r>
      <w:proofErr w:type="gramStart"/>
      <w:r>
        <w:rPr>
          <w:b/>
          <w:sz w:val="24"/>
          <w:szCs w:val="24"/>
        </w:rPr>
        <w:t>области  на</w:t>
      </w:r>
      <w:proofErr w:type="gramEnd"/>
      <w:r>
        <w:rPr>
          <w:b/>
          <w:sz w:val="24"/>
          <w:szCs w:val="24"/>
        </w:rPr>
        <w:t xml:space="preserve"> 202</w:t>
      </w:r>
      <w:r w:rsidR="00D56672">
        <w:rPr>
          <w:b/>
          <w:sz w:val="24"/>
          <w:szCs w:val="24"/>
        </w:rPr>
        <w:t>5 год и плановый период 2026</w:t>
      </w:r>
      <w:r>
        <w:rPr>
          <w:b/>
          <w:sz w:val="24"/>
          <w:szCs w:val="24"/>
        </w:rPr>
        <w:t xml:space="preserve"> и 202</w:t>
      </w:r>
      <w:r w:rsidR="00D5667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p w14:paraId="27991CF4" w14:textId="77777777" w:rsidR="001D77AE" w:rsidRDefault="001D77AE">
      <w:pPr>
        <w:jc w:val="right"/>
        <w:rPr>
          <w:sz w:val="24"/>
          <w:szCs w:val="24"/>
        </w:rPr>
      </w:pPr>
    </w:p>
    <w:p w14:paraId="37F888EB" w14:textId="77777777" w:rsidR="001D77AE" w:rsidRDefault="001D77AE">
      <w:pPr>
        <w:jc w:val="right"/>
        <w:rPr>
          <w:sz w:val="24"/>
          <w:szCs w:val="24"/>
        </w:rPr>
      </w:pPr>
    </w:p>
    <w:p w14:paraId="54A975C3" w14:textId="77777777" w:rsidR="001D77AE" w:rsidRDefault="001D77AE">
      <w:pPr>
        <w:jc w:val="right"/>
        <w:rPr>
          <w:sz w:val="24"/>
          <w:szCs w:val="24"/>
        </w:rPr>
      </w:pPr>
    </w:p>
    <w:p w14:paraId="0417A43E" w14:textId="77777777" w:rsidR="001D77AE" w:rsidRDefault="00D07B53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тыс.рублей</w:t>
      </w:r>
      <w:proofErr w:type="gramEnd"/>
      <w:r>
        <w:rPr>
          <w:sz w:val="24"/>
          <w:szCs w:val="24"/>
        </w:rPr>
        <w:t>)</w:t>
      </w:r>
    </w:p>
    <w:p w14:paraId="1A048F4E" w14:textId="77777777" w:rsidR="001D77AE" w:rsidRDefault="001D77AE">
      <w:pPr>
        <w:ind w:left="360"/>
        <w:rPr>
          <w:sz w:val="24"/>
          <w:szCs w:val="24"/>
        </w:rPr>
      </w:pPr>
    </w:p>
    <w:p w14:paraId="3BFA6054" w14:textId="77777777" w:rsidR="001D77AE" w:rsidRDefault="001D77AE">
      <w:pPr>
        <w:ind w:left="360"/>
        <w:rPr>
          <w:sz w:val="24"/>
          <w:szCs w:val="24"/>
        </w:rPr>
      </w:pPr>
    </w:p>
    <w:tbl>
      <w:tblPr>
        <w:tblW w:w="10172" w:type="dxa"/>
        <w:tblInd w:w="-601" w:type="dxa"/>
        <w:tblLook w:val="04A0" w:firstRow="1" w:lastRow="0" w:firstColumn="1" w:lastColumn="0" w:noHBand="0" w:noVBand="1"/>
      </w:tblPr>
      <w:tblGrid>
        <w:gridCol w:w="3703"/>
        <w:gridCol w:w="1684"/>
        <w:gridCol w:w="1134"/>
        <w:gridCol w:w="1283"/>
        <w:gridCol w:w="1183"/>
        <w:gridCol w:w="1185"/>
      </w:tblGrid>
      <w:tr w:rsidR="007C13BD" w:rsidRPr="007C13BD" w14:paraId="77FA44AF" w14:textId="77777777" w:rsidTr="00A455D0">
        <w:trPr>
          <w:trHeight w:val="299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4AD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8CE4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376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B65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C13BD" w:rsidRPr="007C13BD" w14:paraId="7090206E" w14:textId="77777777" w:rsidTr="00A455D0">
        <w:trPr>
          <w:trHeight w:val="400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D62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0A45B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DD8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0A8C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73DA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BA7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7C13BD" w:rsidRPr="007C13BD" w14:paraId="124C90F8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FFB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FA2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5D4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F56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92B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3A9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C13BD" w:rsidRPr="007C13BD" w14:paraId="0B230693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32F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026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E6A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BE0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D37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2E8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</w:tr>
      <w:tr w:rsidR="007C13BD" w:rsidRPr="007C13BD" w14:paraId="3C9505DE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E4A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D8A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58A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04A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3 646,0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D8B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3 814,8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3D8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3 967,2</w:t>
            </w:r>
          </w:p>
        </w:tc>
      </w:tr>
      <w:tr w:rsidR="007C13BD" w:rsidRPr="007C13BD" w14:paraId="469FDAB5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DF9A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FB8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2E3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260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C48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735,4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0F8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735,4</w:t>
            </w:r>
          </w:p>
        </w:tc>
      </w:tr>
      <w:tr w:rsidR="007C13BD" w:rsidRPr="007C13BD" w14:paraId="11D95760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320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6CC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91D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70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678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6AA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</w:tr>
      <w:tr w:rsidR="007C13BD" w:rsidRPr="007C13BD" w14:paraId="594698ED" w14:textId="77777777" w:rsidTr="00A455D0">
        <w:trPr>
          <w:trHeight w:val="119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C05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818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F8A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AAE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90F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829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</w:tr>
      <w:tr w:rsidR="007C13BD" w:rsidRPr="007C13BD" w14:paraId="2C7EC9B9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A40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518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39C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8F6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320,3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710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269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735,4</w:t>
            </w:r>
          </w:p>
        </w:tc>
      </w:tr>
      <w:tr w:rsidR="007C13BD" w:rsidRPr="007C13BD" w14:paraId="41CA9FBD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87A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525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343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F79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3 325,7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C66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3 079,4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1F8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3 231,8</w:t>
            </w:r>
          </w:p>
        </w:tc>
      </w:tr>
      <w:tr w:rsidR="007C13BD" w:rsidRPr="007C13BD" w14:paraId="5CA186A0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EEC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2B7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6DC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C3A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3 270,2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DA8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3 023,9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2BA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3 176,3</w:t>
            </w:r>
          </w:p>
        </w:tc>
      </w:tr>
      <w:tr w:rsidR="007C13BD" w:rsidRPr="007C13BD" w14:paraId="3759ECC4" w14:textId="77777777" w:rsidTr="00A455D0">
        <w:trPr>
          <w:trHeight w:val="119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839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EF8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0C6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A1E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2 260,6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4C7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1 898,0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6A9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1 898,0</w:t>
            </w:r>
          </w:p>
        </w:tc>
      </w:tr>
      <w:tr w:rsidR="007C13BD" w:rsidRPr="007C13BD" w14:paraId="207CD3CA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EC0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883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EA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047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2 260,6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D56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1 898,0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876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1 898,0</w:t>
            </w:r>
          </w:p>
        </w:tc>
      </w:tr>
      <w:tr w:rsidR="007C13BD" w:rsidRPr="007C13BD" w14:paraId="29484784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9D88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709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AA1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648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1 001,6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8AA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1 117,9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23A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1 270,3</w:t>
            </w:r>
          </w:p>
        </w:tc>
      </w:tr>
      <w:tr w:rsidR="007C13BD" w:rsidRPr="007C13BD" w14:paraId="26666D97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581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1D1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AD7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7B9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1 001,6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9B9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1 117,9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9EC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1 270,3</w:t>
            </w:r>
          </w:p>
        </w:tc>
      </w:tr>
      <w:tr w:rsidR="007C13BD" w:rsidRPr="007C13BD" w14:paraId="6F85CD0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100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8BA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28F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542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C7F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1A6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</w:tr>
      <w:tr w:rsidR="007C13BD" w:rsidRPr="007C13BD" w14:paraId="7D71F7D3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9FC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5B5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5F3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956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8B7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582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8,0</w:t>
            </w:r>
          </w:p>
        </w:tc>
      </w:tr>
      <w:tr w:rsidR="007C13BD" w:rsidRPr="007C13BD" w14:paraId="5DB3353B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540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C26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653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0EF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78E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6D9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</w:tr>
      <w:tr w:rsidR="007C13BD" w:rsidRPr="007C13BD" w14:paraId="331B3500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054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63B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504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83B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E29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C18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</w:tr>
      <w:tr w:rsidR="007C13BD" w:rsidRPr="007C13BD" w14:paraId="4DFC4378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114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8C5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68A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9FD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09F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3E0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6,0</w:t>
            </w:r>
          </w:p>
        </w:tc>
      </w:tr>
      <w:tr w:rsidR="007C13BD" w:rsidRPr="007C13BD" w14:paraId="2A2E3C05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43F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076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44B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317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7F3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24B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</w:tr>
      <w:tr w:rsidR="007C13BD" w:rsidRPr="007C13BD" w14:paraId="62063128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5B9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810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F86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7CC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094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D5F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</w:tr>
      <w:tr w:rsidR="007C13BD" w:rsidRPr="007C13BD" w14:paraId="00CC7427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AFD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6D1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702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8AD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51E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68D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42,0</w:t>
            </w:r>
          </w:p>
        </w:tc>
      </w:tr>
      <w:tr w:rsidR="007C13BD" w:rsidRPr="007C13BD" w14:paraId="70127754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A06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транспортного налога орга</w:t>
            </w:r>
            <w:r w:rsidRPr="00A455D0">
              <w:rPr>
                <w:sz w:val="22"/>
                <w:szCs w:val="22"/>
              </w:rPr>
              <w:lastRenderedPageBreak/>
              <w:t>нами власти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98D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lastRenderedPageBreak/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5A1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C4D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98C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9DD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</w:tr>
      <w:tr w:rsidR="007C13BD" w:rsidRPr="007C13BD" w14:paraId="2BA3325A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C82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22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FC3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642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2EE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9FB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</w:tr>
      <w:tr w:rsidR="007C13BD" w:rsidRPr="007C13BD" w14:paraId="4C8F90FD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738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BB7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E09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C14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826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6E3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7,5</w:t>
            </w:r>
          </w:p>
        </w:tc>
      </w:tr>
      <w:tr w:rsidR="007C13BD" w:rsidRPr="007C13BD" w14:paraId="2501C3B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1A6B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52E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9EE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806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157,9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8E4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173,0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806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179,2</w:t>
            </w:r>
          </w:p>
        </w:tc>
      </w:tr>
      <w:tr w:rsidR="007C13BD" w:rsidRPr="007C13BD" w14:paraId="091B7FF6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2A5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142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0FB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963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157,9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533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173,0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FDE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179,2</w:t>
            </w:r>
          </w:p>
        </w:tc>
      </w:tr>
      <w:tr w:rsidR="007C13BD" w:rsidRPr="007C13BD" w14:paraId="1AEBC851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B47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361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88B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C02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98C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CBA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179,2</w:t>
            </w:r>
          </w:p>
        </w:tc>
      </w:tr>
      <w:tr w:rsidR="007C13BD" w:rsidRPr="007C13BD" w14:paraId="0FB665EC" w14:textId="77777777" w:rsidTr="00A455D0">
        <w:trPr>
          <w:trHeight w:val="119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835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CDF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2C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AA1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155,9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7D0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805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177,2</w:t>
            </w:r>
          </w:p>
        </w:tc>
      </w:tr>
      <w:tr w:rsidR="007C13BD" w:rsidRPr="007C13BD" w14:paraId="17E81E6D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B9D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71C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938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200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155,9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3D5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8D5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177,2</w:t>
            </w:r>
          </w:p>
        </w:tc>
      </w:tr>
      <w:tr w:rsidR="007C13BD" w:rsidRPr="007C13BD" w14:paraId="22372B38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F5D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31E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83F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F13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D96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CEA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</w:tr>
      <w:tr w:rsidR="007C13BD" w:rsidRPr="007C13BD" w14:paraId="59FF8C05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BB5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E03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F33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A9D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884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1BC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2,0</w:t>
            </w:r>
          </w:p>
        </w:tc>
      </w:tr>
      <w:tr w:rsidR="007C13BD" w:rsidRPr="007C13BD" w14:paraId="23D1DF24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820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CA5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35B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795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C4B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611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7C13BD" w:rsidRPr="007C13BD" w14:paraId="3A3F7717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208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9FB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522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62C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762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BF0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7C13BD" w:rsidRPr="007C13BD" w14:paraId="62354A0F" w14:textId="77777777" w:rsidTr="00A455D0">
        <w:trPr>
          <w:trHeight w:val="9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777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B5F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C01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250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210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3F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</w:tr>
      <w:tr w:rsidR="007C13BD" w:rsidRPr="007C13BD" w14:paraId="29722D1C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07D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49E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171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1C8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705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7DE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</w:tr>
      <w:tr w:rsidR="007C13BD" w:rsidRPr="007C13BD" w14:paraId="1F08CBF7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605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BDC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6E0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201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D24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789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302,5</w:t>
            </w:r>
          </w:p>
        </w:tc>
      </w:tr>
      <w:tr w:rsidR="007C13BD" w:rsidRPr="007C13BD" w14:paraId="43A5FC99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826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2BD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E9A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03B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441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E9D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</w:tr>
      <w:tr w:rsidR="007C13BD" w:rsidRPr="007C13BD" w14:paraId="505BAB98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5538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24C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60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1A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EEA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0F8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</w:tr>
      <w:tr w:rsidR="007C13BD" w:rsidRPr="007C13BD" w14:paraId="1A75E6D7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B6F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00C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5EE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CB5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584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275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237,5</w:t>
            </w:r>
          </w:p>
        </w:tc>
      </w:tr>
      <w:tr w:rsidR="007C13BD" w:rsidRPr="007C13BD" w14:paraId="68D654AD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8798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A29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5D6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996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D65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CF7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7C13BD" w:rsidRPr="007C13BD" w14:paraId="64FD346A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724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CF5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875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A7B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D72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759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7C13BD" w:rsidRPr="007C13BD" w14:paraId="06E1DEEA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AB6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 xml:space="preserve">Доплата к пенсиям муниципальных </w:t>
            </w:r>
            <w:r w:rsidRPr="00A455D0">
              <w:rPr>
                <w:sz w:val="22"/>
                <w:szCs w:val="22"/>
              </w:rPr>
              <w:lastRenderedPageBreak/>
              <w:t>служащих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B4D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lastRenderedPageBreak/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5F9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435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88F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800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</w:tr>
      <w:tr w:rsidR="007C13BD" w:rsidRPr="007C13BD" w14:paraId="0C658C7A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791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6F8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5CE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479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2EE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908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</w:tr>
      <w:tr w:rsidR="007C13BD" w:rsidRPr="007C13BD" w14:paraId="30DDF797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E59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66F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B3E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77E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5C2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A3A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9,9</w:t>
            </w:r>
          </w:p>
        </w:tc>
      </w:tr>
      <w:tr w:rsidR="007C13BD" w:rsidRPr="007C13BD" w14:paraId="105377D5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1EF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C68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CAC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6AA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DA3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322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7C13BD" w:rsidRPr="007C13BD" w14:paraId="5FD7B961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D74E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BCA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388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EDF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ACF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95E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7C13BD" w:rsidRPr="007C13BD" w14:paraId="376FC9CA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AA0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E9E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FE7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C46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3F8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893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5,7</w:t>
            </w:r>
          </w:p>
        </w:tc>
      </w:tr>
      <w:tr w:rsidR="007C13BD" w:rsidRPr="007C13BD" w14:paraId="7CB48629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16C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E78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083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646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392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918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5,7</w:t>
            </w:r>
          </w:p>
        </w:tc>
      </w:tr>
      <w:tr w:rsidR="007C13BD" w:rsidRPr="007C13BD" w14:paraId="033A44B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D3F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B64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970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0F9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DD8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6D0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5,7</w:t>
            </w:r>
          </w:p>
        </w:tc>
      </w:tr>
      <w:tr w:rsidR="007C13BD" w:rsidRPr="007C13BD" w14:paraId="01225C2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0FA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6ED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959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25E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3EB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5DE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C13BD" w:rsidRPr="007C13BD" w14:paraId="7EF27028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34D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032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C51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603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16A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95F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C13BD" w:rsidRPr="007C13BD" w14:paraId="34924B1A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B4A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49E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F79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193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707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F12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4B908095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F2AB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7C3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FC3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8B7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4B2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880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63995AF2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C0A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949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3B5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870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6F6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654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809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46628BF3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E41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EDB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40C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F95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8F4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DA5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260,0</w:t>
            </w:r>
          </w:p>
        </w:tc>
      </w:tr>
      <w:tr w:rsidR="007C13BD" w:rsidRPr="007C13BD" w14:paraId="25529BDD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D56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880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D2B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ECA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F23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64F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</w:tr>
      <w:tr w:rsidR="007C13BD" w:rsidRPr="007C13BD" w14:paraId="73589E64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421A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D0F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4E6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818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4BF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1B1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</w:tr>
      <w:tr w:rsidR="007C13BD" w:rsidRPr="007C13BD" w14:paraId="4C2CDDC4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5C6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17C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467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218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CBA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75F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</w:tr>
      <w:tr w:rsidR="007C13BD" w:rsidRPr="007C13BD" w14:paraId="4BD7854E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970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8D7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980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D65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49C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3B6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245,0</w:t>
            </w:r>
          </w:p>
        </w:tc>
      </w:tr>
      <w:tr w:rsidR="007C13BD" w:rsidRPr="007C13BD" w14:paraId="3E45A200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E598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B88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273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810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189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5F0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</w:tr>
      <w:tr w:rsidR="007C13BD" w:rsidRPr="007C13BD" w14:paraId="5C9DAC02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9E6A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F5C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2EF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1CE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E69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01D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</w:tr>
      <w:tr w:rsidR="007C13BD" w:rsidRPr="007C13BD" w14:paraId="168B4D5F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C23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6FC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CB9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E60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63F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FB8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</w:tr>
      <w:tr w:rsidR="007C13BD" w:rsidRPr="007C13BD" w14:paraId="6497A22E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F05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B6E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CDC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247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A25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59D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15,0</w:t>
            </w:r>
          </w:p>
        </w:tc>
      </w:tr>
      <w:tr w:rsidR="007C13BD" w:rsidRPr="007C13BD" w14:paraId="66697D30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B73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D60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99D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814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AAB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A04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7C13BD" w:rsidRPr="007C13BD" w14:paraId="2907EE32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798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D06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37F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E74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915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741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</w:tr>
      <w:tr w:rsidR="007C13BD" w:rsidRPr="007C13BD" w14:paraId="3603D9ED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C038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E5D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ECC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644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189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512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</w:tr>
      <w:tr w:rsidR="007C13BD" w:rsidRPr="007C13BD" w14:paraId="4F846806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18A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0BB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57E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0C6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192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589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90,0</w:t>
            </w:r>
          </w:p>
        </w:tc>
      </w:tr>
      <w:tr w:rsidR="007C13BD" w:rsidRPr="007C13BD" w14:paraId="625D5A8D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949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lastRenderedPageBreak/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E3C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876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6DC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B3C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75F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7C13BD" w:rsidRPr="007C13BD" w14:paraId="26A281A7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C5CA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A5C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BE5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7FD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A88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2C0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</w:tr>
      <w:tr w:rsidR="007C13BD" w:rsidRPr="007C13BD" w14:paraId="241ED197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A23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A4F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C1B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755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198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BC7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</w:tr>
      <w:tr w:rsidR="007C13BD" w:rsidRPr="007C13BD" w14:paraId="702F3ABA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60F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34F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277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1FD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DDC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273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50,0</w:t>
            </w:r>
          </w:p>
        </w:tc>
      </w:tr>
      <w:tr w:rsidR="007C13BD" w:rsidRPr="007C13BD" w14:paraId="02E572A5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D1E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61B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838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521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700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ACA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7C13BD" w:rsidRPr="007C13BD" w14:paraId="54F53E90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D8D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931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A1C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74D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32A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DC5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</w:tr>
      <w:tr w:rsidR="007C13BD" w:rsidRPr="007C13BD" w14:paraId="2CD81CB9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FA4B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033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F58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28F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4FC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0F6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</w:tr>
      <w:tr w:rsidR="007C13BD" w:rsidRPr="007C13BD" w14:paraId="4705E1FE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A15F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B43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9CB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064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C92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49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120,0</w:t>
            </w:r>
          </w:p>
        </w:tc>
      </w:tr>
      <w:tr w:rsidR="007C13BD" w:rsidRPr="007C13BD" w14:paraId="4B8FE265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95A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135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CB1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27E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7A6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8A0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182,5</w:t>
            </w:r>
          </w:p>
        </w:tc>
      </w:tr>
      <w:tr w:rsidR="007C13BD" w:rsidRPr="007C13BD" w14:paraId="3A4BA36F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0AD7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C54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1EB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0CA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2E2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EB8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</w:tr>
      <w:tr w:rsidR="007C13BD" w:rsidRPr="007C13BD" w14:paraId="7FEC4D2A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9E9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A77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7AE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7AA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3BF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A69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</w:tr>
      <w:tr w:rsidR="007C13BD" w:rsidRPr="007C13BD" w14:paraId="21664D6A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41C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B94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675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E47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B3F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83F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182,5</w:t>
            </w:r>
          </w:p>
        </w:tc>
      </w:tr>
      <w:tr w:rsidR="007C13BD" w:rsidRPr="007C13BD" w14:paraId="7F9E4E24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A07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ED1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3D5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C5A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DD7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597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C13BD" w:rsidRPr="007C13BD" w14:paraId="6F911703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B23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BAA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78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737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EF3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4B1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DFA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11BA248D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B13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972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78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470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B64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CBF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41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6328B16A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E88D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2CF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78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94A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FEB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9F1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50E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300,0</w:t>
            </w:r>
          </w:p>
        </w:tc>
      </w:tr>
      <w:tr w:rsidR="007C13BD" w:rsidRPr="007C13BD" w14:paraId="72487FB8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275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94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7Д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0D0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437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7 269,5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42F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3 651,8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82F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3 579,8</w:t>
            </w:r>
          </w:p>
        </w:tc>
      </w:tr>
      <w:tr w:rsidR="007C13BD" w:rsidRPr="007C13BD" w14:paraId="54DE3516" w14:textId="77777777" w:rsidTr="00A455D0">
        <w:trPr>
          <w:trHeight w:val="2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99F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E39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937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144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6 919,5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855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3 301,8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3DA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3 229,8</w:t>
            </w:r>
          </w:p>
        </w:tc>
      </w:tr>
      <w:tr w:rsidR="007C13BD" w:rsidRPr="007C13BD" w14:paraId="05D4C4D0" w14:textId="77777777" w:rsidTr="00A455D0">
        <w:trPr>
          <w:trHeight w:val="9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608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55E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CC7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147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3 561,0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1E6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407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</w:tr>
      <w:tr w:rsidR="007C13BD" w:rsidRPr="007C13BD" w14:paraId="04EBC926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2026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</w:t>
            </w:r>
            <w:r w:rsidRPr="00A455D0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41AC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lastRenderedPageBreak/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449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3E4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3 561,0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198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89C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</w:tr>
      <w:tr w:rsidR="007C13BD" w:rsidRPr="007C13BD" w14:paraId="5BF68599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58F8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1BB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9AAA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302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3 561,0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B53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DA4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0,0</w:t>
            </w:r>
          </w:p>
        </w:tc>
      </w:tr>
      <w:tr w:rsidR="007C13BD" w:rsidRPr="007C13BD" w14:paraId="2792759E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1414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0068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780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E9F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3 358,5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E79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3 301,8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782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3 229,8</w:t>
            </w:r>
          </w:p>
        </w:tc>
      </w:tr>
      <w:tr w:rsidR="007C13BD" w:rsidRPr="007C13BD" w14:paraId="24B068B5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F52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DEC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93A5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291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3 358,5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0C7B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3 301,8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9C3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3 229,8</w:t>
            </w:r>
          </w:p>
        </w:tc>
      </w:tr>
      <w:tr w:rsidR="007C13BD" w:rsidRPr="007C13BD" w14:paraId="6968A923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BE39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5BB7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01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2823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AA7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3 358,5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A830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3 301,8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BE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3 229,8</w:t>
            </w:r>
          </w:p>
        </w:tc>
      </w:tr>
      <w:tr w:rsidR="007C13BD" w:rsidRPr="007C13BD" w14:paraId="5AB582A0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9155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601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2AA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14A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DED3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192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</w:tr>
      <w:tr w:rsidR="007C13BD" w:rsidRPr="007C13BD" w14:paraId="11BDACF4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2592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05A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2A5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37AE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FEC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0535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</w:tr>
      <w:tr w:rsidR="007C13BD" w:rsidRPr="007C13BD" w14:paraId="2E705F13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D94B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E51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85B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B05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E52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A95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</w:tr>
      <w:tr w:rsidR="007C13BD" w:rsidRPr="007C13BD" w14:paraId="56FF59EB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2808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835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530F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633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AC49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6A0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200,0</w:t>
            </w:r>
          </w:p>
        </w:tc>
      </w:tr>
      <w:tr w:rsidR="007C13BD" w:rsidRPr="007C13BD" w14:paraId="1A489D4A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823C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06E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5E62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967D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1ECA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FC02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</w:tr>
      <w:tr w:rsidR="007C13BD" w:rsidRPr="007C13BD" w14:paraId="33BE9382" w14:textId="77777777" w:rsidTr="00A455D0">
        <w:trPr>
          <w:trHeight w:val="71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DB13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54C6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06EB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6127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F1B4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6CBF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</w:tr>
      <w:tr w:rsidR="007C13BD" w:rsidRPr="007C13BD" w14:paraId="67F3F9D7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BDF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869D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1A7E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050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B7CC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1568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</w:tr>
      <w:tr w:rsidR="007C13BD" w:rsidRPr="007C13BD" w14:paraId="55F942D3" w14:textId="77777777" w:rsidTr="00A455D0">
        <w:trPr>
          <w:trHeight w:val="4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9CC0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3DF4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8911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195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A8A6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A8D1" w14:textId="77777777" w:rsidR="007C13BD" w:rsidRPr="00A455D0" w:rsidRDefault="007C13BD" w:rsidP="007C13BD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150,0</w:t>
            </w:r>
          </w:p>
        </w:tc>
      </w:tr>
      <w:tr w:rsidR="007C13BD" w:rsidRPr="007C13BD" w14:paraId="03A9AE08" w14:textId="77777777" w:rsidTr="00A455D0">
        <w:trPr>
          <w:trHeight w:val="44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7DE1" w14:textId="77777777" w:rsidR="007C13BD" w:rsidRPr="00A455D0" w:rsidRDefault="007C13BD" w:rsidP="007C13BD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A455D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09C9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5730" w14:textId="77777777" w:rsidR="007C13BD" w:rsidRPr="00A455D0" w:rsidRDefault="007C13BD" w:rsidP="007C13BD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455D0">
              <w:rPr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86E3" w14:textId="77777777" w:rsidR="007C13BD" w:rsidRPr="00A455D0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12 931,2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59A7" w14:textId="77777777" w:rsidR="007C13BD" w:rsidRPr="00A455D0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9 497,6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356F" w14:textId="77777777" w:rsidR="007C13BD" w:rsidRPr="00A455D0" w:rsidRDefault="00A455D0" w:rsidP="007C13BD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9 584,3</w:t>
            </w:r>
          </w:p>
        </w:tc>
      </w:tr>
    </w:tbl>
    <w:p w14:paraId="1F86200E" w14:textId="77777777" w:rsidR="001D77AE" w:rsidRDefault="001D77AE">
      <w:pPr>
        <w:ind w:left="360"/>
        <w:rPr>
          <w:sz w:val="24"/>
          <w:szCs w:val="24"/>
        </w:rPr>
      </w:pPr>
    </w:p>
    <w:p w14:paraId="778886EF" w14:textId="77777777" w:rsidR="001D77AE" w:rsidRDefault="001D77AE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4BAD7476" w14:textId="77777777" w:rsidR="001D77AE" w:rsidRDefault="001D77AE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5859B399" w14:textId="77777777" w:rsidR="001D77AE" w:rsidRDefault="001D77AE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044BE188" w14:textId="77777777" w:rsidR="001D77AE" w:rsidRDefault="001D77AE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6E17D5ED" w14:textId="77777777" w:rsidR="001D77AE" w:rsidRDefault="001D77AE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2376D5CB" w14:textId="77777777" w:rsidR="00712A87" w:rsidRDefault="00712A87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20F4876B" w14:textId="77777777" w:rsidR="00712A87" w:rsidRDefault="00712A87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5FFBCFF6" w14:textId="77777777" w:rsidR="00712A87" w:rsidRDefault="00712A87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5A660421" w14:textId="77777777" w:rsidR="001D77AE" w:rsidRDefault="00D07B53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14:paraId="16B9582F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5F78AFA8" w14:textId="77777777" w:rsidR="00712A87" w:rsidRDefault="00D07B53" w:rsidP="00712A8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="00712A87">
        <w:rPr>
          <w:color w:val="000000"/>
          <w:spacing w:val="-1"/>
        </w:rPr>
        <w:t xml:space="preserve">От 25.11.2024г.  № 60                          </w:t>
      </w:r>
    </w:p>
    <w:p w14:paraId="33F79CCB" w14:textId="77777777" w:rsidR="00712A87" w:rsidRDefault="00712A87" w:rsidP="00712A87">
      <w:pPr>
        <w:ind w:firstLine="720"/>
        <w:jc w:val="both"/>
        <w:rPr>
          <w:sz w:val="24"/>
          <w:szCs w:val="24"/>
        </w:rPr>
      </w:pPr>
    </w:p>
    <w:p w14:paraId="3D46ECA4" w14:textId="77777777" w:rsidR="001D77AE" w:rsidRDefault="001D77AE">
      <w:pPr>
        <w:ind w:left="5664"/>
        <w:rPr>
          <w:b/>
          <w:sz w:val="24"/>
          <w:szCs w:val="24"/>
        </w:rPr>
      </w:pPr>
    </w:p>
    <w:p w14:paraId="64F121B3" w14:textId="77777777" w:rsidR="001D77AE" w:rsidRDefault="001D77AE">
      <w:pPr>
        <w:ind w:left="5664"/>
        <w:rPr>
          <w:b/>
          <w:sz w:val="24"/>
          <w:szCs w:val="24"/>
        </w:rPr>
      </w:pPr>
    </w:p>
    <w:p w14:paraId="11A6ACDE" w14:textId="77777777" w:rsidR="001D77AE" w:rsidRDefault="00D07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</w:t>
      </w:r>
      <w:r w:rsidR="00D5667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D5667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D5667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годов.</w:t>
      </w:r>
    </w:p>
    <w:p w14:paraId="42427626" w14:textId="77777777" w:rsidR="001D77AE" w:rsidRDefault="00D07B53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1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709"/>
        <w:gridCol w:w="6521"/>
        <w:gridCol w:w="1134"/>
        <w:gridCol w:w="1132"/>
        <w:gridCol w:w="1135"/>
      </w:tblGrid>
      <w:tr w:rsidR="001D77AE" w14:paraId="3C44B3C9" w14:textId="7777777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5DCF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850C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F5B4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</w:tr>
      <w:tr w:rsidR="001D77AE" w14:paraId="01D0192C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051B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A38A" w14:textId="77777777" w:rsidR="001D77AE" w:rsidRDefault="001D77A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D0F4" w14:textId="77777777" w:rsidR="001D77AE" w:rsidRDefault="00D07B53" w:rsidP="003B577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C13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092A" w14:textId="77777777" w:rsidR="001D77AE" w:rsidRDefault="00D07B53" w:rsidP="003B577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C13B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7901" w14:textId="77777777" w:rsidR="001D77AE" w:rsidRDefault="00D07B53" w:rsidP="003B577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C13BD">
              <w:rPr>
                <w:b/>
                <w:sz w:val="24"/>
                <w:szCs w:val="24"/>
              </w:rPr>
              <w:t>7</w:t>
            </w:r>
          </w:p>
        </w:tc>
      </w:tr>
      <w:tr w:rsidR="001D77AE" w14:paraId="344C0217" w14:textId="77777777">
        <w:trPr>
          <w:trHeight w:val="1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5F90" w14:textId="77777777" w:rsidR="001D77AE" w:rsidRDefault="00D07B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E219" w14:textId="77777777" w:rsidR="001D77AE" w:rsidRDefault="00D07B53">
            <w:pPr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контроль за его исполнением, составление отчета об исполнении бюджета муниципального образования</w:t>
            </w:r>
          </w:p>
          <w:p w14:paraId="7E0687D5" w14:textId="77777777" w:rsidR="001D77AE" w:rsidRDefault="001D77A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03C4" w14:textId="77777777" w:rsidR="001D77AE" w:rsidRDefault="007C13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6D1E" w14:textId="77777777" w:rsidR="001D77AE" w:rsidRDefault="007C13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D57E" w14:textId="77777777" w:rsidR="001D77AE" w:rsidRDefault="007C13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</w:tr>
      <w:tr w:rsidR="001D77AE" w14:paraId="6560ACE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F27D" w14:textId="77777777" w:rsidR="001D77AE" w:rsidRDefault="001D77A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7FDA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8AE3" w14:textId="77777777" w:rsidR="001D77AE" w:rsidRDefault="007C13B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053F" w14:textId="77777777" w:rsidR="001D77AE" w:rsidRDefault="007C13B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3978" w14:textId="77777777" w:rsidR="001D77AE" w:rsidRDefault="007C13B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</w:tr>
    </w:tbl>
    <w:p w14:paraId="48D5DA82" w14:textId="77777777" w:rsidR="001D77AE" w:rsidRDefault="001D77AE">
      <w:pPr>
        <w:rPr>
          <w:b/>
          <w:sz w:val="24"/>
          <w:szCs w:val="24"/>
        </w:rPr>
      </w:pPr>
    </w:p>
    <w:p w14:paraId="4F2C76BB" w14:textId="77777777" w:rsidR="001D77AE" w:rsidRDefault="00D07B53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№7 к решению</w:t>
      </w:r>
    </w:p>
    <w:p w14:paraId="77D3C50A" w14:textId="77777777" w:rsidR="001D77AE" w:rsidRDefault="00D07B53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123AFA0F" w14:textId="77777777" w:rsidR="00712A87" w:rsidRDefault="00712A87" w:rsidP="00712A87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25.11.2024г.  № 60                          </w:t>
      </w:r>
    </w:p>
    <w:p w14:paraId="7B97DACD" w14:textId="77777777" w:rsidR="00712A87" w:rsidRDefault="00712A87" w:rsidP="00712A87">
      <w:pPr>
        <w:ind w:firstLine="720"/>
        <w:jc w:val="both"/>
        <w:rPr>
          <w:sz w:val="24"/>
          <w:szCs w:val="24"/>
        </w:rPr>
      </w:pPr>
    </w:p>
    <w:p w14:paraId="0BB1E403" w14:textId="77777777" w:rsidR="001D77AE" w:rsidRDefault="001D77AE">
      <w:pPr>
        <w:ind w:left="360"/>
        <w:jc w:val="right"/>
        <w:rPr>
          <w:b/>
          <w:sz w:val="24"/>
          <w:szCs w:val="24"/>
        </w:rPr>
      </w:pPr>
    </w:p>
    <w:p w14:paraId="4284EC2E" w14:textId="77777777" w:rsidR="001D77AE" w:rsidRDefault="001D77AE">
      <w:pPr>
        <w:rPr>
          <w:b/>
          <w:sz w:val="24"/>
          <w:szCs w:val="24"/>
        </w:rPr>
      </w:pPr>
    </w:p>
    <w:p w14:paraId="0065772F" w14:textId="77777777" w:rsidR="001D77AE" w:rsidRDefault="001D77AE">
      <w:pPr>
        <w:jc w:val="right"/>
        <w:rPr>
          <w:b/>
          <w:sz w:val="24"/>
          <w:szCs w:val="24"/>
        </w:rPr>
      </w:pPr>
    </w:p>
    <w:p w14:paraId="4F99EAB7" w14:textId="77777777" w:rsidR="001D77AE" w:rsidRDefault="001D77AE">
      <w:pPr>
        <w:jc w:val="right"/>
        <w:rPr>
          <w:b/>
          <w:sz w:val="24"/>
          <w:szCs w:val="24"/>
        </w:rPr>
      </w:pPr>
    </w:p>
    <w:p w14:paraId="5ECE4180" w14:textId="77777777" w:rsidR="001D77AE" w:rsidRDefault="00D07B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</w:t>
      </w:r>
      <w:r w:rsidR="0055155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55155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55155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p w14:paraId="29B3BD9E" w14:textId="77777777" w:rsidR="001D77AE" w:rsidRDefault="00D07B53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тыс.рублей</w:t>
      </w:r>
      <w:proofErr w:type="gramEnd"/>
      <w:r>
        <w:rPr>
          <w:sz w:val="24"/>
          <w:szCs w:val="24"/>
        </w:rPr>
        <w:t>)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6"/>
        <w:gridCol w:w="4254"/>
        <w:gridCol w:w="1275"/>
        <w:gridCol w:w="1276"/>
        <w:gridCol w:w="1276"/>
      </w:tblGrid>
      <w:tr w:rsidR="001D77AE" w14:paraId="6DED021F" w14:textId="77777777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2260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9DC2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F013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5577BF26" w14:textId="77777777" w:rsidR="001D77AE" w:rsidRDefault="001D77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D77AE" w14:paraId="6FEA3D41" w14:textId="77777777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5FFD" w14:textId="77777777" w:rsidR="001D77AE" w:rsidRDefault="001D77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4925" w14:textId="77777777" w:rsidR="001D77AE" w:rsidRDefault="001D77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0148" w14:textId="77777777" w:rsidR="001D77AE" w:rsidRDefault="00D07B53" w:rsidP="003B57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566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161F" w14:textId="77777777" w:rsidR="001D77AE" w:rsidRDefault="00D07B53" w:rsidP="003B57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5667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A3D7" w14:textId="77777777" w:rsidR="001D77AE" w:rsidRDefault="00D07B53" w:rsidP="003B57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5667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1D77AE" w14:paraId="3F4F5E85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D1C4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F617" w14:textId="77777777" w:rsidR="001D77AE" w:rsidRDefault="00D07B5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9871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D07C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100B" w14:textId="77777777" w:rsidR="001D77AE" w:rsidRDefault="00D07B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D77AE" w14:paraId="2929E90C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FD24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2C57" w14:textId="77777777" w:rsidR="001D77AE" w:rsidRDefault="00D07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CC69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CAEF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1727" w14:textId="77777777" w:rsidR="001D77AE" w:rsidRDefault="00D07B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51E71553" w14:textId="77777777" w:rsidR="001D77AE" w:rsidRDefault="001D77AE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47DE274F" w14:textId="77777777" w:rsidR="001D77AE" w:rsidRDefault="001D77AE">
      <w:pPr>
        <w:jc w:val="right"/>
        <w:rPr>
          <w:b/>
          <w:sz w:val="24"/>
          <w:szCs w:val="24"/>
        </w:rPr>
      </w:pPr>
    </w:p>
    <w:p w14:paraId="3096D326" w14:textId="77777777" w:rsidR="001D77AE" w:rsidRDefault="001D77AE">
      <w:pPr>
        <w:jc w:val="right"/>
        <w:rPr>
          <w:b/>
          <w:sz w:val="24"/>
          <w:szCs w:val="24"/>
        </w:rPr>
      </w:pPr>
    </w:p>
    <w:p w14:paraId="252F1D4B" w14:textId="77777777" w:rsidR="001D77AE" w:rsidRDefault="001D77AE">
      <w:pPr>
        <w:rPr>
          <w:b/>
          <w:sz w:val="24"/>
          <w:szCs w:val="24"/>
        </w:rPr>
      </w:pPr>
    </w:p>
    <w:sectPr w:rsidR="001D77AE" w:rsidSect="001D77A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3BC"/>
    <w:multiLevelType w:val="multilevel"/>
    <w:tmpl w:val="FE22E30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" w15:restartNumberingAfterBreak="0">
    <w:nsid w:val="0BC42150"/>
    <w:multiLevelType w:val="multilevel"/>
    <w:tmpl w:val="639493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7948092">
    <w:abstractNumId w:val="0"/>
  </w:num>
  <w:num w:numId="2" w16cid:durableId="1933202487">
    <w:abstractNumId w:val="1"/>
  </w:num>
  <w:num w:numId="3" w16cid:durableId="13835987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7AE"/>
    <w:rsid w:val="000043C0"/>
    <w:rsid w:val="00052C56"/>
    <w:rsid w:val="00071A2A"/>
    <w:rsid w:val="000E2016"/>
    <w:rsid w:val="00122000"/>
    <w:rsid w:val="00161553"/>
    <w:rsid w:val="00173615"/>
    <w:rsid w:val="001D77AE"/>
    <w:rsid w:val="0027044B"/>
    <w:rsid w:val="00297815"/>
    <w:rsid w:val="002C62AD"/>
    <w:rsid w:val="003042FE"/>
    <w:rsid w:val="003421D7"/>
    <w:rsid w:val="003642A6"/>
    <w:rsid w:val="0038555A"/>
    <w:rsid w:val="003B577B"/>
    <w:rsid w:val="003C1656"/>
    <w:rsid w:val="003C22D5"/>
    <w:rsid w:val="003F4A55"/>
    <w:rsid w:val="004859B9"/>
    <w:rsid w:val="004C14F2"/>
    <w:rsid w:val="004C6C57"/>
    <w:rsid w:val="004F67FE"/>
    <w:rsid w:val="0055155D"/>
    <w:rsid w:val="005561FF"/>
    <w:rsid w:val="0066310C"/>
    <w:rsid w:val="006B7334"/>
    <w:rsid w:val="00712A87"/>
    <w:rsid w:val="0072364A"/>
    <w:rsid w:val="0073030B"/>
    <w:rsid w:val="007C13BD"/>
    <w:rsid w:val="007D7AA5"/>
    <w:rsid w:val="00855627"/>
    <w:rsid w:val="00892E51"/>
    <w:rsid w:val="008C546D"/>
    <w:rsid w:val="008E3051"/>
    <w:rsid w:val="008E52F0"/>
    <w:rsid w:val="008F1CFD"/>
    <w:rsid w:val="00931E8D"/>
    <w:rsid w:val="00957DA6"/>
    <w:rsid w:val="009661BE"/>
    <w:rsid w:val="00966756"/>
    <w:rsid w:val="009736CF"/>
    <w:rsid w:val="00980C51"/>
    <w:rsid w:val="009F457D"/>
    <w:rsid w:val="00A36BD3"/>
    <w:rsid w:val="00A4000A"/>
    <w:rsid w:val="00A455D0"/>
    <w:rsid w:val="00AA16EF"/>
    <w:rsid w:val="00AD1E9A"/>
    <w:rsid w:val="00AD602D"/>
    <w:rsid w:val="00B3017C"/>
    <w:rsid w:val="00BA4A47"/>
    <w:rsid w:val="00CE75EC"/>
    <w:rsid w:val="00D05785"/>
    <w:rsid w:val="00D07B53"/>
    <w:rsid w:val="00D14B4F"/>
    <w:rsid w:val="00D303C7"/>
    <w:rsid w:val="00D56672"/>
    <w:rsid w:val="00DF75F2"/>
    <w:rsid w:val="00E576DB"/>
    <w:rsid w:val="00E632E8"/>
    <w:rsid w:val="00E85A44"/>
    <w:rsid w:val="00EE2FCF"/>
    <w:rsid w:val="00F03636"/>
    <w:rsid w:val="00F2004A"/>
    <w:rsid w:val="00F678E3"/>
    <w:rsid w:val="00F94B90"/>
    <w:rsid w:val="00FD71F2"/>
    <w:rsid w:val="00FF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463E"/>
  <w15:docId w15:val="{CE70AE33-158D-4C20-B936-49138EF7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8E"/>
    <w:pPr>
      <w:overflowPunct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631B9"/>
    <w:pPr>
      <w:keepNext/>
      <w:outlineLvl w:val="0"/>
    </w:pPr>
    <w:rPr>
      <w:sz w:val="24"/>
    </w:rPr>
  </w:style>
  <w:style w:type="character" w:customStyle="1" w:styleId="1">
    <w:name w:val="Заголовок 1 Знак"/>
    <w:link w:val="11"/>
    <w:qFormat/>
    <w:rsid w:val="00C8335E"/>
    <w:rPr>
      <w:sz w:val="24"/>
    </w:rPr>
  </w:style>
  <w:style w:type="character" w:customStyle="1" w:styleId="a3">
    <w:name w:val="Верхний колонтитул Знак"/>
    <w:basedOn w:val="a0"/>
    <w:qFormat/>
    <w:rsid w:val="00F5280C"/>
  </w:style>
  <w:style w:type="character" w:customStyle="1" w:styleId="a4">
    <w:name w:val="Нижний колонтитул Знак"/>
    <w:basedOn w:val="a0"/>
    <w:uiPriority w:val="99"/>
    <w:semiHidden/>
    <w:qFormat/>
    <w:rsid w:val="00F5280C"/>
  </w:style>
  <w:style w:type="character" w:customStyle="1" w:styleId="a5">
    <w:name w:val="Текст сноски Знак"/>
    <w:uiPriority w:val="99"/>
    <w:semiHidden/>
    <w:qFormat/>
    <w:rsid w:val="00BA73FC"/>
    <w:rPr>
      <w:b/>
      <w:bCs/>
    </w:rPr>
  </w:style>
  <w:style w:type="character" w:customStyle="1" w:styleId="a6">
    <w:name w:val="Привязка сноски"/>
    <w:rsid w:val="001D77A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BA73FC"/>
    <w:rPr>
      <w:vertAlign w:val="superscript"/>
    </w:rPr>
  </w:style>
  <w:style w:type="paragraph" w:customStyle="1" w:styleId="10">
    <w:name w:val="Заголовок1"/>
    <w:basedOn w:val="a"/>
    <w:next w:val="a7"/>
    <w:qFormat/>
    <w:rsid w:val="001D77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1D77AE"/>
    <w:pPr>
      <w:spacing w:after="140" w:line="276" w:lineRule="auto"/>
    </w:pPr>
  </w:style>
  <w:style w:type="paragraph" w:styleId="a8">
    <w:name w:val="List"/>
    <w:basedOn w:val="a7"/>
    <w:rsid w:val="001D77AE"/>
    <w:rPr>
      <w:rFonts w:cs="Mangal"/>
    </w:rPr>
  </w:style>
  <w:style w:type="paragraph" w:customStyle="1" w:styleId="12">
    <w:name w:val="Название объекта1"/>
    <w:basedOn w:val="a"/>
    <w:qFormat/>
    <w:rsid w:val="001D77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D77AE"/>
    <w:pPr>
      <w:suppressLineNumbers/>
    </w:pPr>
    <w:rPr>
      <w:rFonts w:cs="Mangal"/>
    </w:rPr>
  </w:style>
  <w:style w:type="paragraph" w:customStyle="1" w:styleId="aa">
    <w:name w:val="Òåêñò äîêóìåíòà"/>
    <w:basedOn w:val="a"/>
    <w:qFormat/>
    <w:rsid w:val="002631B9"/>
    <w:pPr>
      <w:ind w:firstLine="720"/>
      <w:jc w:val="both"/>
    </w:pPr>
    <w:rPr>
      <w:sz w:val="28"/>
    </w:rPr>
  </w:style>
  <w:style w:type="paragraph" w:customStyle="1" w:styleId="ab">
    <w:name w:val="Íàçâàíèå çàêîíà"/>
    <w:basedOn w:val="a"/>
    <w:next w:val="aa"/>
    <w:qFormat/>
    <w:rsid w:val="002631B9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2631B9"/>
    <w:pPr>
      <w:ind w:firstLine="720"/>
    </w:pPr>
    <w:rPr>
      <w:rFonts w:ascii="Arial" w:hAnsi="Arial" w:cs="Arial"/>
    </w:rPr>
  </w:style>
  <w:style w:type="paragraph" w:customStyle="1" w:styleId="ac">
    <w:name w:val="Колонтитул"/>
    <w:basedOn w:val="a"/>
    <w:qFormat/>
    <w:rsid w:val="001D77AE"/>
  </w:style>
  <w:style w:type="paragraph" w:customStyle="1" w:styleId="13">
    <w:name w:val="Верхний колонтитул1"/>
    <w:basedOn w:val="a"/>
    <w:unhideWhenUsed/>
    <w:rsid w:val="00F5280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F5280C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D761C5"/>
    <w:pPr>
      <w:ind w:firstLine="425"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Текст сноски1"/>
    <w:basedOn w:val="a"/>
    <w:uiPriority w:val="99"/>
    <w:semiHidden/>
    <w:unhideWhenUsed/>
    <w:rsid w:val="00BA73FC"/>
    <w:pPr>
      <w:widowControl w:val="0"/>
      <w:overflowPunct/>
      <w:textAlignment w:val="auto"/>
    </w:pPr>
    <w:rPr>
      <w:b/>
      <w:bCs/>
    </w:rPr>
  </w:style>
  <w:style w:type="paragraph" w:customStyle="1" w:styleId="ae">
    <w:name w:val="Текст документа"/>
    <w:basedOn w:val="a"/>
    <w:qFormat/>
    <w:rsid w:val="00554AC4"/>
    <w:pPr>
      <w:widowControl w:val="0"/>
      <w:ind w:firstLine="720"/>
      <w:jc w:val="both"/>
    </w:pPr>
    <w:rPr>
      <w:sz w:val="28"/>
    </w:rPr>
  </w:style>
  <w:style w:type="paragraph" w:customStyle="1" w:styleId="16">
    <w:name w:val="Обычная таблица1"/>
    <w:qFormat/>
    <w:rsid w:val="001D77AE"/>
  </w:style>
  <w:style w:type="character" w:styleId="af">
    <w:name w:val="Hyperlink"/>
    <w:basedOn w:val="a0"/>
    <w:uiPriority w:val="99"/>
    <w:semiHidden/>
    <w:unhideWhenUsed/>
    <w:rsid w:val="007C13BD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7C13BD"/>
    <w:rPr>
      <w:color w:val="954F72"/>
      <w:u w:val="single"/>
    </w:rPr>
  </w:style>
  <w:style w:type="paragraph" w:customStyle="1" w:styleId="msonormal0">
    <w:name w:val="msonormal"/>
    <w:basedOn w:val="a"/>
    <w:rsid w:val="007C13BD"/>
    <w:pP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3">
    <w:name w:val="xl63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7C13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7C13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7C13BD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7C13BD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7C13BD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7C13BD"/>
    <w:pPr>
      <w:pBdr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7C13B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7C13BD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3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7C13BD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7C13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7C13BD"/>
    <w:pPr>
      <w:pBdr>
        <w:top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C13BD"/>
    <w:pPr>
      <w:pBdr>
        <w:top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7C13BD"/>
    <w:pPr>
      <w:pBdr>
        <w:top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2">
    <w:name w:val="xl82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3">
    <w:name w:val="xl83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4">
    <w:name w:val="xl84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5">
    <w:name w:val="xl85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6">
    <w:name w:val="xl86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7">
    <w:name w:val="xl87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88">
    <w:name w:val="xl88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89">
    <w:name w:val="xl89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0">
    <w:name w:val="xl90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1">
    <w:name w:val="xl91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92">
    <w:name w:val="xl92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3">
    <w:name w:val="xl93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4">
    <w:name w:val="xl94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5">
    <w:name w:val="xl95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6">
    <w:name w:val="xl96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97">
    <w:name w:val="xl97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98">
    <w:name w:val="xl98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99">
    <w:name w:val="xl99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0">
    <w:name w:val="xl100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1">
    <w:name w:val="xl101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2">
    <w:name w:val="xl102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3">
    <w:name w:val="xl103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4">
    <w:name w:val="xl104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5">
    <w:name w:val="xl105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6">
    <w:name w:val="xl106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7">
    <w:name w:val="xl107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108">
    <w:name w:val="xl108"/>
    <w:basedOn w:val="a"/>
    <w:rsid w:val="007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26</Pages>
  <Words>7666</Words>
  <Characters>43699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finyprav</Company>
  <LinksUpToDate>false</LinksUpToDate>
  <CharactersWithSpaces>51263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Танюшка</dc:creator>
  <cp:lastModifiedBy>Пользователь</cp:lastModifiedBy>
  <cp:revision>35</cp:revision>
  <cp:lastPrinted>2024-11-26T04:58:00Z</cp:lastPrinted>
  <dcterms:created xsi:type="dcterms:W3CDTF">2023-10-11T10:44:00Z</dcterms:created>
  <dcterms:modified xsi:type="dcterms:W3CDTF">2024-11-26T04:58:00Z</dcterms:modified>
  <dc:language>ru-RU</dc:language>
</cp:coreProperties>
</file>