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6F5956" w:rsidRDefault="007445C8" w:rsidP="00184C14">
      <w:pPr>
        <w:pStyle w:val="a3"/>
        <w:widowControl/>
        <w:ind w:left="-284"/>
        <w:jc w:val="center"/>
        <w:rPr>
          <w:b/>
        </w:rPr>
      </w:pPr>
      <w:r w:rsidRPr="006F595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733048557" r:id="rId9"/>
        </w:pict>
      </w:r>
    </w:p>
    <w:p w:rsidR="00736126" w:rsidRPr="006F5956" w:rsidRDefault="00736126" w:rsidP="00736126">
      <w:pPr>
        <w:pStyle w:val="a3"/>
        <w:widowControl/>
        <w:jc w:val="center"/>
        <w:rPr>
          <w:b/>
        </w:rPr>
      </w:pPr>
    </w:p>
    <w:p w:rsidR="00736126" w:rsidRPr="006F5956" w:rsidRDefault="00736126" w:rsidP="00736126">
      <w:pPr>
        <w:pStyle w:val="a3"/>
        <w:widowControl/>
        <w:jc w:val="center"/>
        <w:rPr>
          <w:b/>
        </w:rPr>
      </w:pPr>
    </w:p>
    <w:p w:rsidR="00736126" w:rsidRPr="006F5956" w:rsidRDefault="00736126" w:rsidP="00736126">
      <w:pPr>
        <w:pStyle w:val="a3"/>
        <w:widowControl/>
        <w:jc w:val="center"/>
        <w:rPr>
          <w:b/>
        </w:rPr>
      </w:pPr>
    </w:p>
    <w:p w:rsidR="00736126" w:rsidRPr="006F5956" w:rsidRDefault="00736126" w:rsidP="00736126">
      <w:pPr>
        <w:pStyle w:val="a3"/>
        <w:widowControl/>
        <w:jc w:val="center"/>
        <w:rPr>
          <w:b/>
        </w:rPr>
      </w:pPr>
    </w:p>
    <w:p w:rsidR="00736126" w:rsidRPr="006F5956" w:rsidRDefault="00736126" w:rsidP="00736126">
      <w:pPr>
        <w:pStyle w:val="a3"/>
        <w:widowControl/>
        <w:jc w:val="center"/>
        <w:rPr>
          <w:b/>
        </w:rPr>
      </w:pPr>
      <w:r w:rsidRPr="006F5956">
        <w:rPr>
          <w:b/>
        </w:rPr>
        <w:t xml:space="preserve">АДМИНИСТРАЦИЯ </w:t>
      </w:r>
    </w:p>
    <w:p w:rsidR="00736126" w:rsidRPr="006F5956" w:rsidRDefault="00736126" w:rsidP="007B100C">
      <w:pPr>
        <w:pStyle w:val="a3"/>
        <w:widowControl/>
        <w:jc w:val="center"/>
        <w:rPr>
          <w:b/>
        </w:rPr>
      </w:pPr>
      <w:r w:rsidRPr="006F5956">
        <w:rPr>
          <w:b/>
        </w:rPr>
        <w:t xml:space="preserve">БОЛЬШЕКАРАЙСКОГО МУНИЦИПАЛЬНОГО ОБРАЗОВАНИЯ РОМАНОВСКОГОМУНИЦИПАЛЬНОГО РАЙОНА </w:t>
      </w:r>
    </w:p>
    <w:p w:rsidR="00736126" w:rsidRPr="006F5956" w:rsidRDefault="00736126" w:rsidP="00736126">
      <w:pPr>
        <w:pStyle w:val="a3"/>
        <w:widowControl/>
        <w:jc w:val="center"/>
        <w:rPr>
          <w:b/>
        </w:rPr>
      </w:pPr>
      <w:r w:rsidRPr="006F5956">
        <w:rPr>
          <w:b/>
        </w:rPr>
        <w:t>САРАТОВСКОЙ ОБЛАСТИ</w:t>
      </w:r>
    </w:p>
    <w:p w:rsidR="00736126" w:rsidRPr="006F5956" w:rsidRDefault="00736126" w:rsidP="00736126">
      <w:pPr>
        <w:pStyle w:val="a3"/>
        <w:widowControl/>
        <w:jc w:val="center"/>
        <w:rPr>
          <w:b/>
        </w:rPr>
      </w:pPr>
    </w:p>
    <w:p w:rsidR="00736126" w:rsidRPr="006F5956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Распоряжение</w:t>
      </w:r>
      <w:r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736126" w:rsidRPr="006F5956" w:rsidRDefault="00736126" w:rsidP="00B06C9E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3E79F7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41</w:t>
      </w:r>
      <w:r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-р</w:t>
      </w:r>
    </w:p>
    <w:p w:rsidR="00736126" w:rsidRPr="006F5956" w:rsidRDefault="003E79F7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F595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14 декабря </w:t>
      </w:r>
      <w:r w:rsidR="00736126" w:rsidRPr="006F595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20</w:t>
      </w:r>
      <w:r w:rsidR="004C7DCF" w:rsidRPr="006F595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</w:t>
      </w:r>
      <w:r w:rsidRPr="006F595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</w:t>
      </w:r>
      <w:r w:rsidR="00736126" w:rsidRPr="006F595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года</w:t>
      </w:r>
    </w:p>
    <w:p w:rsidR="00736126" w:rsidRPr="006F595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F595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с.Большой Карай</w:t>
      </w:r>
    </w:p>
    <w:p w:rsidR="00736126" w:rsidRPr="006F595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126" w:rsidRPr="006F595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126" w:rsidRPr="006F595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3A1B9B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   обеспечении</w:t>
      </w:r>
      <w:r w:rsidR="00B06C9E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3A1B9B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безопасности </w:t>
      </w:r>
      <w:r w:rsidR="00B06C9E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A1B9B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06C9E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A1B9B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людей</w:t>
      </w:r>
    </w:p>
    <w:p w:rsidR="003A1B9B" w:rsidRPr="006F5956" w:rsidRDefault="003A1B9B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водных объектах</w:t>
      </w:r>
      <w:r w:rsidR="00B06C9E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F7743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Большекарайского</w:t>
      </w:r>
    </w:p>
    <w:p w:rsidR="00736126" w:rsidRPr="006F5956" w:rsidRDefault="001F7743" w:rsidP="009C53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</w:t>
      </w:r>
      <w:r w:rsidR="00B06C9E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образования  </w:t>
      </w:r>
      <w:r w:rsidR="003A1B9B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зимний</w:t>
      </w:r>
    </w:p>
    <w:p w:rsidR="003A1B9B" w:rsidRPr="006F5956" w:rsidRDefault="003A1B9B" w:rsidP="009C53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период 20</w:t>
      </w:r>
      <w:r w:rsidR="004C7DCF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3E79F7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92C4C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20</w:t>
      </w:r>
      <w:r w:rsidR="0021420B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3E79F7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7F6D2B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г.г.</w:t>
      </w:r>
    </w:p>
    <w:p w:rsidR="00736126" w:rsidRPr="006F595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126" w:rsidRPr="006F5956" w:rsidRDefault="00B06C9E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92C4C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  <w:r w:rsidR="003A1B9B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</w:t>
      </w:r>
      <w:r w:rsidR="00717E96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ального зако</w:t>
      </w:r>
      <w:r w:rsidR="003A1B9B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от</w:t>
      </w:r>
      <w:r w:rsidR="000A73CE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21.12.1994года №68-ФЗ «О защите </w:t>
      </w:r>
      <w:r w:rsidR="003A1B9B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73CE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населения и территорий от чрезвычайных ситуаций природного и техногенного характера» , Федерального закона  от </w:t>
      </w:r>
      <w:r w:rsidR="003A1B9B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A73CE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A1B9B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.10.2003 года № 131-ФЗ « Об общих принципах  организации местн</w:t>
      </w:r>
      <w:r w:rsidR="00717E96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A1B9B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го самоуправления в Российской Федерации»</w:t>
      </w:r>
      <w:r w:rsidR="00C92C4C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во исполнение  распоряжения администрации Романов</w:t>
      </w: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муниципального района от </w:t>
      </w:r>
      <w:r w:rsidR="003E79F7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92C4C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3E79F7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92C4C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4C7DCF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E79F7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92C4C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3E79F7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532</w:t>
      </w:r>
      <w:r w:rsidR="00C92C4C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–р</w:t>
      </w: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92C4C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278D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9C5330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территории Большекарайского муниципального образования</w:t>
      </w:r>
      <w:r w:rsidR="001F7743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264CE" w:rsidRPr="006F5956" w:rsidRDefault="00B06C9E" w:rsidP="007264C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82927" w:rsidRPr="006F5956">
        <w:rPr>
          <w:rFonts w:ascii="Times New Roman" w:hAnsi="Times New Roman" w:cs="Times New Roman"/>
          <w:sz w:val="20"/>
          <w:szCs w:val="20"/>
        </w:rPr>
        <w:t xml:space="preserve">1. Утвердить План мероприятий по обеспечению безопасности людей на водных объектах на территории </w:t>
      </w:r>
      <w:r w:rsidR="007264CE" w:rsidRPr="006F5956">
        <w:rPr>
          <w:rFonts w:ascii="Times New Roman" w:hAnsi="Times New Roman" w:cs="Times New Roman"/>
          <w:sz w:val="20"/>
          <w:szCs w:val="20"/>
        </w:rPr>
        <w:t>Большекарайского</w:t>
      </w:r>
      <w:r w:rsidR="00482927" w:rsidRPr="006F595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 зимний период 2022-2023 годов согласно приложению №1.</w:t>
      </w:r>
    </w:p>
    <w:p w:rsidR="007264CE" w:rsidRPr="006F5956" w:rsidRDefault="00482927" w:rsidP="006F595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64CE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Утвердить </w:t>
      </w:r>
      <w:r w:rsidR="007264CE" w:rsidRPr="006F5956">
        <w:rPr>
          <w:rFonts w:ascii="Times New Roman" w:hAnsi="Times New Roman" w:cs="Times New Roman"/>
          <w:sz w:val="20"/>
          <w:szCs w:val="20"/>
        </w:rPr>
        <w:t xml:space="preserve">Перечень мест опасного пребывания граждан на льду на территории </w:t>
      </w:r>
      <w:r w:rsidR="006F5956">
        <w:rPr>
          <w:rFonts w:ascii="Times New Roman" w:hAnsi="Times New Roman" w:cs="Times New Roman"/>
          <w:sz w:val="20"/>
          <w:szCs w:val="20"/>
        </w:rPr>
        <w:t xml:space="preserve"> </w:t>
      </w:r>
      <w:r w:rsidR="007264CE" w:rsidRPr="006F5956">
        <w:rPr>
          <w:rFonts w:ascii="Times New Roman" w:hAnsi="Times New Roman" w:cs="Times New Roman"/>
          <w:sz w:val="20"/>
          <w:szCs w:val="20"/>
        </w:rPr>
        <w:t>Большекарайского муниципального образования согласно приложения №2.</w:t>
      </w:r>
    </w:p>
    <w:p w:rsidR="00736126" w:rsidRPr="006F5956" w:rsidRDefault="007264CE" w:rsidP="004829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3</w:t>
      </w:r>
      <w:r w:rsidR="00D87D05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4B59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88278D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ровести разъяснительную</w:t>
      </w:r>
      <w:r w:rsidR="00B94B59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профилактическую </w:t>
      </w:r>
      <w:r w:rsidR="0088278D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работу среди населения об опасности </w:t>
      </w:r>
      <w:r w:rsidR="00B94B59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выхода на лед при возникновении и прогнозировании неблагоприя</w:t>
      </w:r>
      <w:r w:rsidR="000E4882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B94B59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ных </w:t>
      </w:r>
      <w:r w:rsidR="0088278D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гидрометеорологических условий</w:t>
      </w:r>
      <w:r w:rsidR="00B94B59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C60B4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4B59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Предупредить об административной ответственности родителей по ч.1ст.5.35 КОАП РФ в случаях нахождения детей в зимний период на водных объектах. </w:t>
      </w:r>
    </w:p>
    <w:p w:rsidR="009C5330" w:rsidRPr="006F5956" w:rsidRDefault="00B2775B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264CE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2C4C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64CE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C5330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A7B91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местах массового выхода (</w:t>
      </w:r>
      <w:r w:rsidR="0088278D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выезда) людей на лед выставить предупреждающие  знаки установленного образца в достаточном количестве   и взять под контроль их целостность на весь зимний период.</w:t>
      </w:r>
    </w:p>
    <w:p w:rsidR="007F6D2B" w:rsidRPr="006F5956" w:rsidRDefault="00EE5534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264CE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64CE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Организовать и провести месячник безопасности на водных объектах на территории Большекарайского муниципального образования в осенне-зимний период. </w:t>
      </w:r>
    </w:p>
    <w:p w:rsidR="006A47F0" w:rsidRPr="006F5956" w:rsidRDefault="007264CE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84C14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0D4B05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8278D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Уточнить места массового выхода населен</w:t>
      </w:r>
      <w:r w:rsidR="00B06C9E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ия на лед с целью рыбной  ловли,</w:t>
      </w:r>
      <w:r w:rsidR="0088278D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совместно с сотрудниками отделения полиции № 1 МО МВД РФ       « Балашовский» периодически проводить проверку этих мест.</w:t>
      </w:r>
    </w:p>
    <w:p w:rsidR="00B06C9E" w:rsidRPr="006F5956" w:rsidRDefault="00184C14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264CE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264CE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06C9E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.Организовать  работу по предотвращению несанкционированного выезда на лед водных объектов в необорудованных для этого местах транспортных средств с привлечением сотрудников отделения полиции № 1 Мо МВД РФ «Балашовский» для применения мер административного воздействия.</w:t>
      </w:r>
    </w:p>
    <w:p w:rsidR="000A73CE" w:rsidRPr="006F5956" w:rsidRDefault="007D1299" w:rsidP="00D87D05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5534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264CE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64CE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.Назначить ответственны</w:t>
      </w:r>
      <w:r w:rsidR="000A73CE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безопасность граждан  </w:t>
      </w:r>
      <w:r w:rsidRPr="006F59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водных объектах в зимний период </w:t>
      </w:r>
      <w:r w:rsidR="00B37DD6" w:rsidRPr="006F59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</w:t>
      </w:r>
      <w:r w:rsidR="00A326FD" w:rsidRPr="006F59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="003E79F7" w:rsidRPr="006F59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="00B37DD6" w:rsidRPr="006F59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-20</w:t>
      </w:r>
      <w:r w:rsidR="00EE5534" w:rsidRPr="006F59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="003E79F7" w:rsidRPr="006F59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B37DD6" w:rsidRPr="006F59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г.г.</w:t>
      </w:r>
      <w:r w:rsidR="000A73CE" w:rsidRPr="006F59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="000A73CE" w:rsidRPr="006F59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3CE" w:rsidRPr="006F5956" w:rsidRDefault="00766EA0" w:rsidP="00D87D05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F5956">
        <w:rPr>
          <w:rFonts w:ascii="Times New Roman" w:hAnsi="Times New Roman" w:cs="Times New Roman"/>
          <w:sz w:val="20"/>
          <w:szCs w:val="20"/>
        </w:rPr>
        <w:t xml:space="preserve">- </w:t>
      </w:r>
      <w:r w:rsidR="000A73CE" w:rsidRPr="006F5956">
        <w:rPr>
          <w:rFonts w:ascii="Times New Roman" w:hAnsi="Times New Roman" w:cs="Times New Roman"/>
          <w:sz w:val="20"/>
          <w:szCs w:val="20"/>
        </w:rPr>
        <w:t>Соловьева Надежда Викторовна - глава Большекарайского муниципального образования;</w:t>
      </w:r>
    </w:p>
    <w:p w:rsidR="000A73CE" w:rsidRPr="006F5956" w:rsidRDefault="00766EA0" w:rsidP="00D87D05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F5956">
        <w:rPr>
          <w:rFonts w:ascii="Times New Roman" w:hAnsi="Times New Roman" w:cs="Times New Roman"/>
          <w:sz w:val="20"/>
          <w:szCs w:val="20"/>
        </w:rPr>
        <w:t>-</w:t>
      </w:r>
      <w:r w:rsidR="000A73CE" w:rsidRPr="006F5956">
        <w:rPr>
          <w:rFonts w:ascii="Times New Roman" w:hAnsi="Times New Roman" w:cs="Times New Roman"/>
          <w:sz w:val="20"/>
          <w:szCs w:val="20"/>
        </w:rPr>
        <w:t xml:space="preserve"> Дубина Андрей Викторович- водитель пожарного автомобиля ОП с.Большой Карай;</w:t>
      </w:r>
    </w:p>
    <w:p w:rsidR="000A73CE" w:rsidRPr="006F5956" w:rsidRDefault="00766EA0" w:rsidP="00D87D05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F5956">
        <w:rPr>
          <w:rFonts w:ascii="Times New Roman" w:hAnsi="Times New Roman" w:cs="Times New Roman"/>
          <w:sz w:val="20"/>
          <w:szCs w:val="20"/>
        </w:rPr>
        <w:t xml:space="preserve">- </w:t>
      </w:r>
      <w:r w:rsidR="000A73CE" w:rsidRPr="006F5956">
        <w:rPr>
          <w:rFonts w:ascii="Times New Roman" w:hAnsi="Times New Roman" w:cs="Times New Roman"/>
          <w:sz w:val="20"/>
          <w:szCs w:val="20"/>
        </w:rPr>
        <w:t>Коротков Юрий Викторович- водитель администрации Большекарайского муниципального образования</w:t>
      </w:r>
      <w:r w:rsidRPr="006F5956">
        <w:rPr>
          <w:rFonts w:ascii="Times New Roman" w:hAnsi="Times New Roman" w:cs="Times New Roman"/>
          <w:sz w:val="20"/>
          <w:szCs w:val="20"/>
        </w:rPr>
        <w:t>;</w:t>
      </w:r>
    </w:p>
    <w:p w:rsidR="00766EA0" w:rsidRPr="006F5956" w:rsidRDefault="007264CE" w:rsidP="00D87D05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F5956">
        <w:rPr>
          <w:rFonts w:ascii="Times New Roman" w:hAnsi="Times New Roman" w:cs="Times New Roman"/>
          <w:sz w:val="20"/>
          <w:szCs w:val="20"/>
        </w:rPr>
        <w:t xml:space="preserve">- </w:t>
      </w:r>
      <w:r w:rsidR="003E79F7" w:rsidRPr="006F5956">
        <w:rPr>
          <w:rFonts w:ascii="Times New Roman" w:hAnsi="Times New Roman" w:cs="Times New Roman"/>
          <w:sz w:val="20"/>
          <w:szCs w:val="20"/>
        </w:rPr>
        <w:t>Ильина</w:t>
      </w:r>
      <w:r w:rsidR="00766EA0" w:rsidRPr="006F5956">
        <w:rPr>
          <w:rFonts w:ascii="Times New Roman" w:hAnsi="Times New Roman" w:cs="Times New Roman"/>
          <w:sz w:val="20"/>
          <w:szCs w:val="20"/>
        </w:rPr>
        <w:t xml:space="preserve"> Юлия Александровна- </w:t>
      </w:r>
      <w:r w:rsidR="006F5956">
        <w:rPr>
          <w:rFonts w:ascii="Times New Roman" w:hAnsi="Times New Roman" w:cs="Times New Roman"/>
          <w:sz w:val="20"/>
          <w:szCs w:val="20"/>
        </w:rPr>
        <w:t xml:space="preserve">специалист 1 категории </w:t>
      </w:r>
      <w:r w:rsidR="00766EA0" w:rsidRPr="006F5956">
        <w:rPr>
          <w:rFonts w:ascii="Times New Roman" w:hAnsi="Times New Roman" w:cs="Times New Roman"/>
          <w:sz w:val="20"/>
          <w:szCs w:val="20"/>
        </w:rPr>
        <w:t xml:space="preserve"> администрации Большекарайского муниципального образования.</w:t>
      </w:r>
    </w:p>
    <w:p w:rsidR="007F6D2B" w:rsidRPr="006F5956" w:rsidRDefault="00A326FD" w:rsidP="003E79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79F7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64CE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9</w:t>
      </w:r>
      <w:r w:rsidR="003E79F7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Признать утратившим силу распоряжение администрации Большекарайского муниципального образования №32-р от 29.11.2021г. «Об  </w:t>
      </w:r>
      <w:r w:rsidR="003E79F7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E79F7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обеспечении    безопасности    людей  на водных объектах Большекарайского</w:t>
      </w:r>
      <w:r w:rsidR="00184C14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79F7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  в зимний период 2021 – 2022 гг.</w:t>
      </w:r>
    </w:p>
    <w:p w:rsidR="00350A01" w:rsidRPr="006F5956" w:rsidRDefault="007264CE" w:rsidP="00184C14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50A01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D87D05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36126"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исполнением настоящего распоряжения оставляю за собой.</w:t>
      </w:r>
    </w:p>
    <w:p w:rsidR="00184C14" w:rsidRPr="006F5956" w:rsidRDefault="007D1299" w:rsidP="00350A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6126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Большекарайского                                        </w:t>
      </w:r>
      <w:r w:rsidR="00350A01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</w:t>
      </w:r>
    </w:p>
    <w:p w:rsidR="007264CE" w:rsidRPr="006F5956" w:rsidRDefault="00D87D05" w:rsidP="006F595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r w:rsidR="00736126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униципального образования</w:t>
      </w:r>
      <w:r w:rsidR="00EE5534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="00350A01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="00EE5534" w:rsidRPr="006F59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Н.В.Соловьева</w:t>
      </w:r>
    </w:p>
    <w:p w:rsidR="007264CE" w:rsidRPr="006F5956" w:rsidRDefault="007264CE" w:rsidP="00184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184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184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184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184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184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Default="007264CE" w:rsidP="00184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F5956" w:rsidRPr="006F5956" w:rsidRDefault="006F5956" w:rsidP="00184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264CE" w:rsidRPr="006F5956" w:rsidRDefault="007264CE" w:rsidP="00184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184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927" w:rsidRPr="006F5956" w:rsidRDefault="00482927" w:rsidP="007264CE">
      <w:pPr>
        <w:tabs>
          <w:tab w:val="left" w:pos="6748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№1 к распоряжению </w:t>
      </w:r>
    </w:p>
    <w:p w:rsidR="00482927" w:rsidRPr="006F5956" w:rsidRDefault="00482927" w:rsidP="007264C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администрации </w:t>
      </w:r>
      <w:r w:rsidR="007264CE" w:rsidRPr="006F5956">
        <w:rPr>
          <w:rFonts w:ascii="Times New Roman" w:eastAsia="Times New Roman" w:hAnsi="Times New Roman" w:cs="Times New Roman"/>
          <w:sz w:val="20"/>
          <w:szCs w:val="20"/>
          <w:lang w:eastAsia="ar-SA"/>
        </w:rPr>
        <w:t>Большекарайского</w:t>
      </w:r>
      <w:r w:rsidRPr="006F59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   </w:t>
      </w:r>
    </w:p>
    <w:p w:rsidR="00482927" w:rsidRPr="006F5956" w:rsidRDefault="00482927" w:rsidP="007264C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от 1</w:t>
      </w:r>
      <w:r w:rsidR="007264CE" w:rsidRPr="006F5956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6F5956">
        <w:rPr>
          <w:rFonts w:ascii="Times New Roman" w:eastAsia="Times New Roman" w:hAnsi="Times New Roman" w:cs="Times New Roman"/>
          <w:sz w:val="20"/>
          <w:szCs w:val="20"/>
          <w:lang w:eastAsia="ar-SA"/>
        </w:rPr>
        <w:t>.12.2022 г. №</w:t>
      </w:r>
      <w:r w:rsidR="007264CE" w:rsidRPr="006F5956">
        <w:rPr>
          <w:rFonts w:ascii="Times New Roman" w:eastAsia="Times New Roman" w:hAnsi="Times New Roman" w:cs="Times New Roman"/>
          <w:sz w:val="20"/>
          <w:szCs w:val="20"/>
          <w:lang w:eastAsia="ar-SA"/>
        </w:rPr>
        <w:t>41-р</w:t>
      </w:r>
      <w:r w:rsidRPr="006F59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82927" w:rsidRPr="006F5956" w:rsidRDefault="00482927" w:rsidP="007264C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F59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План</w:t>
      </w:r>
    </w:p>
    <w:p w:rsidR="00482927" w:rsidRPr="006F5956" w:rsidRDefault="00482927" w:rsidP="007264C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F59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мероприятий по обеспечению безопасности людей на водных объектах на территории </w:t>
      </w:r>
      <w:r w:rsidR="007264CE" w:rsidRPr="006F59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Большекарайского</w:t>
      </w:r>
      <w:r w:rsidRPr="006F59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муниципального образования в зимний период 2022-2023 годов </w:t>
      </w:r>
    </w:p>
    <w:p w:rsidR="00482927" w:rsidRPr="006F5956" w:rsidRDefault="00482927" w:rsidP="007264C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217" w:type="dxa"/>
        <w:tblInd w:w="-176" w:type="dxa"/>
        <w:tblLayout w:type="fixed"/>
        <w:tblLook w:val="04A0"/>
      </w:tblPr>
      <w:tblGrid>
        <w:gridCol w:w="568"/>
        <w:gridCol w:w="4819"/>
        <w:gridCol w:w="1701"/>
        <w:gridCol w:w="3129"/>
      </w:tblGrid>
      <w:tr w:rsidR="00482927" w:rsidRPr="006F5956" w:rsidTr="00C23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Сроки </w:t>
            </w:r>
          </w:p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исполнения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Ф.И.О.</w:t>
            </w:r>
          </w:p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ответственного</w:t>
            </w:r>
          </w:p>
        </w:tc>
      </w:tr>
      <w:tr w:rsidR="00482927" w:rsidRPr="006F5956" w:rsidTr="00C23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Принять распоряжения об организации</w:t>
            </w:r>
          </w:p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обеспечения безопасности людей на водных</w:t>
            </w:r>
          </w:p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объектах в зимний период 2022-2023 годов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927" w:rsidRPr="006F5956" w:rsidRDefault="007264CE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Соловьева Н.В.</w:t>
            </w:r>
          </w:p>
        </w:tc>
      </w:tr>
      <w:tr w:rsidR="00482927" w:rsidRPr="006F5956" w:rsidTr="00C23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совместных рейдов по местам</w:t>
            </w:r>
          </w:p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массового выхода людей на лед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всего периода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927" w:rsidRPr="006F5956" w:rsidRDefault="007264CE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Соловьева Н.В.</w:t>
            </w:r>
            <w:r w:rsidR="00482927"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Булдыгин Д.В.</w:t>
            </w:r>
            <w:r w:rsidR="00482927"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(по согласованию)</w:t>
            </w:r>
          </w:p>
        </w:tc>
      </w:tr>
      <w:tr w:rsidR="00482927" w:rsidRPr="006F5956" w:rsidTr="00C238DF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сходов граждан в населенных</w:t>
            </w:r>
          </w:p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пунктах, расположенных у водоемов, по</w:t>
            </w:r>
          </w:p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вопросам безопасности людей па водных</w:t>
            </w:r>
          </w:p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объектах 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всего периода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927" w:rsidRPr="006F5956" w:rsidRDefault="007264CE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Соловьева Н.В.</w:t>
            </w:r>
          </w:p>
        </w:tc>
      </w:tr>
      <w:tr w:rsidR="00482927" w:rsidRPr="006F5956" w:rsidTr="00C23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Распространение памяток населению по</w:t>
            </w:r>
          </w:p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вопросам безопасности людей на водных</w:t>
            </w:r>
          </w:p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объектах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всего периода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927" w:rsidRPr="006F5956" w:rsidRDefault="007264CE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Соловьева Н.В.</w:t>
            </w:r>
          </w:p>
        </w:tc>
      </w:tr>
      <w:tr w:rsidR="00482927" w:rsidRPr="006F5956" w:rsidTr="00C238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Установка аншлагов предупредительного и</w:t>
            </w:r>
          </w:p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запрещающего характера в местах массового выхода людей на лед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27" w:rsidRPr="006F5956" w:rsidRDefault="00482927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всего периода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927" w:rsidRPr="006F5956" w:rsidRDefault="007264CE" w:rsidP="007264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5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Соловьева Н.В.</w:t>
            </w:r>
          </w:p>
        </w:tc>
      </w:tr>
    </w:tbl>
    <w:p w:rsidR="009F6D1B" w:rsidRPr="006F5956" w:rsidRDefault="009F6D1B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D1B" w:rsidRPr="006F5956" w:rsidRDefault="009F6D1B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D1B" w:rsidRPr="006F5956" w:rsidRDefault="009F6D1B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D1B" w:rsidRPr="006F5956" w:rsidRDefault="009F6D1B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82927" w:rsidRPr="006F5956" w:rsidRDefault="00482927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F5956" w:rsidRDefault="006F5956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F5956" w:rsidRDefault="006F5956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F5956" w:rsidRDefault="006F5956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F5956" w:rsidRDefault="006F5956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F5956" w:rsidRDefault="006F5956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F5956" w:rsidRDefault="006F5956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F5956" w:rsidRDefault="006F5956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F5956" w:rsidRDefault="006F5956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F5956" w:rsidRDefault="006F5956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F5956" w:rsidRDefault="006F5956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F5956" w:rsidRDefault="006F5956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F5956" w:rsidRDefault="006F5956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F5956" w:rsidRPr="006F5956" w:rsidRDefault="006F5956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927" w:rsidRPr="006F5956" w:rsidRDefault="00482927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tabs>
          <w:tab w:val="left" w:pos="6748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6F59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№2 к распоряжению </w:t>
      </w:r>
    </w:p>
    <w:p w:rsidR="007264CE" w:rsidRPr="006F5956" w:rsidRDefault="007264CE" w:rsidP="007264C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администрации Большекарайского МО   </w:t>
      </w:r>
    </w:p>
    <w:p w:rsidR="007264CE" w:rsidRPr="006F5956" w:rsidRDefault="007264CE" w:rsidP="007264C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от 14.12.2022 г. №41-р </w:t>
      </w:r>
    </w:p>
    <w:p w:rsidR="007264CE" w:rsidRPr="006F5956" w:rsidRDefault="007264CE" w:rsidP="007264CE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4CE" w:rsidRPr="006F5956" w:rsidRDefault="007264CE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D1B" w:rsidRPr="006F5956" w:rsidRDefault="009F6D1B" w:rsidP="007264CE">
      <w:pPr>
        <w:spacing w:after="0"/>
        <w:ind w:right="3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59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956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9F6D1B" w:rsidRPr="006F5956" w:rsidRDefault="009F6D1B" w:rsidP="007264CE">
      <w:pPr>
        <w:spacing w:after="0"/>
        <w:ind w:right="3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5956">
        <w:rPr>
          <w:rFonts w:ascii="Times New Roman" w:hAnsi="Times New Roman" w:cs="Times New Roman"/>
          <w:b/>
          <w:sz w:val="20"/>
          <w:szCs w:val="20"/>
        </w:rPr>
        <w:t>Глава  Большекарайского</w:t>
      </w:r>
    </w:p>
    <w:p w:rsidR="009F6D1B" w:rsidRPr="006F5956" w:rsidRDefault="009F6D1B" w:rsidP="007264CE">
      <w:pPr>
        <w:spacing w:after="0"/>
        <w:ind w:right="3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5956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9F6D1B" w:rsidRPr="006F5956" w:rsidRDefault="009F6D1B" w:rsidP="007264CE">
      <w:pPr>
        <w:spacing w:after="0"/>
        <w:ind w:right="3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F5956">
        <w:rPr>
          <w:rFonts w:ascii="Times New Roman" w:hAnsi="Times New Roman" w:cs="Times New Roman"/>
          <w:b/>
          <w:bCs/>
          <w:sz w:val="20"/>
          <w:szCs w:val="20"/>
        </w:rPr>
        <w:t xml:space="preserve">      _____________  Н.В.Соловьева</w:t>
      </w:r>
    </w:p>
    <w:p w:rsidR="009F6D1B" w:rsidRPr="006F5956" w:rsidRDefault="009F6D1B" w:rsidP="007264C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5956">
        <w:rPr>
          <w:rFonts w:ascii="Times New Roman" w:hAnsi="Times New Roman" w:cs="Times New Roman"/>
          <w:b/>
          <w:sz w:val="20"/>
          <w:szCs w:val="20"/>
        </w:rPr>
        <w:t xml:space="preserve">       «___»  _____________ 2022 г.   </w:t>
      </w:r>
    </w:p>
    <w:p w:rsidR="009F6D1B" w:rsidRPr="006F5956" w:rsidRDefault="009F6D1B" w:rsidP="007264C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F6D1B" w:rsidRPr="006F5956" w:rsidRDefault="009F6D1B" w:rsidP="007264CE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D1B" w:rsidRPr="006F5956" w:rsidRDefault="009F6D1B" w:rsidP="007264CE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956">
        <w:rPr>
          <w:rFonts w:ascii="Times New Roman" w:hAnsi="Times New Roman" w:cs="Times New Roman"/>
          <w:b/>
          <w:sz w:val="20"/>
          <w:szCs w:val="20"/>
        </w:rPr>
        <w:t xml:space="preserve">Перечень мест опасного пребывания граждан на льду на территории </w:t>
      </w:r>
    </w:p>
    <w:p w:rsidR="009F6D1B" w:rsidRPr="006F5956" w:rsidRDefault="009F6D1B" w:rsidP="007264CE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956">
        <w:rPr>
          <w:rFonts w:ascii="Times New Roman" w:hAnsi="Times New Roman" w:cs="Times New Roman"/>
          <w:b/>
          <w:sz w:val="20"/>
          <w:szCs w:val="20"/>
        </w:rPr>
        <w:t>Большекарайского муниципального образования</w:t>
      </w:r>
    </w:p>
    <w:p w:rsidR="009F6D1B" w:rsidRPr="006F5956" w:rsidRDefault="009F6D1B" w:rsidP="007264CE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3"/>
        <w:gridCol w:w="2072"/>
        <w:gridCol w:w="1761"/>
        <w:gridCol w:w="1920"/>
        <w:gridCol w:w="3107"/>
      </w:tblGrid>
      <w:tr w:rsidR="009F6D1B" w:rsidRPr="006F5956" w:rsidTr="009F6D1B">
        <w:trPr>
          <w:cantSplit/>
          <w:trHeight w:val="41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D1B" w:rsidRPr="006F5956" w:rsidRDefault="009F6D1B" w:rsidP="00726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D1B" w:rsidRPr="006F5956" w:rsidRDefault="009F6D1B" w:rsidP="007264CE">
            <w:pPr>
              <w:shd w:val="clear" w:color="auto" w:fill="FFFFFF"/>
              <w:spacing w:after="0" w:line="274" w:lineRule="exact"/>
              <w:ind w:left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  <w:p w:rsidR="009F6D1B" w:rsidRPr="006F5956" w:rsidRDefault="009F6D1B" w:rsidP="007264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(водный объект,</w:t>
            </w:r>
          </w:p>
          <w:p w:rsidR="009F6D1B" w:rsidRPr="006F5956" w:rsidRDefault="009F6D1B" w:rsidP="007264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населённый пункт,</w:t>
            </w:r>
          </w:p>
          <w:p w:rsidR="009F6D1B" w:rsidRPr="006F5956" w:rsidRDefault="009F6D1B" w:rsidP="007264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ориентир на местности)</w:t>
            </w:r>
          </w:p>
          <w:p w:rsidR="009F6D1B" w:rsidRPr="006F5956" w:rsidRDefault="009F6D1B" w:rsidP="00726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D1B" w:rsidRPr="006F5956" w:rsidRDefault="009F6D1B" w:rsidP="00726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6D1B" w:rsidRPr="006F5956" w:rsidRDefault="009F6D1B" w:rsidP="007264C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Расположение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B" w:rsidRPr="006F5956" w:rsidRDefault="009F6D1B" w:rsidP="00726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Выставленные знаки</w:t>
            </w:r>
          </w:p>
        </w:tc>
      </w:tr>
      <w:tr w:rsidR="009F6D1B" w:rsidRPr="006F5956" w:rsidTr="009F6D1B">
        <w:trPr>
          <w:cantSplit/>
          <w:trHeight w:val="208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B" w:rsidRPr="006F5956" w:rsidRDefault="009F6D1B" w:rsidP="00726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B" w:rsidRPr="006F5956" w:rsidRDefault="009F6D1B" w:rsidP="00726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6D1B" w:rsidRPr="006F5956" w:rsidRDefault="009F6D1B" w:rsidP="007264C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6D1B" w:rsidRPr="006F5956" w:rsidRDefault="009F6D1B" w:rsidP="007264CE">
            <w:pPr>
              <w:shd w:val="clear" w:color="auto" w:fill="FFFFFF"/>
              <w:spacing w:after="0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О запрете выхода</w:t>
            </w:r>
          </w:p>
          <w:p w:rsidR="009F6D1B" w:rsidRPr="006F5956" w:rsidRDefault="009F6D1B" w:rsidP="007264C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на лед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6D1B" w:rsidRPr="006F5956" w:rsidRDefault="009F6D1B" w:rsidP="007264C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9F6D1B" w:rsidRPr="006F5956" w:rsidTr="009F6D1B">
        <w:trPr>
          <w:trHeight w:val="13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B" w:rsidRPr="006F5956" w:rsidRDefault="009F6D1B" w:rsidP="00726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B" w:rsidRPr="006F5956" w:rsidRDefault="009F6D1B" w:rsidP="00726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B" w:rsidRPr="006F5956" w:rsidRDefault="009F6D1B" w:rsidP="00726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B" w:rsidRPr="006F5956" w:rsidRDefault="009F6D1B" w:rsidP="00726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B" w:rsidRPr="006F5956" w:rsidRDefault="009F6D1B" w:rsidP="00726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6D1B" w:rsidRPr="006F5956" w:rsidTr="009F6D1B">
        <w:trPr>
          <w:cantSplit/>
          <w:trHeight w:val="34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B" w:rsidRPr="006F5956" w:rsidRDefault="009F6D1B" w:rsidP="00726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B" w:rsidRPr="006F5956" w:rsidRDefault="009F6D1B" w:rsidP="007264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С.Большой Карай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B" w:rsidRPr="006F5956" w:rsidRDefault="009F6D1B" w:rsidP="00726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с. Большой Карай, р. Карай в районе «старого моста», ул. Набережная</w:t>
            </w:r>
          </w:p>
          <w:p w:rsidR="009F6D1B" w:rsidRPr="006F5956" w:rsidRDefault="009F6D1B" w:rsidP="00726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B" w:rsidRPr="006F5956" w:rsidRDefault="009F6D1B" w:rsidP="007264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B" w:rsidRPr="006F5956" w:rsidRDefault="009F6D1B" w:rsidP="007264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F6D1B" w:rsidRPr="006F5956" w:rsidRDefault="009F6D1B" w:rsidP="007264CE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F6D1B" w:rsidRPr="006F5956" w:rsidRDefault="009F6D1B" w:rsidP="007264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D1B" w:rsidRPr="006F5956" w:rsidRDefault="009F6D1B" w:rsidP="00726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F6D1B" w:rsidRPr="006F5956" w:rsidSect="00184C14">
      <w:pgSz w:w="11906" w:h="16838"/>
      <w:pgMar w:top="794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97" w:rsidRDefault="000F3797" w:rsidP="007264CE">
      <w:pPr>
        <w:spacing w:after="0" w:line="240" w:lineRule="auto"/>
      </w:pPr>
      <w:r>
        <w:separator/>
      </w:r>
    </w:p>
  </w:endnote>
  <w:endnote w:type="continuationSeparator" w:id="1">
    <w:p w:rsidR="000F3797" w:rsidRDefault="000F3797" w:rsidP="0072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97" w:rsidRDefault="000F3797" w:rsidP="007264CE">
      <w:pPr>
        <w:spacing w:after="0" w:line="240" w:lineRule="auto"/>
      </w:pPr>
      <w:r>
        <w:separator/>
      </w:r>
    </w:p>
  </w:footnote>
  <w:footnote w:type="continuationSeparator" w:id="1">
    <w:p w:rsidR="000F3797" w:rsidRDefault="000F3797" w:rsidP="0072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6495C"/>
    <w:rsid w:val="000817C4"/>
    <w:rsid w:val="000A73CE"/>
    <w:rsid w:val="000D4B05"/>
    <w:rsid w:val="000E4882"/>
    <w:rsid w:val="000F3797"/>
    <w:rsid w:val="0010771A"/>
    <w:rsid w:val="00130100"/>
    <w:rsid w:val="00147032"/>
    <w:rsid w:val="00154544"/>
    <w:rsid w:val="00184C14"/>
    <w:rsid w:val="001A2093"/>
    <w:rsid w:val="001A2EAA"/>
    <w:rsid w:val="001C60B4"/>
    <w:rsid w:val="001E3559"/>
    <w:rsid w:val="001F7743"/>
    <w:rsid w:val="0021420B"/>
    <w:rsid w:val="00254B2B"/>
    <w:rsid w:val="00263F20"/>
    <w:rsid w:val="00350070"/>
    <w:rsid w:val="00350A01"/>
    <w:rsid w:val="00387E25"/>
    <w:rsid w:val="003914DE"/>
    <w:rsid w:val="00394F8C"/>
    <w:rsid w:val="00396349"/>
    <w:rsid w:val="003A1B9B"/>
    <w:rsid w:val="003A7B91"/>
    <w:rsid w:val="003D59E6"/>
    <w:rsid w:val="003E79F7"/>
    <w:rsid w:val="00413BCC"/>
    <w:rsid w:val="004257AF"/>
    <w:rsid w:val="00482927"/>
    <w:rsid w:val="004C7DCF"/>
    <w:rsid w:val="004D0FEF"/>
    <w:rsid w:val="00504D40"/>
    <w:rsid w:val="0051095D"/>
    <w:rsid w:val="00515A6E"/>
    <w:rsid w:val="00535388"/>
    <w:rsid w:val="00572E07"/>
    <w:rsid w:val="005A69DA"/>
    <w:rsid w:val="005E0B1F"/>
    <w:rsid w:val="005F6B6E"/>
    <w:rsid w:val="00642B9D"/>
    <w:rsid w:val="00652FBB"/>
    <w:rsid w:val="006A47F0"/>
    <w:rsid w:val="006F5956"/>
    <w:rsid w:val="0070647D"/>
    <w:rsid w:val="00717E96"/>
    <w:rsid w:val="00722363"/>
    <w:rsid w:val="007264CE"/>
    <w:rsid w:val="00733E63"/>
    <w:rsid w:val="00736126"/>
    <w:rsid w:val="0074157B"/>
    <w:rsid w:val="007445C8"/>
    <w:rsid w:val="0075142D"/>
    <w:rsid w:val="00766EA0"/>
    <w:rsid w:val="007B100C"/>
    <w:rsid w:val="007C039B"/>
    <w:rsid w:val="007D1299"/>
    <w:rsid w:val="007E5623"/>
    <w:rsid w:val="007F2AD0"/>
    <w:rsid w:val="007F6D2B"/>
    <w:rsid w:val="00811917"/>
    <w:rsid w:val="00845FD9"/>
    <w:rsid w:val="00877171"/>
    <w:rsid w:val="0088278D"/>
    <w:rsid w:val="008D038F"/>
    <w:rsid w:val="008E4D10"/>
    <w:rsid w:val="009A56EB"/>
    <w:rsid w:val="009C5330"/>
    <w:rsid w:val="009F6D1B"/>
    <w:rsid w:val="00A060FE"/>
    <w:rsid w:val="00A326FD"/>
    <w:rsid w:val="00A864FE"/>
    <w:rsid w:val="00A9285C"/>
    <w:rsid w:val="00A9519C"/>
    <w:rsid w:val="00B06C9E"/>
    <w:rsid w:val="00B2775B"/>
    <w:rsid w:val="00B37DD6"/>
    <w:rsid w:val="00B934AB"/>
    <w:rsid w:val="00B94B59"/>
    <w:rsid w:val="00BB5B9B"/>
    <w:rsid w:val="00BF55B8"/>
    <w:rsid w:val="00BF7695"/>
    <w:rsid w:val="00C07482"/>
    <w:rsid w:val="00C23DD3"/>
    <w:rsid w:val="00C27D8B"/>
    <w:rsid w:val="00C443FF"/>
    <w:rsid w:val="00C51890"/>
    <w:rsid w:val="00C92C4C"/>
    <w:rsid w:val="00C96028"/>
    <w:rsid w:val="00D27117"/>
    <w:rsid w:val="00D43E81"/>
    <w:rsid w:val="00D87D05"/>
    <w:rsid w:val="00DA3D12"/>
    <w:rsid w:val="00E01936"/>
    <w:rsid w:val="00E36177"/>
    <w:rsid w:val="00EB6185"/>
    <w:rsid w:val="00EC7C91"/>
    <w:rsid w:val="00EE5534"/>
    <w:rsid w:val="00EF7388"/>
    <w:rsid w:val="00F36875"/>
    <w:rsid w:val="00F74829"/>
    <w:rsid w:val="00FF113B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72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AB1F-A5EF-4B4F-9600-F5EA3009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2022-12-20T09:36:00Z</cp:lastPrinted>
  <dcterms:created xsi:type="dcterms:W3CDTF">2014-02-06T09:06:00Z</dcterms:created>
  <dcterms:modified xsi:type="dcterms:W3CDTF">2022-12-20T09:36:00Z</dcterms:modified>
</cp:coreProperties>
</file>