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9F403F" w:rsidP="00736126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5" o:title=""/>
          </v:shape>
          <o:OLEObject Type="Embed" ProgID="MSPhotoEd.3" ShapeID="_x0000_s1026" DrawAspect="Content" ObjectID="_1793102901" r:id="rId6"/>
        </w:pict>
      </w: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736126" w:rsidRDefault="00736126" w:rsidP="00730F3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:rsidR="00736126" w:rsidRPr="00730F32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730F32" w:rsidRDefault="00736126" w:rsidP="00736126">
      <w:pPr>
        <w:pStyle w:val="a3"/>
        <w:widowControl/>
        <w:jc w:val="center"/>
        <w:rPr>
          <w:b/>
          <w:sz w:val="28"/>
        </w:rPr>
      </w:pPr>
    </w:p>
    <w:p w:rsidR="00F27592" w:rsidRDefault="00F27592" w:rsidP="00F2759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5300F0" w:rsidRDefault="00736126" w:rsidP="001C72B8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B6B45" w:rsidRPr="00AB6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5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Default="001E246F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06</w:t>
      </w:r>
      <w:r w:rsidR="0013431E" w:rsidRPr="00F46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6D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</w:t>
      </w:r>
      <w:r w:rsidR="00562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F46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736126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ольшой Карай</w:t>
      </w:r>
    </w:p>
    <w:p w:rsidR="00E451D3" w:rsidRDefault="00E451D3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51D3" w:rsidRPr="005300F0" w:rsidRDefault="00E451D3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введении </w:t>
      </w:r>
      <w:proofErr w:type="gramStart"/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предельных</w:t>
      </w:r>
      <w:proofErr w:type="gramEnd"/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значимых</w:t>
      </w:r>
    </w:p>
    <w:p w:rsidR="00E451D3" w:rsidRDefault="00315898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адбавок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0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Pr="00C0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3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</w:t>
      </w:r>
    </w:p>
    <w:p w:rsidR="005300F0" w:rsidRPr="00E451D3" w:rsidRDefault="005300F0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автомобильного топлива</w:t>
      </w:r>
    </w:p>
    <w:p w:rsidR="00736126" w:rsidRPr="00E451D3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E4" w:rsidRDefault="000762E4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Pr="00736126" w:rsidRDefault="00F27592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592" w:rsidRDefault="00315898" w:rsidP="001E2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с </w:t>
      </w:r>
      <w:bookmarkStart w:id="0" w:name="_GoBack"/>
      <w:bookmarkEnd w:id="0"/>
      <w:r w:rsidR="001E246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марта 20</w:t>
      </w:r>
      <w:r w:rsidR="00D8727C" w:rsidRPr="00134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применение предельных значимых зимних надбавок к нормам расхода автомобильного топлива до 10 процентов</w:t>
      </w:r>
      <w:r w:rsidR="0026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11,66</w:t>
      </w:r>
      <w:r w:rsidR="001E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автомобиля администрации </w:t>
      </w:r>
      <w:proofErr w:type="spellStart"/>
      <w:r w:rsidR="00076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07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1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="0026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00F0" w:rsidRPr="00736126" w:rsidRDefault="001E246F" w:rsidP="001E2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3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экономным расходованием горюче – смазочных материалов  с учетом реальных погодных условий.</w:t>
      </w:r>
    </w:p>
    <w:p w:rsidR="00736126" w:rsidRDefault="00736126" w:rsidP="001E24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E4" w:rsidRPr="00736126" w:rsidRDefault="000762E4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6F" w:rsidRDefault="001E246F" w:rsidP="001E24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 xml:space="preserve"> 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И.о</w:t>
      </w: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.г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лавы 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Большекарайского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1E246F" w:rsidRPr="00267123" w:rsidRDefault="001E246F" w:rsidP="001E246F">
      <w:pPr>
        <w:widowControl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муниципального образования </w:t>
      </w: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</w:t>
      </w: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</w:rPr>
        <w:t>Т</w:t>
      </w: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>.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А</w:t>
      </w: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>.</w:t>
      </w:r>
      <w:r>
        <w:rPr>
          <w:rFonts w:ascii="PT Astra Serif" w:eastAsia="Times New Roman" w:hAnsi="PT Astra Serif" w:cs="Times New Roman"/>
          <w:b/>
          <w:sz w:val="24"/>
          <w:szCs w:val="24"/>
        </w:rPr>
        <w:t>Глухо</w:t>
      </w:r>
      <w:r w:rsidRPr="00267123">
        <w:rPr>
          <w:rFonts w:ascii="PT Astra Serif" w:eastAsia="Times New Roman" w:hAnsi="PT Astra Serif" w:cs="Times New Roman"/>
          <w:b/>
          <w:sz w:val="24"/>
          <w:szCs w:val="24"/>
        </w:rPr>
        <w:t>ва</w:t>
      </w:r>
      <w:proofErr w:type="spellEnd"/>
    </w:p>
    <w:p w:rsidR="00EF7388" w:rsidRDefault="00EF7388"/>
    <w:p w:rsidR="00B11B63" w:rsidRDefault="00B11B63"/>
    <w:p w:rsidR="00B11B63" w:rsidRDefault="00B11B63"/>
    <w:sectPr w:rsidR="00B11B63" w:rsidSect="003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26"/>
    <w:rsid w:val="00027F75"/>
    <w:rsid w:val="000722F6"/>
    <w:rsid w:val="000762E4"/>
    <w:rsid w:val="000E70A7"/>
    <w:rsid w:val="0013431E"/>
    <w:rsid w:val="001411EB"/>
    <w:rsid w:val="0016222D"/>
    <w:rsid w:val="001904DD"/>
    <w:rsid w:val="001C72B8"/>
    <w:rsid w:val="001E246F"/>
    <w:rsid w:val="00250671"/>
    <w:rsid w:val="002623AC"/>
    <w:rsid w:val="002F545A"/>
    <w:rsid w:val="003137F6"/>
    <w:rsid w:val="00314516"/>
    <w:rsid w:val="003157D0"/>
    <w:rsid w:val="00315898"/>
    <w:rsid w:val="00354498"/>
    <w:rsid w:val="003A0263"/>
    <w:rsid w:val="00455F2B"/>
    <w:rsid w:val="004E5D39"/>
    <w:rsid w:val="00515CBE"/>
    <w:rsid w:val="005300F0"/>
    <w:rsid w:val="00562869"/>
    <w:rsid w:val="0056460A"/>
    <w:rsid w:val="00594974"/>
    <w:rsid w:val="005B6DF1"/>
    <w:rsid w:val="005C4C89"/>
    <w:rsid w:val="00730F32"/>
    <w:rsid w:val="00736126"/>
    <w:rsid w:val="007A3763"/>
    <w:rsid w:val="007C7246"/>
    <w:rsid w:val="00816199"/>
    <w:rsid w:val="00840D02"/>
    <w:rsid w:val="00852E2B"/>
    <w:rsid w:val="008654C1"/>
    <w:rsid w:val="00876651"/>
    <w:rsid w:val="00894999"/>
    <w:rsid w:val="008D5FAD"/>
    <w:rsid w:val="009F403F"/>
    <w:rsid w:val="00A6585B"/>
    <w:rsid w:val="00AB6B45"/>
    <w:rsid w:val="00AC7A38"/>
    <w:rsid w:val="00AD5BC3"/>
    <w:rsid w:val="00B11B63"/>
    <w:rsid w:val="00BF1ABD"/>
    <w:rsid w:val="00C00286"/>
    <w:rsid w:val="00C03833"/>
    <w:rsid w:val="00C2133D"/>
    <w:rsid w:val="00C371AF"/>
    <w:rsid w:val="00C454BA"/>
    <w:rsid w:val="00C46C65"/>
    <w:rsid w:val="00CA7485"/>
    <w:rsid w:val="00CE6618"/>
    <w:rsid w:val="00D03081"/>
    <w:rsid w:val="00D8727C"/>
    <w:rsid w:val="00D87BF4"/>
    <w:rsid w:val="00DA4A2A"/>
    <w:rsid w:val="00E451D3"/>
    <w:rsid w:val="00EF7388"/>
    <w:rsid w:val="00F27592"/>
    <w:rsid w:val="00F46527"/>
    <w:rsid w:val="00FB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2024-11-14T11:21:00Z</cp:lastPrinted>
  <dcterms:created xsi:type="dcterms:W3CDTF">2014-02-06T09:06:00Z</dcterms:created>
  <dcterms:modified xsi:type="dcterms:W3CDTF">2024-11-14T11:22:00Z</dcterms:modified>
</cp:coreProperties>
</file>