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Courier New" w:eastAsia="Times New Roman" w:hAnsi="Courier New" w:cs="Times New Roman"/>
          <w:noProof/>
          <w:spacing w:val="20"/>
          <w:sz w:val="20"/>
          <w:szCs w:val="20"/>
          <w:lang w:eastAsia="ru-RU"/>
        </w:rPr>
        <w:drawing>
          <wp:inline distT="0" distB="0" distL="0" distR="0">
            <wp:extent cx="809625" cy="952500"/>
            <wp:effectExtent l="0" t="0" r="9525" b="0"/>
            <wp:docPr id="1" name="Рисунок 1" descr="Герб ОМО Романовского района Саратовской облас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 ОМО Романовского района Саратовской области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18000"/>
                      <a:grayscl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 l="12373" t="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2516C" w:rsidRPr="00D2516C" w:rsidRDefault="00D2516C" w:rsidP="00D2516C">
      <w:pPr>
        <w:spacing w:after="0" w:line="252" w:lineRule="auto"/>
        <w:jc w:val="center"/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color w:val="000000"/>
          <w:spacing w:val="20"/>
          <w:szCs w:val="20"/>
          <w:lang w:eastAsia="ru-RU"/>
        </w:rPr>
        <w:t>АДМИНИСТРАЦИЯ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 xml:space="preserve">БОЛЬШЕКАРАЙСКОГО МУНИЦИПАЛЬНОГО ОБРАЗОВАНИЯ РОМАНОВСКОГО МУНИЦИПАЛЬНОГО РАЙОНА  </w:t>
      </w:r>
    </w:p>
    <w:p w:rsidR="00D2516C" w:rsidRPr="00D2516C" w:rsidRDefault="00D2516C" w:rsidP="00D2516C">
      <w:pPr>
        <w:tabs>
          <w:tab w:val="right" w:pos="0"/>
          <w:tab w:val="center" w:pos="4536"/>
          <w:tab w:val="right" w:pos="9072"/>
        </w:tabs>
        <w:spacing w:after="0" w:line="252" w:lineRule="auto"/>
        <w:jc w:val="center"/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pacing w:val="24"/>
          <w:szCs w:val="20"/>
          <w:lang w:eastAsia="ru-RU"/>
        </w:rPr>
        <w:t>САРАТОВСКОЙ  ОБЛАСТИ</w:t>
      </w:r>
    </w:p>
    <w:p w:rsidR="00D2516C" w:rsidRPr="00D2516C" w:rsidRDefault="00730B8B" w:rsidP="00D251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pict>
          <v:line id="Прямая соединительная линия 2" o:spid="_x0000_s1026" style="position:absolute;flip:y;z-index:251659264;visibility:visible" from="14.3pt,2.25pt" to="468.7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" o:allowincell="f" strokeweight="4.5pt">
            <v:stroke startarrowwidth="narrow" startarrowlength="short" endarrowwidth="narrow" endarrowlength="short" linestyle="thickThin"/>
          </v:line>
        </w:pic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2516C" w:rsidRPr="00D2516C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D2516C" w:rsidRPr="00CE3C9D" w:rsidRDefault="00D2516C" w:rsidP="00D2516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№ </w:t>
      </w:r>
      <w:r w:rsidR="00FD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FD52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16</w:t>
      </w:r>
      <w:r w:rsidR="00517EA2" w:rsidRPr="00C210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</w:t>
      </w:r>
      <w:r w:rsid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нваря 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A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с. Большой</w:t>
      </w:r>
      <w:proofErr w:type="gramStart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К</w:t>
      </w:r>
      <w:proofErr w:type="gramEnd"/>
      <w:r w:rsidRP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арай</w:t>
      </w:r>
    </w:p>
    <w:p w:rsidR="00D2516C" w:rsidRPr="00D2516C" w:rsidRDefault="00D2516C" w:rsidP="00D2516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</w:t>
      </w:r>
      <w:r w:rsidR="00517EA2" w:rsidRPr="00C21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утверждении</w:t>
      </w:r>
      <w:r w:rsidR="00517EA2" w:rsidRPr="00C21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 </w:t>
      </w: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плана</w:t>
      </w:r>
      <w:r w:rsidR="00517EA2" w:rsidRPr="00C21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  </w:t>
      </w: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работы </w:t>
      </w:r>
    </w:p>
    <w:p w:rsidR="005264D5" w:rsidRPr="005264D5" w:rsidRDefault="0088759F" w:rsidP="0052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  <w:r w:rsidR="005264D5"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дминистрации</w:t>
      </w:r>
      <w:r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proofErr w:type="spellStart"/>
      <w:r w:rsid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Большекарай</w:t>
      </w:r>
      <w:r w:rsidR="005264D5"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ского</w:t>
      </w:r>
      <w:proofErr w:type="spellEnd"/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муниципального </w:t>
      </w:r>
      <w:r w:rsidR="00517EA2" w:rsidRPr="00517EA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</w:t>
      </w: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образования</w:t>
      </w:r>
    </w:p>
    <w:p w:rsidR="00D7565D" w:rsidRPr="00C210A1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на </w:t>
      </w:r>
      <w:r w:rsidR="00C210A1" w:rsidRPr="00CE3C9D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1 </w:t>
      </w:r>
      <w:r w:rsidR="00C21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квартал </w:t>
      </w: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201</w:t>
      </w:r>
      <w:r w:rsidR="007A0EE2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9</w:t>
      </w: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 xml:space="preserve"> год</w:t>
      </w:r>
      <w:r w:rsidR="00C210A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а</w:t>
      </w:r>
    </w:p>
    <w:p w:rsidR="00517EA2" w:rsidRPr="00C210A1" w:rsidRDefault="00517EA2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17EA2" w:rsidRPr="00C210A1" w:rsidRDefault="00517EA2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64D5" w:rsidRPr="00D7565D" w:rsidRDefault="005264D5" w:rsidP="005264D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17EA2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517EA2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                       </w:t>
      </w:r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Для определения основных направлений деятельности администрации </w:t>
      </w:r>
      <w:proofErr w:type="spellStart"/>
      <w:r w:rsid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Большекарай</w:t>
      </w:r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 в 201</w:t>
      </w:r>
      <w:r w:rsidR="007A0EE2">
        <w:rPr>
          <w:rFonts w:ascii="Times New Roman" w:eastAsia="Times New Roman" w:hAnsi="Times New Roman" w:cs="Times New Roman"/>
          <w:sz w:val="28"/>
          <w:szCs w:val="20"/>
          <w:lang w:eastAsia="ru-RU"/>
        </w:rPr>
        <w:t>9</w:t>
      </w:r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году, руководствуясь Положением об администрации </w:t>
      </w:r>
      <w:proofErr w:type="spellStart"/>
      <w:r w:rsid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>Большекарай</w:t>
      </w:r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>ского</w:t>
      </w:r>
      <w:proofErr w:type="spellEnd"/>
      <w:r w:rsidR="005264D5" w:rsidRPr="005264D5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 муниципального образования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ПОСТАНОВЛЯЮ:</w:t>
      </w:r>
    </w:p>
    <w:p w:rsidR="005264D5" w:rsidRPr="005264D5" w:rsidRDefault="005264D5" w:rsidP="005264D5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1.Утвердить план работы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</w:t>
      </w: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на </w:t>
      </w:r>
      <w:r w:rsid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 квартал </w:t>
      </w: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7A0E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</w:t>
      </w:r>
      <w:r w:rsid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.</w:t>
      </w: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оставляю за собой.</w:t>
      </w: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5264D5" w:rsidRPr="005264D5" w:rsidRDefault="005264D5" w:rsidP="005264D5">
      <w:pPr>
        <w:spacing w:after="0" w:line="280" w:lineRule="exact"/>
        <w:ind w:firstLine="851"/>
        <w:jc w:val="both"/>
        <w:rPr>
          <w:rFonts w:ascii="Times New Roman" w:eastAsia="Times New Roman" w:hAnsi="Times New Roman" w:cs="Times New Roman"/>
          <w:sz w:val="26"/>
          <w:szCs w:val="20"/>
          <w:lang w:eastAsia="ru-RU"/>
        </w:rPr>
      </w:pPr>
    </w:p>
    <w:p w:rsidR="00D7565D" w:rsidRPr="00D7565D" w:rsidRDefault="00D7565D" w:rsidP="00D7565D">
      <w:pPr>
        <w:spacing w:after="0" w:line="240" w:lineRule="auto"/>
        <w:ind w:left="1068"/>
        <w:contextualSpacing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7565D" w:rsidRPr="00D7565D" w:rsidRDefault="00D7565D" w:rsidP="00D7565D">
      <w:pPr>
        <w:keepNext/>
        <w:spacing w:after="0" w:line="240" w:lineRule="exact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  <w:r w:rsidRPr="00D7565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 xml:space="preserve">Глава  </w:t>
      </w:r>
      <w:proofErr w:type="spellStart"/>
      <w:r w:rsidR="00D2516C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Большекарай</w:t>
      </w:r>
      <w:r w:rsidRPr="00D7565D"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  <w:t>ского</w:t>
      </w:r>
      <w:proofErr w:type="spellEnd"/>
    </w:p>
    <w:p w:rsidR="00D7565D" w:rsidRPr="00D7565D" w:rsidRDefault="00D7565D" w:rsidP="00D7565D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7565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образования                                            </w:t>
      </w:r>
      <w:r w:rsidR="007A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</w:t>
      </w:r>
      <w:r w:rsidR="00D2516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7A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Соловьева</w:t>
      </w:r>
    </w:p>
    <w:p w:rsidR="00D7565D" w:rsidRPr="00D7565D" w:rsidRDefault="00D7565D" w:rsidP="00D7565D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D7565D" w:rsidRPr="00D7565D" w:rsidRDefault="00D7565D" w:rsidP="00D7565D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7565D" w:rsidRPr="00D7565D" w:rsidRDefault="00D7565D" w:rsidP="00D7565D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7565D" w:rsidRPr="00D7565D" w:rsidRDefault="00D7565D" w:rsidP="00D75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D7565D" w:rsidRPr="00D7565D" w:rsidRDefault="00D7565D" w:rsidP="00D7565D">
      <w:pPr>
        <w:keepNext/>
        <w:spacing w:after="0" w:line="240" w:lineRule="exact"/>
        <w:outlineLvl w:val="8"/>
        <w:rPr>
          <w:rFonts w:ascii="Times New Roman" w:eastAsia="Times New Roman" w:hAnsi="Times New Roman" w:cs="Times New Roman"/>
          <w:b/>
          <w:bCs/>
          <w:sz w:val="28"/>
          <w:szCs w:val="20"/>
          <w:lang w:eastAsia="ru-RU"/>
        </w:rPr>
      </w:pPr>
    </w:p>
    <w:p w:rsidR="00D7565D" w:rsidRDefault="00D7565D" w:rsidP="00D75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D5" w:rsidRPr="00C210A1" w:rsidRDefault="005264D5" w:rsidP="00D75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7EA2" w:rsidRPr="00C210A1" w:rsidRDefault="00517EA2" w:rsidP="00D7565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>Приложение №1</w:t>
      </w:r>
    </w:p>
    <w:p w:rsidR="005264D5" w:rsidRPr="005264D5" w:rsidRDefault="005264D5" w:rsidP="005264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                           к постановлению администрации</w:t>
      </w:r>
    </w:p>
    <w:p w:rsidR="005264D5" w:rsidRPr="005264D5" w:rsidRDefault="005264D5" w:rsidP="005264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Большекарай</w:t>
      </w: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ского</w:t>
      </w:r>
      <w:proofErr w:type="spellEnd"/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МО</w:t>
      </w:r>
    </w:p>
    <w:p w:rsidR="005264D5" w:rsidRPr="005264D5" w:rsidRDefault="005264D5" w:rsidP="005264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                       </w:t>
      </w:r>
      <w:r w:rsidR="00517EA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от </w:t>
      </w:r>
      <w:r w:rsidR="00FD5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16</w:t>
      </w: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.01.201</w:t>
      </w:r>
      <w:r w:rsidR="007A0EE2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9</w:t>
      </w:r>
      <w:r w:rsidRPr="005264D5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г. №</w:t>
      </w:r>
      <w:r w:rsidR="00CE3C9D" w:rsidRPr="00FD5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 w:rsidR="00FD52F9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3</w:t>
      </w:r>
    </w:p>
    <w:p w:rsidR="005264D5" w:rsidRPr="005264D5" w:rsidRDefault="005264D5" w:rsidP="005264D5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proofErr w:type="gramEnd"/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 А Н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работы администрации 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Большекарай</w:t>
      </w: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ского</w:t>
      </w:r>
      <w:proofErr w:type="spellEnd"/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муниципального образования</w:t>
      </w:r>
    </w:p>
    <w:p w:rsidR="005264D5" w:rsidRPr="005264D5" w:rsidRDefault="00FD52F9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</w:t>
      </w:r>
      <w:r w:rsid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1 квартал </w:t>
      </w:r>
      <w:r w:rsid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</w:t>
      </w:r>
      <w:r w:rsidR="007A0EE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5264D5"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Подготовить и внести на обсуждение постоянно-действующего совещания при главе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</w:t>
      </w: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следующие вопросы:</w:t>
      </w:r>
    </w:p>
    <w:p w:rsidR="005264D5" w:rsidRPr="005264D5" w:rsidRDefault="005264D5" w:rsidP="005264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F9" w:rsidRPr="005264D5" w:rsidRDefault="00FD52F9" w:rsidP="00FD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ЯНВАРЬ</w:t>
      </w:r>
    </w:p>
    <w:p w:rsidR="00FD52F9" w:rsidRPr="005264D5" w:rsidRDefault="00FD52F9" w:rsidP="00FD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F9" w:rsidRPr="00203F17" w:rsidRDefault="00FD52F9" w:rsidP="00FD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 организации и </w:t>
      </w: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подготовке участия в районном празднике «Зимние забавы»</w:t>
      </w:r>
    </w:p>
    <w:p w:rsidR="00FD52F9" w:rsidRPr="00203F17" w:rsidRDefault="00FD52F9" w:rsidP="00FD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 массового купания в день празднования Крещения Господне</w:t>
      </w:r>
      <w:proofErr w:type="gramStart"/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D52F9" w:rsidRDefault="00FD52F9" w:rsidP="00FD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работе комиссии по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делам несовершеннолетних и защите их прав при администрации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Большекарайского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  в 201</w:t>
      </w:r>
      <w:r w:rsidR="007A0E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203F1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</w:t>
      </w:r>
    </w:p>
    <w:p w:rsidR="007A0EE2" w:rsidRPr="00203F17" w:rsidRDefault="007A0EE2" w:rsidP="00FD52F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работе МУП «Волна»</w:t>
      </w:r>
    </w:p>
    <w:p w:rsidR="00FD52F9" w:rsidRDefault="00FD52F9" w:rsidP="00FD52F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F9" w:rsidRPr="005264D5" w:rsidRDefault="00FD52F9" w:rsidP="00FD52F9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ФЕВРАЛЬ</w:t>
      </w:r>
    </w:p>
    <w:p w:rsidR="00FD52F9" w:rsidRPr="005264D5" w:rsidRDefault="00FD52F9" w:rsidP="00F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F9" w:rsidRDefault="00FD52F9" w:rsidP="00FD5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и проведении турниров  памяти Героев Советского Союза Н.А.Белозерцева и Н.Ф.Сосина.</w:t>
      </w:r>
    </w:p>
    <w:p w:rsidR="00FD52F9" w:rsidRPr="00885F39" w:rsidRDefault="00FD52F9" w:rsidP="00FD5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проведения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праздников, посвященных дню вывода советских войск из Афганистана  и 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защитника Отечества 23 февраля  201</w:t>
      </w:r>
      <w:r w:rsidR="007A0EE2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FD52F9" w:rsidRPr="00885F39" w:rsidRDefault="00FD52F9" w:rsidP="00FD5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 подготовке   проведения   </w:t>
      </w:r>
      <w:proofErr w:type="spellStart"/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Масленницы</w:t>
      </w:r>
      <w:proofErr w:type="spellEnd"/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D52F9" w:rsidRPr="00885F39" w:rsidRDefault="00FD52F9" w:rsidP="00FD52F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подготовке безаварийного пропуска паводковых вод на территории  муниципального образования.</w:t>
      </w:r>
    </w:p>
    <w:p w:rsidR="00FD52F9" w:rsidRPr="005264D5" w:rsidRDefault="00FD52F9" w:rsidP="00FD52F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D52F9" w:rsidRPr="005264D5" w:rsidRDefault="00FD52F9" w:rsidP="00FD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МАРТ</w:t>
      </w:r>
    </w:p>
    <w:p w:rsidR="00FD52F9" w:rsidRPr="005264D5" w:rsidRDefault="00FD52F9" w:rsidP="00FD52F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D52F9" w:rsidRDefault="00FD52F9" w:rsidP="00FD52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организации и </w:t>
      </w:r>
      <w:r w:rsidR="007A0EE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проведении турниров  памяти Мас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7A0EE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 спорта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А.М.Елкина</w:t>
      </w:r>
      <w:proofErr w:type="spellEnd"/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</w:p>
    <w:p w:rsidR="00FD52F9" w:rsidRPr="00885F39" w:rsidRDefault="00FD52F9" w:rsidP="00FD52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проведения Дня 8 Марта.</w:t>
      </w:r>
    </w:p>
    <w:p w:rsidR="00FD52F9" w:rsidRPr="00885F39" w:rsidRDefault="00FD52F9" w:rsidP="00FD52F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подготовке  и проведении  схода (собрания) граждан села Большой</w:t>
      </w:r>
      <w:proofErr w:type="gramStart"/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</w:t>
      </w:r>
      <w:proofErr w:type="gramEnd"/>
      <w:r w:rsidRPr="00885F39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арай.</w:t>
      </w:r>
    </w:p>
    <w:p w:rsidR="005264D5" w:rsidRDefault="005264D5" w:rsidP="005264D5">
      <w:pPr>
        <w:keepNext/>
        <w:spacing w:after="0" w:line="240" w:lineRule="exact"/>
        <w:ind w:firstLine="85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2F9" w:rsidRDefault="00FD52F9" w:rsidP="005264D5">
      <w:pPr>
        <w:keepNext/>
        <w:spacing w:after="0" w:line="240" w:lineRule="exact"/>
        <w:ind w:firstLine="85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2F9" w:rsidRDefault="00FD52F9" w:rsidP="005264D5">
      <w:pPr>
        <w:keepNext/>
        <w:spacing w:after="0" w:line="240" w:lineRule="exact"/>
        <w:ind w:firstLine="85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2F9" w:rsidRDefault="00FD52F9" w:rsidP="005264D5">
      <w:pPr>
        <w:keepNext/>
        <w:spacing w:after="0" w:line="240" w:lineRule="exact"/>
        <w:ind w:firstLine="85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D52F9" w:rsidRPr="005264D5" w:rsidRDefault="00FD52F9" w:rsidP="005264D5">
      <w:pPr>
        <w:keepNext/>
        <w:spacing w:after="0" w:line="240" w:lineRule="exact"/>
        <w:ind w:firstLine="85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jc w:val="center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ОРГАНИЗАЦИОННО-МАССОВАЯ РАБОТА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65" w:rsidRDefault="005264D5" w:rsidP="00EC4865">
      <w:pPr>
        <w:numPr>
          <w:ilvl w:val="0"/>
          <w:numId w:val="14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праздничных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календарных 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других 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традиционны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праздник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>ов, п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ривлекая 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C486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 участию жителей села</w:t>
      </w:r>
      <w:r w:rsidR="00EC486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264D5" w:rsidRPr="00EC4865" w:rsidRDefault="005264D5" w:rsidP="00EC486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Default="00885F39" w:rsidP="005264D5">
      <w:pPr>
        <w:numPr>
          <w:ilvl w:val="0"/>
          <w:numId w:val="14"/>
        </w:num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4D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Обеспечить проведение спортивно-массовых мероприятий</w:t>
      </w:r>
      <w:r w:rsidR="00705719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763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05719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5264D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ривлекая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5264D5" w:rsidRP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к  участию жителей села</w:t>
      </w:r>
      <w:r w:rsidR="005264D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C4865" w:rsidRDefault="00EC4865" w:rsidP="00EC4865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C4865" w:rsidRPr="00C210A1" w:rsidRDefault="00FD52F9" w:rsidP="00FD52F9">
      <w:pPr>
        <w:spacing w:after="0" w:line="240" w:lineRule="auto"/>
        <w:ind w:left="34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EC4865" w:rsidRP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Обеспечить  участие жителей села в проведении </w:t>
      </w:r>
      <w:r w:rsidR="00C210A1" w:rsidRP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районных </w:t>
      </w:r>
      <w:r w:rsidR="00EC4865" w:rsidRP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культурн</w:t>
      </w:r>
      <w:r w:rsidR="00C210A1" w:rsidRP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r w:rsidR="00EC4865" w:rsidRP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210A1" w:rsidRP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массовых и спортивно-массовых</w:t>
      </w:r>
      <w:r w:rsidR="00EC4865" w:rsidRP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мероприятий</w:t>
      </w:r>
      <w:r w:rsidR="00C210A1" w:rsidRP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EC4865" w:rsidRPr="00C210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5264D5" w:rsidRPr="005264D5" w:rsidRDefault="005264D5" w:rsidP="005264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FD52F9" w:rsidRDefault="005264D5" w:rsidP="00FD52F9">
      <w:pPr>
        <w:pStyle w:val="a5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D52F9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Периодически проводить собрания, беседы в трудовых коллективах и местах массового пребывания людей по обеспечению безопасности на водных объектах, по предупреждению пожаров в особо опасные периоды.</w:t>
      </w:r>
    </w:p>
    <w:p w:rsidR="005264D5" w:rsidRPr="005264D5" w:rsidRDefault="005264D5" w:rsidP="005264D5">
      <w:pPr>
        <w:spacing w:after="0" w:line="240" w:lineRule="auto"/>
        <w:ind w:left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264D5" w:rsidRPr="005264D5" w:rsidRDefault="005264D5" w:rsidP="005264D5">
      <w:pPr>
        <w:keepNext/>
        <w:spacing w:after="0" w:line="240" w:lineRule="exact"/>
        <w:ind w:firstLine="851"/>
        <w:outlineLvl w:val="8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9745B5" w:rsidRDefault="009745B5" w:rsidP="005264D5">
      <w:pPr>
        <w:spacing w:after="0" w:line="240" w:lineRule="auto"/>
        <w:ind w:firstLine="851"/>
        <w:jc w:val="right"/>
      </w:pPr>
    </w:p>
    <w:sectPr w:rsidR="009745B5" w:rsidSect="00731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83802"/>
    <w:multiLevelType w:val="hybridMultilevel"/>
    <w:tmpl w:val="4420DC0E"/>
    <w:lvl w:ilvl="0" w:tplc="BE5673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10E60193"/>
    <w:multiLevelType w:val="hybridMultilevel"/>
    <w:tmpl w:val="980A325A"/>
    <w:lvl w:ilvl="0" w:tplc="6F4AE172">
      <w:start w:val="1"/>
      <w:numFmt w:val="decimal"/>
      <w:lvlText w:val="%1."/>
      <w:lvlJc w:val="left"/>
      <w:pPr>
        <w:ind w:left="97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9D652F1"/>
    <w:multiLevelType w:val="hybridMultilevel"/>
    <w:tmpl w:val="01E885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75D2F"/>
    <w:multiLevelType w:val="hybridMultilevel"/>
    <w:tmpl w:val="3DA8DE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01E79"/>
    <w:multiLevelType w:val="hybridMultilevel"/>
    <w:tmpl w:val="66CAC2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AB5BEB"/>
    <w:multiLevelType w:val="hybridMultilevel"/>
    <w:tmpl w:val="19CE39D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2D20356"/>
    <w:multiLevelType w:val="hybridMultilevel"/>
    <w:tmpl w:val="E3304D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5E3912"/>
    <w:multiLevelType w:val="hybridMultilevel"/>
    <w:tmpl w:val="7EC859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E4A4ED1"/>
    <w:multiLevelType w:val="hybridMultilevel"/>
    <w:tmpl w:val="029C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F667179"/>
    <w:multiLevelType w:val="hybridMultilevel"/>
    <w:tmpl w:val="697A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BD979B9"/>
    <w:multiLevelType w:val="hybridMultilevel"/>
    <w:tmpl w:val="1D34D8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F7537"/>
    <w:multiLevelType w:val="hybridMultilevel"/>
    <w:tmpl w:val="AAAC3216"/>
    <w:lvl w:ilvl="0" w:tplc="A4F0280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5BB15672"/>
    <w:multiLevelType w:val="hybridMultilevel"/>
    <w:tmpl w:val="77D23A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FCF4840"/>
    <w:multiLevelType w:val="hybridMultilevel"/>
    <w:tmpl w:val="CF244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F3DC3"/>
    <w:multiLevelType w:val="hybridMultilevel"/>
    <w:tmpl w:val="A7A01FBE"/>
    <w:lvl w:ilvl="0" w:tplc="334A1B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6"/>
  </w:num>
  <w:num w:numId="4">
    <w:abstractNumId w:val="7"/>
  </w:num>
  <w:num w:numId="5">
    <w:abstractNumId w:val="10"/>
  </w:num>
  <w:num w:numId="6">
    <w:abstractNumId w:val="14"/>
  </w:num>
  <w:num w:numId="7">
    <w:abstractNumId w:val="5"/>
  </w:num>
  <w:num w:numId="8">
    <w:abstractNumId w:val="13"/>
  </w:num>
  <w:num w:numId="9">
    <w:abstractNumId w:val="9"/>
  </w:num>
  <w:num w:numId="10">
    <w:abstractNumId w:val="8"/>
  </w:num>
  <w:num w:numId="11">
    <w:abstractNumId w:val="4"/>
  </w:num>
  <w:num w:numId="12">
    <w:abstractNumId w:val="2"/>
  </w:num>
  <w:num w:numId="13">
    <w:abstractNumId w:val="3"/>
  </w:num>
  <w:num w:numId="14">
    <w:abstractNumId w:val="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565D"/>
    <w:rsid w:val="0004168E"/>
    <w:rsid w:val="000769D7"/>
    <w:rsid w:val="00197307"/>
    <w:rsid w:val="00203F17"/>
    <w:rsid w:val="002906F3"/>
    <w:rsid w:val="003A0135"/>
    <w:rsid w:val="00425000"/>
    <w:rsid w:val="004B2B1E"/>
    <w:rsid w:val="004C7313"/>
    <w:rsid w:val="00517EA2"/>
    <w:rsid w:val="005264D5"/>
    <w:rsid w:val="006E25DB"/>
    <w:rsid w:val="00705719"/>
    <w:rsid w:val="00730B8B"/>
    <w:rsid w:val="00731E06"/>
    <w:rsid w:val="007A0EE2"/>
    <w:rsid w:val="00885F39"/>
    <w:rsid w:val="0088759F"/>
    <w:rsid w:val="008A65BF"/>
    <w:rsid w:val="009745B5"/>
    <w:rsid w:val="00A04D8B"/>
    <w:rsid w:val="00AD570F"/>
    <w:rsid w:val="00AF3EF0"/>
    <w:rsid w:val="00B763F0"/>
    <w:rsid w:val="00C210A1"/>
    <w:rsid w:val="00CD3587"/>
    <w:rsid w:val="00CE3C9D"/>
    <w:rsid w:val="00D2516C"/>
    <w:rsid w:val="00D7565D"/>
    <w:rsid w:val="00DF58A7"/>
    <w:rsid w:val="00EC4865"/>
    <w:rsid w:val="00ED5CD8"/>
    <w:rsid w:val="00F23909"/>
    <w:rsid w:val="00FD52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E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25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2516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264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5E6077-2379-421C-AE07-3756A9ED4A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19</cp:revision>
  <cp:lastPrinted>2019-01-21T04:45:00Z</cp:lastPrinted>
  <dcterms:created xsi:type="dcterms:W3CDTF">2014-04-25T04:45:00Z</dcterms:created>
  <dcterms:modified xsi:type="dcterms:W3CDTF">2019-01-21T04:46:00Z</dcterms:modified>
</cp:coreProperties>
</file>