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126" w:rsidRDefault="0056460A" w:rsidP="00736126">
      <w:pPr>
        <w:pStyle w:val="a3"/>
        <w:widowControl/>
        <w:jc w:val="center"/>
        <w:rPr>
          <w:b/>
          <w:sz w:val="28"/>
        </w:rPr>
      </w:pPr>
      <w:r>
        <w:rPr>
          <w:b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.35pt;margin-top:-29.4pt;width:58pt;height:75pt;z-index:251658240">
            <v:imagedata r:id="rId5" o:title=""/>
          </v:shape>
          <o:OLEObject Type="Embed" ProgID="MSPhotoEd.3" ShapeID="_x0000_s1026" DrawAspect="Content" ObjectID="_1636459316" r:id="rId6"/>
        </w:pict>
      </w:r>
    </w:p>
    <w:p w:rsidR="00736126" w:rsidRDefault="00736126" w:rsidP="00736126">
      <w:pPr>
        <w:pStyle w:val="a3"/>
        <w:widowControl/>
        <w:jc w:val="center"/>
        <w:rPr>
          <w:b/>
          <w:sz w:val="28"/>
        </w:rPr>
      </w:pPr>
    </w:p>
    <w:p w:rsidR="00736126" w:rsidRDefault="00736126" w:rsidP="00736126">
      <w:pPr>
        <w:pStyle w:val="a3"/>
        <w:widowControl/>
        <w:jc w:val="center"/>
        <w:rPr>
          <w:b/>
          <w:sz w:val="28"/>
        </w:rPr>
      </w:pPr>
    </w:p>
    <w:p w:rsidR="00736126" w:rsidRDefault="00736126" w:rsidP="00736126">
      <w:pPr>
        <w:pStyle w:val="a3"/>
        <w:widowControl/>
        <w:jc w:val="center"/>
        <w:rPr>
          <w:b/>
          <w:sz w:val="28"/>
        </w:rPr>
      </w:pPr>
    </w:p>
    <w:p w:rsidR="00736126" w:rsidRDefault="00736126" w:rsidP="00736126">
      <w:pPr>
        <w:pStyle w:val="a3"/>
        <w:widowControl/>
        <w:jc w:val="center"/>
        <w:rPr>
          <w:b/>
          <w:sz w:val="28"/>
        </w:rPr>
      </w:pPr>
    </w:p>
    <w:p w:rsidR="00736126" w:rsidRDefault="00736126" w:rsidP="00736126">
      <w:pPr>
        <w:pStyle w:val="a3"/>
        <w:widowControl/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</w:p>
    <w:p w:rsidR="00736126" w:rsidRDefault="00736126" w:rsidP="00730F32">
      <w:pPr>
        <w:pStyle w:val="a3"/>
        <w:widowControl/>
        <w:jc w:val="center"/>
        <w:rPr>
          <w:b/>
          <w:sz w:val="28"/>
        </w:rPr>
      </w:pPr>
      <w:r>
        <w:rPr>
          <w:b/>
          <w:sz w:val="28"/>
        </w:rPr>
        <w:t xml:space="preserve">БОЛЬШЕКАРАЙСКОГО МУНИЦИПАЛЬНОГО ОБРАЗОВАНИЯ РОМАНОВСКОГОМУНИЦИПАЛЬНОГО РАЙОНА </w:t>
      </w:r>
    </w:p>
    <w:p w:rsidR="00736126" w:rsidRPr="00730F32" w:rsidRDefault="00736126" w:rsidP="00736126">
      <w:pPr>
        <w:pStyle w:val="a3"/>
        <w:widowControl/>
        <w:jc w:val="center"/>
        <w:rPr>
          <w:b/>
          <w:sz w:val="28"/>
        </w:rPr>
      </w:pPr>
      <w:r>
        <w:rPr>
          <w:b/>
          <w:sz w:val="28"/>
        </w:rPr>
        <w:t>САРАТОВСКОЙ ОБЛАСТИ</w:t>
      </w:r>
    </w:p>
    <w:p w:rsidR="00736126" w:rsidRPr="00730F32" w:rsidRDefault="00736126" w:rsidP="00736126">
      <w:pPr>
        <w:pStyle w:val="a3"/>
        <w:widowControl/>
        <w:jc w:val="center"/>
        <w:rPr>
          <w:b/>
          <w:sz w:val="28"/>
        </w:rPr>
      </w:pPr>
    </w:p>
    <w:p w:rsidR="00F27592" w:rsidRDefault="00F27592" w:rsidP="00F27592">
      <w:pPr>
        <w:widowControl w:val="0"/>
        <w:tabs>
          <w:tab w:val="center" w:pos="4677"/>
          <w:tab w:val="left" w:pos="62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736126" w:rsidRPr="005300F0" w:rsidRDefault="00736126" w:rsidP="001C72B8">
      <w:pPr>
        <w:widowControl w:val="0"/>
        <w:tabs>
          <w:tab w:val="center" w:pos="4677"/>
          <w:tab w:val="left" w:pos="62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8D5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</w:t>
      </w:r>
      <w:r w:rsidR="00455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</w:t>
      </w:r>
    </w:p>
    <w:p w:rsidR="00736126" w:rsidRDefault="00D8727C" w:rsidP="0073612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3431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29</w:t>
      </w:r>
      <w:r w:rsidR="0013431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 xml:space="preserve"> </w:t>
      </w:r>
      <w:r w:rsidR="00CA74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ноя</w:t>
      </w:r>
      <w:r w:rsidR="00C46C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бря</w:t>
      </w:r>
      <w:r w:rsidR="007361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</w:t>
      </w:r>
      <w:r w:rsidRPr="00D872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7361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</w:t>
      </w:r>
    </w:p>
    <w:p w:rsidR="00736126" w:rsidRDefault="00736126" w:rsidP="0073612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ольшой Карай</w:t>
      </w:r>
    </w:p>
    <w:p w:rsidR="00E451D3" w:rsidRDefault="00E451D3" w:rsidP="0073612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451D3" w:rsidRPr="005300F0" w:rsidRDefault="00E451D3" w:rsidP="0073612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5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530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введении </w:t>
      </w:r>
      <w:proofErr w:type="gramStart"/>
      <w:r w:rsidR="00530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предельных</w:t>
      </w:r>
      <w:proofErr w:type="gramEnd"/>
      <w:r w:rsidR="00530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значимых</w:t>
      </w:r>
    </w:p>
    <w:p w:rsidR="00E451D3" w:rsidRDefault="00315898" w:rsidP="0073612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530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адбавок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C002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0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</w:t>
      </w:r>
      <w:r w:rsidRPr="00C002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530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нормам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530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расхода</w:t>
      </w:r>
    </w:p>
    <w:p w:rsidR="005300F0" w:rsidRPr="00E451D3" w:rsidRDefault="005300F0" w:rsidP="0073612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автомобильного топлива</w:t>
      </w:r>
    </w:p>
    <w:p w:rsidR="00736126" w:rsidRPr="00E451D3" w:rsidRDefault="00736126" w:rsidP="0073612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2E4" w:rsidRDefault="000762E4" w:rsidP="0073612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592" w:rsidRPr="00736126" w:rsidRDefault="00F27592" w:rsidP="0073612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592" w:rsidRDefault="00315898" w:rsidP="00840D0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3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Разрешить с </w:t>
      </w:r>
      <w:bookmarkStart w:id="0" w:name="_GoBack"/>
      <w:bookmarkEnd w:id="0"/>
      <w:r w:rsidR="003137F6">
        <w:rPr>
          <w:rFonts w:ascii="Times New Roman" w:eastAsia="Times New Roman" w:hAnsi="Times New Roman" w:cs="Times New Roman"/>
          <w:sz w:val="28"/>
          <w:szCs w:val="28"/>
          <w:lang w:eastAsia="ru-RU"/>
        </w:rPr>
        <w:t>01дека</w:t>
      </w:r>
      <w:r w:rsidR="005300F0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 201</w:t>
      </w:r>
      <w:r w:rsidR="00D8727C" w:rsidRPr="00D8727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1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31 марта 20</w:t>
      </w:r>
      <w:r w:rsidR="00D8727C" w:rsidRPr="0013431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3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применение предельных значимых зимних надбавок к нормам расхода автомобильного топлива до 10 процентов для автомобиля администрации </w:t>
      </w:r>
      <w:proofErr w:type="spellStart"/>
      <w:r w:rsidR="000762E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Большекарайского</w:t>
      </w:r>
      <w:proofErr w:type="spellEnd"/>
      <w:r w:rsidR="00076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B11B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5300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00F0" w:rsidRPr="00736126" w:rsidRDefault="005300F0" w:rsidP="00840D0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экономным расходованием горюче – смазочных материалов  с учетом реальных погодных условий.</w:t>
      </w:r>
    </w:p>
    <w:p w:rsidR="00736126" w:rsidRDefault="00736126" w:rsidP="0073612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2E4" w:rsidRPr="00736126" w:rsidRDefault="000762E4" w:rsidP="0073612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592" w:rsidRDefault="00736126" w:rsidP="00736126">
      <w:pPr>
        <w:widowControl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Pr="00736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Большекарайского</w:t>
      </w:r>
      <w:proofErr w:type="spellEnd"/>
    </w:p>
    <w:p w:rsidR="00736126" w:rsidRPr="00736126" w:rsidRDefault="00F27592" w:rsidP="00736126">
      <w:pPr>
        <w:widowControl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736126" w:rsidRPr="00736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униципального </w:t>
      </w:r>
      <w:proofErr w:type="spellStart"/>
      <w:r w:rsidR="00736126" w:rsidRPr="00736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</w:t>
      </w:r>
      <w:r w:rsidR="00852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52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52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Соловьева</w:t>
      </w:r>
    </w:p>
    <w:p w:rsidR="00EF7388" w:rsidRDefault="00EF7388"/>
    <w:p w:rsidR="00B11B63" w:rsidRDefault="00B11B63"/>
    <w:p w:rsidR="00B11B63" w:rsidRDefault="00B11B63"/>
    <w:sectPr w:rsidR="00B11B63" w:rsidSect="00354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40F4C"/>
    <w:multiLevelType w:val="hybridMultilevel"/>
    <w:tmpl w:val="F8D6BBD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126"/>
    <w:rsid w:val="00027F75"/>
    <w:rsid w:val="000722F6"/>
    <w:rsid w:val="000762E4"/>
    <w:rsid w:val="000E70A7"/>
    <w:rsid w:val="0013431E"/>
    <w:rsid w:val="001411EB"/>
    <w:rsid w:val="001904DD"/>
    <w:rsid w:val="001C72B8"/>
    <w:rsid w:val="00250671"/>
    <w:rsid w:val="002F545A"/>
    <w:rsid w:val="003137F6"/>
    <w:rsid w:val="003157D0"/>
    <w:rsid w:val="00315898"/>
    <w:rsid w:val="00354498"/>
    <w:rsid w:val="003A0263"/>
    <w:rsid w:val="00455F2B"/>
    <w:rsid w:val="00515CBE"/>
    <w:rsid w:val="005300F0"/>
    <w:rsid w:val="0056460A"/>
    <w:rsid w:val="00594974"/>
    <w:rsid w:val="005C4C89"/>
    <w:rsid w:val="00730F32"/>
    <w:rsid w:val="00736126"/>
    <w:rsid w:val="007A3763"/>
    <w:rsid w:val="00816199"/>
    <w:rsid w:val="00840D02"/>
    <w:rsid w:val="00852E2B"/>
    <w:rsid w:val="008654C1"/>
    <w:rsid w:val="00894999"/>
    <w:rsid w:val="008D5FAD"/>
    <w:rsid w:val="00A6585B"/>
    <w:rsid w:val="00AC7A38"/>
    <w:rsid w:val="00AD5BC3"/>
    <w:rsid w:val="00B11B63"/>
    <w:rsid w:val="00C00286"/>
    <w:rsid w:val="00C371AF"/>
    <w:rsid w:val="00C46C65"/>
    <w:rsid w:val="00CA7485"/>
    <w:rsid w:val="00CE6618"/>
    <w:rsid w:val="00D8727C"/>
    <w:rsid w:val="00D87BF4"/>
    <w:rsid w:val="00DA4A2A"/>
    <w:rsid w:val="00E451D3"/>
    <w:rsid w:val="00EF7388"/>
    <w:rsid w:val="00F27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612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361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0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0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612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361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0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0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36</cp:revision>
  <cp:lastPrinted>2019-11-28T11:15:00Z</cp:lastPrinted>
  <dcterms:created xsi:type="dcterms:W3CDTF">2014-02-06T09:06:00Z</dcterms:created>
  <dcterms:modified xsi:type="dcterms:W3CDTF">2019-11-28T11:15:00Z</dcterms:modified>
</cp:coreProperties>
</file>