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Default="0036412B" w:rsidP="00736126">
      <w:pPr>
        <w:pStyle w:val="a3"/>
        <w:widowControl/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35pt;margin-top:-10.65pt;width:58pt;height:75pt;z-index:251658240">
            <v:imagedata r:id="rId5" o:title=""/>
          </v:shape>
          <o:OLEObject Type="Embed" ProgID="MSPhotoEd.3" ShapeID="_x0000_s1026" DrawAspect="Content" ObjectID="_1789195979" r:id="rId6"/>
        </w:pict>
      </w:r>
      <w:r w:rsidR="00AB1180">
        <w:rPr>
          <w:b/>
          <w:sz w:val="28"/>
        </w:rPr>
        <w:t xml:space="preserve">И т </w:t>
      </w:r>
    </w:p>
    <w:p w:rsidR="00736126" w:rsidRDefault="00736126" w:rsidP="00736126">
      <w:pPr>
        <w:pStyle w:val="a3"/>
        <w:widowControl/>
        <w:jc w:val="center"/>
        <w:rPr>
          <w:b/>
          <w:sz w:val="28"/>
        </w:rPr>
      </w:pPr>
    </w:p>
    <w:p w:rsidR="00736126" w:rsidRDefault="00736126" w:rsidP="00D17884">
      <w:pPr>
        <w:pStyle w:val="a3"/>
        <w:widowControl/>
        <w:rPr>
          <w:b/>
          <w:sz w:val="28"/>
        </w:rPr>
      </w:pPr>
    </w:p>
    <w:p w:rsidR="00777E01" w:rsidRDefault="00777E01" w:rsidP="00736126">
      <w:pPr>
        <w:pStyle w:val="a3"/>
        <w:widowControl/>
        <w:jc w:val="center"/>
        <w:rPr>
          <w:b/>
          <w:sz w:val="28"/>
        </w:rPr>
      </w:pPr>
    </w:p>
    <w:p w:rsidR="00777E01" w:rsidRDefault="00777E01" w:rsidP="00736126">
      <w:pPr>
        <w:pStyle w:val="a3"/>
        <w:widowControl/>
        <w:jc w:val="center"/>
        <w:rPr>
          <w:b/>
          <w:sz w:val="28"/>
        </w:rPr>
      </w:pPr>
    </w:p>
    <w:p w:rsidR="00736126" w:rsidRPr="00D24EA5" w:rsidRDefault="00736126" w:rsidP="00736126">
      <w:pPr>
        <w:pStyle w:val="a3"/>
        <w:widowControl/>
        <w:jc w:val="center"/>
        <w:rPr>
          <w:rFonts w:ascii="PT Astra Serif" w:hAnsi="PT Astra Serif"/>
          <w:b/>
          <w:sz w:val="28"/>
        </w:rPr>
      </w:pPr>
      <w:r w:rsidRPr="00D24EA5">
        <w:rPr>
          <w:rFonts w:ascii="PT Astra Serif" w:hAnsi="PT Astra Serif"/>
          <w:b/>
          <w:sz w:val="28"/>
        </w:rPr>
        <w:t xml:space="preserve">АДМИНИСТРАЦИЯ </w:t>
      </w:r>
    </w:p>
    <w:p w:rsidR="00736126" w:rsidRPr="00D24EA5" w:rsidRDefault="00736126" w:rsidP="007B100C">
      <w:pPr>
        <w:pStyle w:val="a3"/>
        <w:widowControl/>
        <w:jc w:val="center"/>
        <w:rPr>
          <w:rFonts w:ascii="PT Astra Serif" w:hAnsi="PT Astra Serif"/>
          <w:b/>
          <w:sz w:val="28"/>
        </w:rPr>
      </w:pPr>
      <w:r w:rsidRPr="00D24EA5">
        <w:rPr>
          <w:rFonts w:ascii="PT Astra Serif" w:hAnsi="PT Astra Serif"/>
          <w:b/>
          <w:sz w:val="28"/>
        </w:rPr>
        <w:t xml:space="preserve">БОЛЬШЕКАРАЙСКОГО МУНИЦИПАЛЬНОГО ОБРАЗОВАНИЯ РОМАНОВСКОГОМУНИЦИПАЛЬНОГО РАЙОНА </w:t>
      </w:r>
    </w:p>
    <w:p w:rsidR="00736126" w:rsidRPr="00D24EA5" w:rsidRDefault="00736126" w:rsidP="00736126">
      <w:pPr>
        <w:pStyle w:val="a3"/>
        <w:widowControl/>
        <w:jc w:val="center"/>
        <w:rPr>
          <w:rFonts w:ascii="PT Astra Serif" w:hAnsi="PT Astra Serif"/>
          <w:b/>
          <w:sz w:val="28"/>
        </w:rPr>
      </w:pPr>
      <w:r w:rsidRPr="00D24EA5">
        <w:rPr>
          <w:rFonts w:ascii="PT Astra Serif" w:hAnsi="PT Astra Serif"/>
          <w:b/>
          <w:sz w:val="28"/>
        </w:rPr>
        <w:t>САРАТОВСКОЙ ОБЛАСТИ</w:t>
      </w:r>
    </w:p>
    <w:p w:rsidR="00736126" w:rsidRPr="00D24EA5" w:rsidRDefault="00736126" w:rsidP="00736126">
      <w:pPr>
        <w:pStyle w:val="a3"/>
        <w:widowControl/>
        <w:jc w:val="center"/>
        <w:rPr>
          <w:rFonts w:ascii="PT Astra Serif" w:hAnsi="PT Astra Serif"/>
          <w:b/>
          <w:sz w:val="28"/>
        </w:rPr>
      </w:pPr>
    </w:p>
    <w:p w:rsidR="00736126" w:rsidRPr="00D24EA5" w:rsidRDefault="00736126" w:rsidP="00736126">
      <w:pPr>
        <w:widowControl w:val="0"/>
        <w:tabs>
          <w:tab w:val="center" w:pos="4677"/>
          <w:tab w:val="left" w:pos="6210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>Распоряжение</w:t>
      </w:r>
      <w:r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</w:p>
    <w:p w:rsidR="00736126" w:rsidRPr="00D24EA5" w:rsidRDefault="00736126" w:rsidP="0092236D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№ </w:t>
      </w:r>
      <w:r w:rsidR="00263E13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A950F7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="00D24EA5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-р</w:t>
      </w:r>
    </w:p>
    <w:p w:rsidR="00736126" w:rsidRPr="00D24EA5" w:rsidRDefault="00D24EA5" w:rsidP="00736126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D24EA5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23</w:t>
      </w:r>
      <w:r w:rsidR="00A950F7" w:rsidRPr="00D24EA5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</w:t>
      </w:r>
      <w:r w:rsidRPr="00D24EA5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сентября</w:t>
      </w:r>
      <w:r w:rsidR="0092236D" w:rsidRPr="00D24EA5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</w:t>
      </w:r>
      <w:r w:rsidR="00736126" w:rsidRPr="00D24EA5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20</w:t>
      </w:r>
      <w:r w:rsidR="008F158B" w:rsidRPr="00D24EA5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2</w:t>
      </w:r>
      <w:r w:rsidRPr="00D24EA5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4</w:t>
      </w:r>
      <w:r w:rsidR="00736126" w:rsidRPr="00D24EA5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года</w:t>
      </w:r>
    </w:p>
    <w:p w:rsidR="00736126" w:rsidRPr="00D24EA5" w:rsidRDefault="00736126" w:rsidP="00736126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D24EA5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с</w:t>
      </w:r>
      <w:proofErr w:type="gramStart"/>
      <w:r w:rsidRPr="00D24EA5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.Б</w:t>
      </w:r>
      <w:proofErr w:type="gramEnd"/>
      <w:r w:rsidRPr="00D24EA5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ольшой Карай</w:t>
      </w:r>
    </w:p>
    <w:p w:rsidR="00736126" w:rsidRPr="00D24EA5" w:rsidRDefault="00736126" w:rsidP="00736126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3EC5" w:rsidRPr="00D24EA5" w:rsidRDefault="00736126" w:rsidP="00F22257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</w:t>
      </w:r>
      <w:r w:rsidR="0092236D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</w:t>
      </w:r>
      <w:r w:rsidR="003B28A4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подготовке </w:t>
      </w:r>
      <w:r w:rsidR="0092236D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3B28A4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proofErr w:type="spellStart"/>
      <w:proofErr w:type="gramStart"/>
      <w:r w:rsidR="00E23EC5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жилищно</w:t>
      </w:r>
      <w:proofErr w:type="spellEnd"/>
      <w:r w:rsidR="0092236D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–   </w:t>
      </w:r>
      <w:r w:rsidR="00E23EC5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коммунального</w:t>
      </w:r>
      <w:proofErr w:type="gramEnd"/>
      <w:r w:rsidR="0092236D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E23EC5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</w:t>
      </w:r>
    </w:p>
    <w:p w:rsidR="00E23EC5" w:rsidRPr="00D24EA5" w:rsidRDefault="0092236D" w:rsidP="00F22257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spellStart"/>
      <w:proofErr w:type="gramStart"/>
      <w:r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</w:t>
      </w:r>
      <w:r w:rsidR="00E23EC5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опливно</w:t>
      </w:r>
      <w:proofErr w:type="spellEnd"/>
      <w:r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</w:t>
      </w:r>
      <w:r w:rsidR="00E23EC5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</w:t>
      </w:r>
      <w:r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</w:t>
      </w:r>
      <w:r w:rsidR="00E23EC5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энергетического</w:t>
      </w:r>
      <w:proofErr w:type="gramEnd"/>
      <w:r w:rsidR="00E23EC5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</w:t>
      </w:r>
      <w:r w:rsidR="00E23EC5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комплексов, </w:t>
      </w:r>
    </w:p>
    <w:p w:rsidR="00E23EC5" w:rsidRPr="00D24EA5" w:rsidRDefault="00E23EC5" w:rsidP="00F22257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объектов </w:t>
      </w:r>
      <w:r w:rsidR="003B28A4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социальной</w:t>
      </w:r>
      <w:r w:rsidR="0092236D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3B28A4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сферы </w:t>
      </w:r>
      <w:proofErr w:type="spellStart"/>
      <w:r w:rsidR="001F7743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Большекарайского</w:t>
      </w:r>
      <w:proofErr w:type="spellEnd"/>
    </w:p>
    <w:p w:rsidR="00E23EC5" w:rsidRPr="00D24EA5" w:rsidRDefault="001F7743" w:rsidP="00F22257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</w:t>
      </w:r>
      <w:r w:rsidR="0092236D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</w:t>
      </w:r>
      <w:r w:rsidR="00E23EC5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</w:t>
      </w:r>
      <w:r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бразования</w:t>
      </w:r>
      <w:r w:rsidR="0092236D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</w:t>
      </w:r>
      <w:r w:rsidR="003B28A4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    работе    </w:t>
      </w:r>
      <w:proofErr w:type="gramStart"/>
      <w:r w:rsidR="003B28A4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  <w:proofErr w:type="gramEnd"/>
    </w:p>
    <w:p w:rsidR="00736126" w:rsidRPr="00D24EA5" w:rsidRDefault="003B28A4" w:rsidP="00F22257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осенне-зимний</w:t>
      </w:r>
      <w:r w:rsidR="0092236D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r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период </w:t>
      </w:r>
      <w:r w:rsidR="001F7743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20</w:t>
      </w:r>
      <w:r w:rsidR="008F158B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D24EA5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92236D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–</w:t>
      </w:r>
      <w:r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20</w:t>
      </w:r>
      <w:r w:rsidR="007B58F4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D24EA5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="0092236D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7743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год</w:t>
      </w:r>
      <w:r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ов</w:t>
      </w:r>
    </w:p>
    <w:p w:rsidR="00736126" w:rsidRPr="00D24EA5" w:rsidRDefault="00736126" w:rsidP="00736126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2236D" w:rsidRPr="00D24EA5" w:rsidRDefault="0092236D" w:rsidP="0092236D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</w:t>
      </w:r>
      <w:r w:rsidR="003B28A4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своевременной подготовки и повышения качества работы </w:t>
      </w:r>
      <w:r w:rsidR="00E23EC5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жилищно-коммунального, топливно-энергетического комплексов, </w:t>
      </w:r>
      <w:r w:rsidR="003B28A4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объектов социальной сферы </w:t>
      </w:r>
      <w:proofErr w:type="spellStart"/>
      <w:r w:rsidR="003B28A4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Большекарайского</w:t>
      </w:r>
      <w:proofErr w:type="spellEnd"/>
      <w:r w:rsidR="003B28A4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в осенне-зимний период 20</w:t>
      </w:r>
      <w:r w:rsidR="00CD2C81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24EA5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7B58F4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-202</w:t>
      </w:r>
      <w:r w:rsidR="00D24EA5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3B28A4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proofErr w:type="gramStart"/>
      <w:r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:</w:t>
      </w:r>
      <w:proofErr w:type="gramEnd"/>
    </w:p>
    <w:p w:rsidR="00736126" w:rsidRPr="00D24EA5" w:rsidRDefault="003B28A4" w:rsidP="0092236D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736126" w:rsidRPr="00D24EA5" w:rsidRDefault="0092236D" w:rsidP="00736126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r w:rsidR="00D87D05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B28A4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Создать комиссию по оценке готовности котельных к работе в осенне-зимний период 20</w:t>
      </w:r>
      <w:r w:rsidR="00CD2C81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24EA5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3B28A4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-20</w:t>
      </w:r>
      <w:r w:rsidR="007B58F4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24EA5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3B28A4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D87D05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согласно приложени</w:t>
      </w:r>
      <w:r w:rsidR="00987A29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proofErr w:type="gramEnd"/>
      <w:r w:rsidR="00E23EC5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№1</w:t>
      </w:r>
      <w:r w:rsidR="00D87D05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23EC5" w:rsidRPr="00D24EA5" w:rsidRDefault="00E23EC5" w:rsidP="00736126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="0092236D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2.</w:t>
      </w:r>
      <w:r w:rsidR="0092236D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="0092236D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зработать план-график  подготовки объектов  жилищно-коммун</w:t>
      </w:r>
      <w:r w:rsidR="00987A29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ль</w:t>
      </w:r>
      <w:r w:rsidR="00987A29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ного и топливно-энергетического комплексов, социальной сферы к ра</w:t>
      </w:r>
      <w:r w:rsidR="0092236D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боте в осенне-зимний период  20</w:t>
      </w:r>
      <w:r w:rsidR="00CD2C81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24EA5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7B58F4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-202</w:t>
      </w:r>
      <w:r w:rsidR="00D24EA5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987A29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 </w:t>
      </w:r>
      <w:proofErr w:type="gramStart"/>
      <w:r w:rsidR="00987A29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согласно приложения</w:t>
      </w:r>
      <w:proofErr w:type="gramEnd"/>
      <w:r w:rsidR="00987A29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2.</w:t>
      </w:r>
    </w:p>
    <w:p w:rsidR="008805E2" w:rsidRPr="00D24EA5" w:rsidRDefault="00987A29" w:rsidP="00D87D05">
      <w:pPr>
        <w:widowControl w:val="0"/>
        <w:spacing w:after="0" w:line="240" w:lineRule="auto"/>
        <w:ind w:left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92236D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3</w:t>
      </w:r>
      <w:r w:rsidR="008805E2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92236D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805E2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Оказывать содействие по заключению  договоров на техническое обслуживание  внутридомового газового оборудования населения со специализированными организациями.</w:t>
      </w:r>
    </w:p>
    <w:p w:rsidR="008805E2" w:rsidRPr="00D24EA5" w:rsidRDefault="0092236D" w:rsidP="00D87D05">
      <w:pPr>
        <w:widowControl w:val="0"/>
        <w:spacing w:after="0" w:line="240" w:lineRule="auto"/>
        <w:ind w:left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4</w:t>
      </w:r>
      <w:r w:rsidR="008805E2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.Признать утратившим силу распоряжение администрации </w:t>
      </w:r>
      <w:proofErr w:type="spellStart"/>
      <w:r w:rsidR="008805E2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Большекарайского</w:t>
      </w:r>
      <w:proofErr w:type="spellEnd"/>
      <w:r w:rsidR="008805E2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</w:t>
      </w:r>
      <w:r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азования  от </w:t>
      </w:r>
      <w:r w:rsidR="00117392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24EA5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987A29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117392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987A29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.20</w:t>
      </w:r>
      <w:r w:rsidR="00C77918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24EA5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№ </w:t>
      </w:r>
      <w:r w:rsidR="00D24EA5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7B58F4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8805E2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 « О подготовке  </w:t>
      </w:r>
      <w:r w:rsidR="00C7683E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жилищно-коммунального и </w:t>
      </w:r>
      <w:proofErr w:type="spellStart"/>
      <w:r w:rsidR="00C7683E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топливно</w:t>
      </w:r>
      <w:proofErr w:type="spellEnd"/>
      <w:r w:rsidR="00C7683E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C7683E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–э</w:t>
      </w:r>
      <w:proofErr w:type="gramEnd"/>
      <w:r w:rsidR="00C7683E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нергетического комплексов социальной сферы </w:t>
      </w:r>
      <w:proofErr w:type="spellStart"/>
      <w:r w:rsidR="00C7683E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Большекарайского</w:t>
      </w:r>
      <w:proofErr w:type="spellEnd"/>
      <w:r w:rsidR="00C7683E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к работе в осенне-зимний период 20</w:t>
      </w:r>
      <w:r w:rsidR="00C77918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24EA5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C7683E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-20</w:t>
      </w:r>
      <w:r w:rsidR="00CD2C81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24EA5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C7683E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8805E2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736126" w:rsidRPr="00D24EA5" w:rsidRDefault="00263E13" w:rsidP="00D87D05">
      <w:pPr>
        <w:widowControl w:val="0"/>
        <w:spacing w:after="0" w:line="360" w:lineRule="auto"/>
        <w:ind w:left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</w:t>
      </w:r>
      <w:r w:rsidR="00080A29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D87D05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gramStart"/>
      <w:r w:rsidR="00736126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736126" w:rsidRPr="00D24E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736126" w:rsidRPr="00D24EA5" w:rsidRDefault="00736126" w:rsidP="00736126">
      <w:pPr>
        <w:widowControl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B58F4" w:rsidRPr="00D24EA5" w:rsidRDefault="00D24EA5" w:rsidP="0092236D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</w:t>
      </w:r>
      <w:r w:rsidR="00A950F7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лав</w:t>
      </w:r>
      <w:r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  <w:r w:rsidR="00A950F7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="00736126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Большекарайского</w:t>
      </w:r>
      <w:proofErr w:type="spellEnd"/>
    </w:p>
    <w:p w:rsidR="00D87D05" w:rsidRPr="00D24EA5" w:rsidRDefault="007B58F4" w:rsidP="0092236D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736126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</w:t>
      </w:r>
      <w:r w:rsidR="00D24EA5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</w:t>
      </w:r>
      <w:r w:rsidR="00736126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D24EA5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  <w:r w:rsidR="00736126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D24EA5" w:rsidRPr="00D24E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Соловьева</w:t>
      </w:r>
    </w:p>
    <w:p w:rsidR="00D87D05" w:rsidRPr="00D24EA5" w:rsidRDefault="00D87D05">
      <w:pPr>
        <w:rPr>
          <w:rFonts w:ascii="PT Astra Serif" w:hAnsi="PT Astra Serif"/>
        </w:rPr>
      </w:pPr>
    </w:p>
    <w:p w:rsidR="0092236D" w:rsidRPr="00D24EA5" w:rsidRDefault="0092236D" w:rsidP="00394F8C">
      <w:pPr>
        <w:spacing w:after="0"/>
        <w:jc w:val="right"/>
        <w:rPr>
          <w:rFonts w:ascii="PT Astra Serif" w:hAnsi="PT Astra Serif"/>
          <w:i/>
          <w:sz w:val="20"/>
          <w:szCs w:val="20"/>
        </w:rPr>
      </w:pPr>
    </w:p>
    <w:p w:rsidR="00263E13" w:rsidRPr="00D24EA5" w:rsidRDefault="00263E13" w:rsidP="00394F8C">
      <w:pPr>
        <w:spacing w:after="0"/>
        <w:jc w:val="right"/>
        <w:rPr>
          <w:rFonts w:ascii="PT Astra Serif" w:hAnsi="PT Astra Serif"/>
          <w:i/>
          <w:sz w:val="20"/>
          <w:szCs w:val="20"/>
        </w:rPr>
      </w:pPr>
    </w:p>
    <w:p w:rsidR="00263E13" w:rsidRPr="00D24EA5" w:rsidRDefault="00263E13" w:rsidP="00394F8C">
      <w:pPr>
        <w:spacing w:after="0"/>
        <w:jc w:val="right"/>
        <w:rPr>
          <w:rFonts w:ascii="PT Astra Serif" w:hAnsi="PT Astra Serif"/>
          <w:i/>
          <w:sz w:val="20"/>
          <w:szCs w:val="20"/>
        </w:rPr>
      </w:pPr>
    </w:p>
    <w:p w:rsidR="0092236D" w:rsidRPr="00D24EA5" w:rsidRDefault="0092236D" w:rsidP="00394F8C">
      <w:pPr>
        <w:spacing w:after="0"/>
        <w:jc w:val="right"/>
        <w:rPr>
          <w:rFonts w:ascii="PT Astra Serif" w:hAnsi="PT Astra Serif"/>
          <w:i/>
          <w:sz w:val="20"/>
          <w:szCs w:val="20"/>
        </w:rPr>
      </w:pPr>
    </w:p>
    <w:p w:rsidR="00D87D05" w:rsidRPr="00D24EA5" w:rsidRDefault="00D87D05" w:rsidP="0092236D">
      <w:pPr>
        <w:spacing w:after="0" w:line="240" w:lineRule="auto"/>
        <w:jc w:val="right"/>
        <w:rPr>
          <w:rFonts w:ascii="PT Astra Serif" w:hAnsi="PT Astra Serif" w:cs="Times New Roman"/>
          <w:i/>
          <w:sz w:val="24"/>
          <w:szCs w:val="24"/>
        </w:rPr>
      </w:pPr>
      <w:r w:rsidRPr="00D24EA5">
        <w:rPr>
          <w:rFonts w:ascii="PT Astra Serif" w:hAnsi="PT Astra Serif" w:cs="Times New Roman"/>
          <w:i/>
          <w:sz w:val="24"/>
          <w:szCs w:val="24"/>
        </w:rPr>
        <w:t>Приложение № 1</w:t>
      </w:r>
      <w:r w:rsidR="00394F8C" w:rsidRPr="00D24EA5">
        <w:rPr>
          <w:rFonts w:ascii="PT Astra Serif" w:hAnsi="PT Astra Serif" w:cs="Times New Roman"/>
          <w:i/>
          <w:sz w:val="24"/>
          <w:szCs w:val="24"/>
        </w:rPr>
        <w:t xml:space="preserve"> к распоряжению</w:t>
      </w:r>
    </w:p>
    <w:p w:rsidR="00394F8C" w:rsidRPr="00D24EA5" w:rsidRDefault="00394F8C" w:rsidP="0092236D">
      <w:pPr>
        <w:spacing w:after="0" w:line="240" w:lineRule="auto"/>
        <w:jc w:val="right"/>
        <w:rPr>
          <w:rFonts w:ascii="PT Astra Serif" w:hAnsi="PT Astra Serif" w:cs="Times New Roman"/>
          <w:i/>
          <w:sz w:val="24"/>
          <w:szCs w:val="24"/>
        </w:rPr>
      </w:pPr>
      <w:r w:rsidRPr="00D24EA5">
        <w:rPr>
          <w:rFonts w:ascii="PT Astra Serif" w:hAnsi="PT Astra Serif" w:cs="Times New Roman"/>
          <w:i/>
          <w:sz w:val="24"/>
          <w:szCs w:val="24"/>
        </w:rPr>
        <w:t xml:space="preserve">администрации </w:t>
      </w:r>
      <w:proofErr w:type="spellStart"/>
      <w:r w:rsidRPr="00D24EA5">
        <w:rPr>
          <w:rFonts w:ascii="PT Astra Serif" w:hAnsi="PT Astra Serif" w:cs="Times New Roman"/>
          <w:i/>
          <w:sz w:val="24"/>
          <w:szCs w:val="24"/>
        </w:rPr>
        <w:t>Большекарайского</w:t>
      </w:r>
      <w:proofErr w:type="spellEnd"/>
    </w:p>
    <w:p w:rsidR="00394F8C" w:rsidRPr="00D24EA5" w:rsidRDefault="00394F8C" w:rsidP="0092236D">
      <w:pPr>
        <w:spacing w:after="0" w:line="240" w:lineRule="auto"/>
        <w:jc w:val="right"/>
        <w:rPr>
          <w:rFonts w:ascii="PT Astra Serif" w:hAnsi="PT Astra Serif" w:cs="Times New Roman"/>
          <w:i/>
          <w:sz w:val="24"/>
          <w:szCs w:val="24"/>
        </w:rPr>
      </w:pPr>
      <w:r w:rsidRPr="00D24EA5">
        <w:rPr>
          <w:rFonts w:ascii="PT Astra Serif" w:hAnsi="PT Astra Serif" w:cs="Times New Roman"/>
          <w:i/>
          <w:sz w:val="24"/>
          <w:szCs w:val="24"/>
        </w:rPr>
        <w:t>муниципального образования</w:t>
      </w:r>
    </w:p>
    <w:p w:rsidR="00394F8C" w:rsidRPr="00D24EA5" w:rsidRDefault="00394F8C" w:rsidP="0092236D">
      <w:pPr>
        <w:spacing w:after="0" w:line="240" w:lineRule="auto"/>
        <w:jc w:val="right"/>
        <w:rPr>
          <w:rFonts w:ascii="PT Astra Serif" w:hAnsi="PT Astra Serif" w:cs="Times New Roman"/>
          <w:i/>
          <w:sz w:val="24"/>
          <w:szCs w:val="24"/>
        </w:rPr>
      </w:pPr>
      <w:r w:rsidRPr="00D24EA5">
        <w:rPr>
          <w:rFonts w:ascii="PT Astra Serif" w:hAnsi="PT Astra Serif" w:cs="Times New Roman"/>
          <w:i/>
          <w:sz w:val="24"/>
          <w:szCs w:val="24"/>
        </w:rPr>
        <w:t>о</w:t>
      </w:r>
      <w:r w:rsidR="0092236D" w:rsidRPr="00D24EA5">
        <w:rPr>
          <w:rFonts w:ascii="PT Astra Serif" w:hAnsi="PT Astra Serif" w:cs="Times New Roman"/>
          <w:i/>
          <w:sz w:val="24"/>
          <w:szCs w:val="24"/>
        </w:rPr>
        <w:t>т 2</w:t>
      </w:r>
      <w:r w:rsidR="00D24EA5" w:rsidRPr="00D24EA5">
        <w:rPr>
          <w:rFonts w:ascii="PT Astra Serif" w:hAnsi="PT Astra Serif" w:cs="Times New Roman"/>
          <w:i/>
          <w:sz w:val="24"/>
          <w:szCs w:val="24"/>
        </w:rPr>
        <w:t>3</w:t>
      </w:r>
      <w:r w:rsidRPr="00D24EA5">
        <w:rPr>
          <w:rFonts w:ascii="PT Astra Serif" w:hAnsi="PT Astra Serif" w:cs="Times New Roman"/>
          <w:i/>
          <w:sz w:val="24"/>
          <w:szCs w:val="24"/>
        </w:rPr>
        <w:t>.0</w:t>
      </w:r>
      <w:r w:rsidR="00D24EA5" w:rsidRPr="00D24EA5">
        <w:rPr>
          <w:rFonts w:ascii="PT Astra Serif" w:hAnsi="PT Astra Serif" w:cs="Times New Roman"/>
          <w:i/>
          <w:sz w:val="24"/>
          <w:szCs w:val="24"/>
        </w:rPr>
        <w:t>9</w:t>
      </w:r>
      <w:r w:rsidRPr="00D24EA5">
        <w:rPr>
          <w:rFonts w:ascii="PT Astra Serif" w:hAnsi="PT Astra Serif" w:cs="Times New Roman"/>
          <w:i/>
          <w:sz w:val="24"/>
          <w:szCs w:val="24"/>
        </w:rPr>
        <w:t>.20</w:t>
      </w:r>
      <w:r w:rsidR="00263E13" w:rsidRPr="00D24EA5">
        <w:rPr>
          <w:rFonts w:ascii="PT Astra Serif" w:hAnsi="PT Astra Serif" w:cs="Times New Roman"/>
          <w:i/>
          <w:sz w:val="24"/>
          <w:szCs w:val="24"/>
        </w:rPr>
        <w:t>2</w:t>
      </w:r>
      <w:r w:rsidR="00D24EA5" w:rsidRPr="00D24EA5">
        <w:rPr>
          <w:rFonts w:ascii="PT Astra Serif" w:hAnsi="PT Astra Serif" w:cs="Times New Roman"/>
          <w:i/>
          <w:sz w:val="24"/>
          <w:szCs w:val="24"/>
        </w:rPr>
        <w:t>4</w:t>
      </w:r>
      <w:r w:rsidRPr="00D24EA5">
        <w:rPr>
          <w:rFonts w:ascii="PT Astra Serif" w:hAnsi="PT Astra Serif" w:cs="Times New Roman"/>
          <w:i/>
          <w:sz w:val="24"/>
          <w:szCs w:val="24"/>
        </w:rPr>
        <w:t xml:space="preserve">г. № </w:t>
      </w:r>
      <w:r w:rsidR="00A950F7" w:rsidRPr="00D24EA5">
        <w:rPr>
          <w:rFonts w:ascii="PT Astra Serif" w:hAnsi="PT Astra Serif" w:cs="Times New Roman"/>
          <w:i/>
          <w:sz w:val="24"/>
          <w:szCs w:val="24"/>
        </w:rPr>
        <w:t>3</w:t>
      </w:r>
      <w:r w:rsidR="00D24EA5" w:rsidRPr="00D24EA5">
        <w:rPr>
          <w:rFonts w:ascii="PT Astra Serif" w:hAnsi="PT Astra Serif" w:cs="Times New Roman"/>
          <w:i/>
          <w:sz w:val="24"/>
          <w:szCs w:val="24"/>
        </w:rPr>
        <w:t>5</w:t>
      </w:r>
      <w:r w:rsidRPr="00D24EA5">
        <w:rPr>
          <w:rFonts w:ascii="PT Astra Serif" w:hAnsi="PT Astra Serif" w:cs="Times New Roman"/>
          <w:i/>
          <w:sz w:val="24"/>
          <w:szCs w:val="24"/>
        </w:rPr>
        <w:t>-р</w:t>
      </w:r>
    </w:p>
    <w:p w:rsidR="00394F8C" w:rsidRPr="00D24EA5" w:rsidRDefault="00394F8C" w:rsidP="0092236D">
      <w:pPr>
        <w:spacing w:after="0" w:line="240" w:lineRule="auto"/>
        <w:jc w:val="right"/>
        <w:rPr>
          <w:rFonts w:ascii="PT Astra Serif" w:hAnsi="PT Astra Serif" w:cs="Times New Roman"/>
          <w:i/>
          <w:sz w:val="18"/>
          <w:szCs w:val="18"/>
        </w:rPr>
      </w:pPr>
    </w:p>
    <w:p w:rsidR="00394F8C" w:rsidRPr="00D24EA5" w:rsidRDefault="00394F8C" w:rsidP="00394F8C">
      <w:pPr>
        <w:spacing w:after="0"/>
        <w:jc w:val="right"/>
        <w:rPr>
          <w:rFonts w:ascii="PT Astra Serif" w:hAnsi="PT Astra Serif" w:cs="Times New Roman"/>
          <w:i/>
          <w:sz w:val="20"/>
          <w:szCs w:val="20"/>
        </w:rPr>
      </w:pPr>
    </w:p>
    <w:p w:rsidR="00394F8C" w:rsidRPr="00D24EA5" w:rsidRDefault="00394F8C" w:rsidP="00394F8C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24EA5">
        <w:rPr>
          <w:rFonts w:ascii="PT Astra Serif" w:hAnsi="PT Astra Serif" w:cs="Times New Roman"/>
          <w:b/>
          <w:sz w:val="24"/>
          <w:szCs w:val="24"/>
        </w:rPr>
        <w:t>СОСТАВ</w:t>
      </w:r>
    </w:p>
    <w:p w:rsidR="00394F8C" w:rsidRPr="00D24EA5" w:rsidRDefault="008805E2" w:rsidP="00394F8C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24EA5">
        <w:rPr>
          <w:rFonts w:ascii="PT Astra Serif" w:hAnsi="PT Astra Serif" w:cs="Times New Roman"/>
          <w:b/>
          <w:sz w:val="24"/>
          <w:szCs w:val="24"/>
        </w:rPr>
        <w:t xml:space="preserve">комиссии по оценке готовности котельных к работе </w:t>
      </w:r>
      <w:proofErr w:type="gramStart"/>
      <w:r w:rsidRPr="00D24EA5">
        <w:rPr>
          <w:rFonts w:ascii="PT Astra Serif" w:hAnsi="PT Astra Serif" w:cs="Times New Roman"/>
          <w:b/>
          <w:sz w:val="24"/>
          <w:szCs w:val="24"/>
        </w:rPr>
        <w:t>в</w:t>
      </w:r>
      <w:proofErr w:type="gramEnd"/>
    </w:p>
    <w:p w:rsidR="00394F8C" w:rsidRPr="00D24EA5" w:rsidRDefault="008805E2" w:rsidP="00394F8C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24EA5">
        <w:rPr>
          <w:rFonts w:ascii="PT Astra Serif" w:hAnsi="PT Astra Serif" w:cs="Times New Roman"/>
          <w:b/>
          <w:sz w:val="24"/>
          <w:szCs w:val="24"/>
        </w:rPr>
        <w:t>осенне-зимний период 20</w:t>
      </w:r>
      <w:r w:rsidR="00AF4154" w:rsidRPr="00D24EA5">
        <w:rPr>
          <w:rFonts w:ascii="PT Astra Serif" w:hAnsi="PT Astra Serif" w:cs="Times New Roman"/>
          <w:b/>
          <w:sz w:val="24"/>
          <w:szCs w:val="24"/>
          <w:lang w:val="en-US"/>
        </w:rPr>
        <w:t>2</w:t>
      </w:r>
      <w:r w:rsidR="00D24EA5" w:rsidRPr="00D24EA5">
        <w:rPr>
          <w:rFonts w:ascii="PT Astra Serif" w:hAnsi="PT Astra Serif" w:cs="Times New Roman"/>
          <w:b/>
          <w:sz w:val="24"/>
          <w:szCs w:val="24"/>
        </w:rPr>
        <w:t>4</w:t>
      </w:r>
      <w:r w:rsidRPr="00D24EA5">
        <w:rPr>
          <w:rFonts w:ascii="PT Astra Serif" w:hAnsi="PT Astra Serif" w:cs="Times New Roman"/>
          <w:b/>
          <w:sz w:val="24"/>
          <w:szCs w:val="24"/>
        </w:rPr>
        <w:t>-20</w:t>
      </w:r>
      <w:r w:rsidR="00F5703E" w:rsidRPr="00D24EA5">
        <w:rPr>
          <w:rFonts w:ascii="PT Astra Serif" w:hAnsi="PT Astra Serif" w:cs="Times New Roman"/>
          <w:b/>
          <w:sz w:val="24"/>
          <w:szCs w:val="24"/>
        </w:rPr>
        <w:t>2</w:t>
      </w:r>
      <w:r w:rsidR="00D24EA5" w:rsidRPr="00D24EA5">
        <w:rPr>
          <w:rFonts w:ascii="PT Astra Serif" w:hAnsi="PT Astra Serif" w:cs="Times New Roman"/>
          <w:b/>
          <w:sz w:val="24"/>
          <w:szCs w:val="24"/>
        </w:rPr>
        <w:t>5</w:t>
      </w:r>
      <w:r w:rsidRPr="00D24EA5">
        <w:rPr>
          <w:rFonts w:ascii="PT Astra Serif" w:hAnsi="PT Astra Serif" w:cs="Times New Roman"/>
          <w:b/>
          <w:sz w:val="24"/>
          <w:szCs w:val="24"/>
        </w:rPr>
        <w:t xml:space="preserve"> годов.</w:t>
      </w:r>
    </w:p>
    <w:p w:rsidR="00394F8C" w:rsidRPr="00D24EA5" w:rsidRDefault="00394F8C" w:rsidP="00394F8C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94F8C" w:rsidRPr="00D24EA5" w:rsidRDefault="00394F8C" w:rsidP="00394F8C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3825"/>
        <w:gridCol w:w="2836"/>
        <w:gridCol w:w="1950"/>
      </w:tblGrid>
      <w:tr w:rsidR="00394F8C" w:rsidRPr="00D24EA5" w:rsidTr="008805E2">
        <w:tc>
          <w:tcPr>
            <w:tcW w:w="959" w:type="dxa"/>
          </w:tcPr>
          <w:p w:rsidR="00394F8C" w:rsidRPr="00D24EA5" w:rsidRDefault="00394F8C" w:rsidP="00394F8C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№</w:t>
            </w:r>
          </w:p>
          <w:p w:rsidR="00394F8C" w:rsidRPr="00D24EA5" w:rsidRDefault="00394F8C" w:rsidP="00394F8C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proofErr w:type="gramStart"/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п</w:t>
            </w:r>
            <w:proofErr w:type="gramEnd"/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825" w:type="dxa"/>
          </w:tcPr>
          <w:p w:rsidR="00394F8C" w:rsidRPr="00D24EA5" w:rsidRDefault="00394F8C" w:rsidP="00394F8C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Фамилия</w:t>
            </w:r>
            <w:proofErr w:type="gramStart"/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,и</w:t>
            </w:r>
            <w:proofErr w:type="gramEnd"/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мя,отчество</w:t>
            </w:r>
          </w:p>
        </w:tc>
        <w:tc>
          <w:tcPr>
            <w:tcW w:w="2836" w:type="dxa"/>
          </w:tcPr>
          <w:p w:rsidR="00394F8C" w:rsidRPr="00D24EA5" w:rsidRDefault="00394F8C" w:rsidP="00394F8C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950" w:type="dxa"/>
          </w:tcPr>
          <w:p w:rsidR="00394F8C" w:rsidRPr="00D24EA5" w:rsidRDefault="00394F8C" w:rsidP="00394F8C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394F8C" w:rsidRPr="00D24EA5" w:rsidTr="008805E2">
        <w:tc>
          <w:tcPr>
            <w:tcW w:w="959" w:type="dxa"/>
          </w:tcPr>
          <w:p w:rsidR="00394F8C" w:rsidRPr="00D24EA5" w:rsidRDefault="00394F8C" w:rsidP="00394F8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8805E2" w:rsidRPr="00D24EA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 w:rsidR="00394F8C" w:rsidRPr="00D24EA5" w:rsidRDefault="00F5703E" w:rsidP="00987A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Соловьева Надежда Виктор</w:t>
            </w:r>
            <w:r w:rsidR="00FE0C9A" w:rsidRPr="00D24EA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D24EA5">
              <w:rPr>
                <w:rFonts w:ascii="PT Astra Serif" w:hAnsi="PT Astra Serif" w:cs="Times New Roman"/>
                <w:sz w:val="24"/>
                <w:szCs w:val="24"/>
              </w:rPr>
              <w:t>вна</w:t>
            </w:r>
          </w:p>
        </w:tc>
        <w:tc>
          <w:tcPr>
            <w:tcW w:w="2836" w:type="dxa"/>
          </w:tcPr>
          <w:p w:rsidR="00394F8C" w:rsidRPr="00D24EA5" w:rsidRDefault="00394F8C" w:rsidP="00394F8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 xml:space="preserve">Глава </w:t>
            </w:r>
            <w:proofErr w:type="spellStart"/>
            <w:r w:rsidRPr="00D24EA5">
              <w:rPr>
                <w:rFonts w:ascii="PT Astra Serif" w:hAnsi="PT Astra Serif" w:cs="Times New Roman"/>
                <w:sz w:val="24"/>
                <w:szCs w:val="24"/>
              </w:rPr>
              <w:t>Большекарайского</w:t>
            </w:r>
            <w:proofErr w:type="spellEnd"/>
            <w:r w:rsidRPr="00D24EA5">
              <w:rPr>
                <w:rFonts w:ascii="PT Astra Serif" w:hAnsi="PT Astra Serif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950" w:type="dxa"/>
          </w:tcPr>
          <w:p w:rsidR="00394F8C" w:rsidRPr="00D24EA5" w:rsidRDefault="008805E2" w:rsidP="008805E2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Председатель комиссии</w:t>
            </w:r>
          </w:p>
        </w:tc>
      </w:tr>
      <w:tr w:rsidR="00394F8C" w:rsidRPr="00D24EA5" w:rsidTr="008805E2">
        <w:tc>
          <w:tcPr>
            <w:tcW w:w="959" w:type="dxa"/>
          </w:tcPr>
          <w:p w:rsidR="00394F8C" w:rsidRPr="00D24EA5" w:rsidRDefault="008805E2" w:rsidP="00394F8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825" w:type="dxa"/>
          </w:tcPr>
          <w:p w:rsidR="00394F8C" w:rsidRPr="00D24EA5" w:rsidRDefault="00A950F7" w:rsidP="00987A29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24EA5">
              <w:rPr>
                <w:rFonts w:ascii="PT Astra Serif" w:hAnsi="PT Astra Serif" w:cs="Times New Roman"/>
                <w:sz w:val="24"/>
                <w:szCs w:val="24"/>
              </w:rPr>
              <w:t>Глухова</w:t>
            </w:r>
            <w:proofErr w:type="spellEnd"/>
            <w:r w:rsidRPr="00D24EA5">
              <w:rPr>
                <w:rFonts w:ascii="PT Astra Serif" w:hAnsi="PT Astra Serif" w:cs="Times New Roman"/>
                <w:sz w:val="24"/>
                <w:szCs w:val="24"/>
              </w:rPr>
              <w:t xml:space="preserve"> Татьяна</w:t>
            </w:r>
            <w:r w:rsidR="00C7683E" w:rsidRPr="00D24EA5">
              <w:rPr>
                <w:rFonts w:ascii="PT Astra Serif" w:hAnsi="PT Astra Serif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836" w:type="dxa"/>
          </w:tcPr>
          <w:p w:rsidR="00394F8C" w:rsidRPr="00D24EA5" w:rsidRDefault="00A950F7" w:rsidP="00C7683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Заместитель главы</w:t>
            </w:r>
            <w:r w:rsidR="00263E13" w:rsidRPr="00D24EA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805E2" w:rsidRPr="00D24EA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8805E2" w:rsidRPr="00D24EA5">
              <w:rPr>
                <w:rFonts w:ascii="PT Astra Serif" w:hAnsi="PT Astra Serif" w:cs="Times New Roman"/>
                <w:sz w:val="24"/>
                <w:szCs w:val="24"/>
              </w:rPr>
              <w:t>Большекарайского</w:t>
            </w:r>
            <w:proofErr w:type="spellEnd"/>
            <w:r w:rsidR="008805E2" w:rsidRPr="00D24EA5">
              <w:rPr>
                <w:rFonts w:ascii="PT Astra Serif" w:hAnsi="PT Astra Serif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950" w:type="dxa"/>
          </w:tcPr>
          <w:p w:rsidR="00394F8C" w:rsidRPr="00D24EA5" w:rsidRDefault="008805E2" w:rsidP="00394F8C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Член комиссии</w:t>
            </w:r>
          </w:p>
        </w:tc>
      </w:tr>
      <w:tr w:rsidR="00394F8C" w:rsidRPr="00D24EA5" w:rsidTr="008805E2">
        <w:tc>
          <w:tcPr>
            <w:tcW w:w="959" w:type="dxa"/>
          </w:tcPr>
          <w:p w:rsidR="00394F8C" w:rsidRPr="00D24EA5" w:rsidRDefault="008805E2" w:rsidP="00394F8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825" w:type="dxa"/>
          </w:tcPr>
          <w:p w:rsidR="00394F8C" w:rsidRPr="00D24EA5" w:rsidRDefault="00987A29" w:rsidP="00987A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Коротков Юрий Викторович</w:t>
            </w:r>
          </w:p>
        </w:tc>
        <w:tc>
          <w:tcPr>
            <w:tcW w:w="2836" w:type="dxa"/>
          </w:tcPr>
          <w:p w:rsidR="00394F8C" w:rsidRPr="00D24EA5" w:rsidRDefault="00987A29" w:rsidP="008805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 xml:space="preserve">Водитель </w:t>
            </w:r>
            <w:r w:rsidR="008805E2" w:rsidRPr="00D24EA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3914DE" w:rsidRPr="00D24EA5">
              <w:rPr>
                <w:rFonts w:ascii="PT Astra Serif" w:hAnsi="PT Astra Serif" w:cs="Times New Roman"/>
                <w:sz w:val="24"/>
                <w:szCs w:val="24"/>
              </w:rPr>
              <w:t>Большекарайск</w:t>
            </w:r>
            <w:r w:rsidR="008805E2" w:rsidRPr="00D24EA5">
              <w:rPr>
                <w:rFonts w:ascii="PT Astra Serif" w:hAnsi="PT Astra Serif" w:cs="Times New Roman"/>
                <w:sz w:val="24"/>
                <w:szCs w:val="24"/>
              </w:rPr>
              <w:t>ого</w:t>
            </w:r>
            <w:proofErr w:type="spellEnd"/>
            <w:r w:rsidR="008805E2" w:rsidRPr="00D24EA5">
              <w:rPr>
                <w:rFonts w:ascii="PT Astra Serif" w:hAnsi="PT Astra Serif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950" w:type="dxa"/>
          </w:tcPr>
          <w:p w:rsidR="00394F8C" w:rsidRPr="00D24EA5" w:rsidRDefault="008805E2" w:rsidP="008805E2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Член комиссии</w:t>
            </w:r>
          </w:p>
        </w:tc>
      </w:tr>
    </w:tbl>
    <w:p w:rsidR="00394F8C" w:rsidRPr="00D24EA5" w:rsidRDefault="00394F8C" w:rsidP="00394F8C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805E2" w:rsidRPr="00D24EA5" w:rsidRDefault="008805E2" w:rsidP="003914DE">
      <w:pPr>
        <w:spacing w:after="0"/>
        <w:rPr>
          <w:rFonts w:ascii="PT Astra Serif" w:hAnsi="PT Astra Serif" w:cs="Times New Roman"/>
          <w:i/>
          <w:sz w:val="24"/>
          <w:szCs w:val="24"/>
        </w:rPr>
      </w:pPr>
    </w:p>
    <w:p w:rsidR="008805E2" w:rsidRPr="00D24EA5" w:rsidRDefault="008805E2" w:rsidP="003914DE">
      <w:pPr>
        <w:spacing w:after="0"/>
        <w:rPr>
          <w:rFonts w:ascii="PT Astra Serif" w:hAnsi="PT Astra Serif" w:cs="Times New Roman"/>
          <w:i/>
          <w:sz w:val="24"/>
          <w:szCs w:val="24"/>
        </w:rPr>
      </w:pPr>
    </w:p>
    <w:p w:rsidR="008805E2" w:rsidRPr="00D24EA5" w:rsidRDefault="008805E2" w:rsidP="003914DE">
      <w:pPr>
        <w:spacing w:after="0"/>
        <w:rPr>
          <w:rFonts w:ascii="PT Astra Serif" w:hAnsi="PT Astra Serif" w:cs="Times New Roman"/>
          <w:i/>
          <w:sz w:val="24"/>
          <w:szCs w:val="24"/>
        </w:rPr>
      </w:pPr>
    </w:p>
    <w:p w:rsidR="007C039B" w:rsidRPr="00D24EA5" w:rsidRDefault="007C039B">
      <w:pPr>
        <w:spacing w:after="0"/>
        <w:rPr>
          <w:rFonts w:ascii="PT Astra Serif" w:hAnsi="PT Astra Serif" w:cs="Times New Roman"/>
          <w:i/>
          <w:sz w:val="24"/>
          <w:szCs w:val="24"/>
        </w:rPr>
      </w:pPr>
    </w:p>
    <w:p w:rsidR="007C039B" w:rsidRPr="00D24EA5" w:rsidRDefault="007C039B">
      <w:pPr>
        <w:spacing w:after="0"/>
        <w:rPr>
          <w:rFonts w:ascii="PT Astra Serif" w:hAnsi="PT Astra Serif" w:cs="Times New Roman"/>
          <w:i/>
          <w:sz w:val="24"/>
          <w:szCs w:val="24"/>
        </w:rPr>
      </w:pPr>
    </w:p>
    <w:p w:rsidR="007C039B" w:rsidRPr="00D24EA5" w:rsidRDefault="007C039B">
      <w:pPr>
        <w:spacing w:after="0"/>
        <w:rPr>
          <w:rFonts w:ascii="PT Astra Serif" w:hAnsi="PT Astra Serif" w:cs="Times New Roman"/>
          <w:i/>
          <w:sz w:val="24"/>
          <w:szCs w:val="24"/>
        </w:rPr>
      </w:pPr>
    </w:p>
    <w:p w:rsidR="007C039B" w:rsidRPr="00D24EA5" w:rsidRDefault="007C039B">
      <w:pPr>
        <w:spacing w:after="0"/>
        <w:rPr>
          <w:rFonts w:ascii="PT Astra Serif" w:hAnsi="PT Astra Serif" w:cs="Times New Roman"/>
          <w:i/>
          <w:sz w:val="24"/>
          <w:szCs w:val="24"/>
        </w:rPr>
      </w:pPr>
    </w:p>
    <w:p w:rsidR="007C039B" w:rsidRPr="00D24EA5" w:rsidRDefault="007C039B">
      <w:pPr>
        <w:spacing w:after="0"/>
        <w:rPr>
          <w:rFonts w:ascii="PT Astra Serif" w:hAnsi="PT Astra Serif" w:cs="Times New Roman"/>
          <w:i/>
          <w:sz w:val="24"/>
          <w:szCs w:val="24"/>
        </w:rPr>
      </w:pPr>
    </w:p>
    <w:p w:rsidR="007C039B" w:rsidRPr="00D24EA5" w:rsidRDefault="007C039B">
      <w:pPr>
        <w:spacing w:after="0"/>
        <w:rPr>
          <w:rFonts w:ascii="PT Astra Serif" w:hAnsi="PT Astra Serif"/>
          <w:i/>
          <w:sz w:val="24"/>
          <w:szCs w:val="24"/>
        </w:rPr>
      </w:pPr>
    </w:p>
    <w:p w:rsidR="007C039B" w:rsidRPr="00D24EA5" w:rsidRDefault="007C039B">
      <w:pPr>
        <w:spacing w:after="0"/>
        <w:rPr>
          <w:rFonts w:ascii="PT Astra Serif" w:hAnsi="PT Astra Serif"/>
          <w:i/>
          <w:sz w:val="24"/>
          <w:szCs w:val="24"/>
        </w:rPr>
      </w:pPr>
    </w:p>
    <w:p w:rsidR="007C039B" w:rsidRPr="00D24EA5" w:rsidRDefault="007C039B">
      <w:pPr>
        <w:spacing w:after="0"/>
        <w:rPr>
          <w:rFonts w:ascii="PT Astra Serif" w:hAnsi="PT Astra Serif"/>
          <w:i/>
          <w:sz w:val="24"/>
          <w:szCs w:val="24"/>
        </w:rPr>
      </w:pPr>
    </w:p>
    <w:p w:rsidR="007C039B" w:rsidRPr="00D24EA5" w:rsidRDefault="007C039B">
      <w:pPr>
        <w:spacing w:after="0"/>
        <w:rPr>
          <w:rFonts w:ascii="PT Astra Serif" w:hAnsi="PT Astra Serif"/>
          <w:i/>
          <w:sz w:val="24"/>
          <w:szCs w:val="24"/>
        </w:rPr>
      </w:pPr>
    </w:p>
    <w:p w:rsidR="007C039B" w:rsidRPr="00D24EA5" w:rsidRDefault="007C039B">
      <w:pPr>
        <w:spacing w:after="0"/>
        <w:rPr>
          <w:rFonts w:ascii="PT Astra Serif" w:hAnsi="PT Astra Serif"/>
          <w:i/>
          <w:sz w:val="24"/>
          <w:szCs w:val="24"/>
        </w:rPr>
      </w:pPr>
    </w:p>
    <w:p w:rsidR="007C039B" w:rsidRPr="00D24EA5" w:rsidRDefault="007C039B">
      <w:pPr>
        <w:spacing w:after="0"/>
        <w:rPr>
          <w:rFonts w:ascii="PT Astra Serif" w:hAnsi="PT Astra Serif"/>
          <w:i/>
          <w:sz w:val="24"/>
          <w:szCs w:val="24"/>
        </w:rPr>
      </w:pPr>
    </w:p>
    <w:p w:rsidR="007C039B" w:rsidRPr="00D24EA5" w:rsidRDefault="007C039B">
      <w:pPr>
        <w:spacing w:after="0"/>
        <w:rPr>
          <w:rFonts w:ascii="PT Astra Serif" w:hAnsi="PT Astra Serif"/>
          <w:i/>
          <w:sz w:val="24"/>
          <w:szCs w:val="24"/>
        </w:rPr>
      </w:pPr>
    </w:p>
    <w:p w:rsidR="007C039B" w:rsidRPr="00D24EA5" w:rsidRDefault="007C039B" w:rsidP="007C039B">
      <w:pPr>
        <w:spacing w:after="0"/>
        <w:jc w:val="right"/>
        <w:rPr>
          <w:rFonts w:ascii="PT Astra Serif" w:hAnsi="PT Astra Serif"/>
          <w:i/>
          <w:sz w:val="20"/>
          <w:szCs w:val="20"/>
        </w:rPr>
      </w:pPr>
    </w:p>
    <w:p w:rsidR="00D17884" w:rsidRPr="00D24EA5" w:rsidRDefault="00D17884" w:rsidP="007C039B">
      <w:pPr>
        <w:spacing w:after="0"/>
        <w:jc w:val="right"/>
        <w:rPr>
          <w:rFonts w:ascii="PT Astra Serif" w:hAnsi="PT Astra Serif"/>
          <w:i/>
          <w:sz w:val="20"/>
          <w:szCs w:val="20"/>
        </w:rPr>
      </w:pPr>
    </w:p>
    <w:p w:rsidR="00D17884" w:rsidRPr="00D24EA5" w:rsidRDefault="00D17884" w:rsidP="007C039B">
      <w:pPr>
        <w:spacing w:after="0"/>
        <w:jc w:val="right"/>
        <w:rPr>
          <w:rFonts w:ascii="PT Astra Serif" w:hAnsi="PT Astra Serif"/>
          <w:i/>
          <w:sz w:val="20"/>
          <w:szCs w:val="20"/>
        </w:rPr>
      </w:pPr>
    </w:p>
    <w:p w:rsidR="00D17884" w:rsidRPr="00D24EA5" w:rsidRDefault="00D17884" w:rsidP="007C039B">
      <w:pPr>
        <w:spacing w:after="0"/>
        <w:jc w:val="right"/>
        <w:rPr>
          <w:rFonts w:ascii="PT Astra Serif" w:hAnsi="PT Astra Serif"/>
          <w:i/>
          <w:sz w:val="20"/>
          <w:szCs w:val="20"/>
        </w:rPr>
      </w:pPr>
    </w:p>
    <w:p w:rsidR="00D17884" w:rsidRPr="00D24EA5" w:rsidRDefault="00D17884" w:rsidP="007C039B">
      <w:pPr>
        <w:spacing w:after="0"/>
        <w:jc w:val="right"/>
        <w:rPr>
          <w:rFonts w:ascii="PT Astra Serif" w:hAnsi="PT Astra Serif"/>
          <w:i/>
          <w:sz w:val="20"/>
          <w:szCs w:val="20"/>
        </w:rPr>
      </w:pPr>
    </w:p>
    <w:p w:rsidR="00D17884" w:rsidRPr="00D24EA5" w:rsidRDefault="00D17884" w:rsidP="007C039B">
      <w:pPr>
        <w:spacing w:after="0"/>
        <w:jc w:val="right"/>
        <w:rPr>
          <w:rFonts w:ascii="PT Astra Serif" w:hAnsi="PT Astra Serif"/>
          <w:i/>
          <w:sz w:val="20"/>
          <w:szCs w:val="20"/>
        </w:rPr>
      </w:pPr>
    </w:p>
    <w:p w:rsidR="00D17884" w:rsidRPr="00D24EA5" w:rsidRDefault="00D17884" w:rsidP="007C039B">
      <w:pPr>
        <w:spacing w:after="0"/>
        <w:jc w:val="right"/>
        <w:rPr>
          <w:rFonts w:ascii="PT Astra Serif" w:hAnsi="PT Astra Serif"/>
          <w:i/>
          <w:sz w:val="20"/>
          <w:szCs w:val="20"/>
        </w:rPr>
      </w:pPr>
    </w:p>
    <w:p w:rsidR="00D17884" w:rsidRPr="00D24EA5" w:rsidRDefault="00D17884" w:rsidP="007C039B">
      <w:pPr>
        <w:spacing w:after="0"/>
        <w:jc w:val="right"/>
        <w:rPr>
          <w:rFonts w:ascii="PT Astra Serif" w:hAnsi="PT Astra Serif"/>
          <w:i/>
          <w:sz w:val="20"/>
          <w:szCs w:val="20"/>
        </w:rPr>
      </w:pPr>
    </w:p>
    <w:p w:rsidR="00D17884" w:rsidRPr="00D24EA5" w:rsidRDefault="00D17884" w:rsidP="007C039B">
      <w:pPr>
        <w:spacing w:after="0"/>
        <w:jc w:val="right"/>
        <w:rPr>
          <w:rFonts w:ascii="PT Astra Serif" w:hAnsi="PT Astra Serif"/>
          <w:i/>
          <w:sz w:val="20"/>
          <w:szCs w:val="20"/>
        </w:rPr>
      </w:pPr>
    </w:p>
    <w:p w:rsidR="00D17884" w:rsidRPr="00D24EA5" w:rsidRDefault="00D17884" w:rsidP="007C039B">
      <w:pPr>
        <w:spacing w:after="0"/>
        <w:jc w:val="right"/>
        <w:rPr>
          <w:rFonts w:ascii="PT Astra Serif" w:hAnsi="PT Astra Serif"/>
          <w:i/>
          <w:sz w:val="18"/>
          <w:szCs w:val="18"/>
        </w:rPr>
      </w:pPr>
    </w:p>
    <w:p w:rsidR="00D17884" w:rsidRPr="00D24EA5" w:rsidRDefault="00D17884" w:rsidP="007C039B">
      <w:pPr>
        <w:spacing w:after="0"/>
        <w:jc w:val="right"/>
        <w:rPr>
          <w:rFonts w:ascii="PT Astra Serif" w:hAnsi="PT Astra Serif"/>
          <w:i/>
          <w:sz w:val="20"/>
          <w:szCs w:val="20"/>
        </w:rPr>
      </w:pPr>
      <w:bookmarkStart w:id="0" w:name="_GoBack"/>
      <w:bookmarkEnd w:id="0"/>
    </w:p>
    <w:p w:rsidR="007C039B" w:rsidRPr="00D24EA5" w:rsidRDefault="007C039B" w:rsidP="007C039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2236D" w:rsidRPr="00D24EA5" w:rsidRDefault="0092236D" w:rsidP="007C039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2236D" w:rsidRPr="00D24EA5" w:rsidRDefault="0092236D" w:rsidP="007C039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2236D" w:rsidRPr="00D24EA5" w:rsidRDefault="0092236D" w:rsidP="007C039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2236D" w:rsidRPr="00D24EA5" w:rsidRDefault="0092236D" w:rsidP="007C039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2236D" w:rsidRPr="00D24EA5" w:rsidRDefault="0092236D" w:rsidP="007C039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4EA5" w:rsidRDefault="00D24EA5" w:rsidP="0092236D">
      <w:pPr>
        <w:spacing w:after="0" w:line="240" w:lineRule="auto"/>
        <w:jc w:val="right"/>
        <w:rPr>
          <w:rFonts w:ascii="PT Astra Serif" w:hAnsi="PT Astra Serif" w:cs="Times New Roman"/>
          <w:i/>
          <w:sz w:val="24"/>
          <w:szCs w:val="24"/>
        </w:rPr>
      </w:pPr>
    </w:p>
    <w:p w:rsidR="00987A29" w:rsidRPr="00D24EA5" w:rsidRDefault="00987A29" w:rsidP="0092236D">
      <w:pPr>
        <w:spacing w:after="0" w:line="240" w:lineRule="auto"/>
        <w:jc w:val="right"/>
        <w:rPr>
          <w:rFonts w:ascii="PT Astra Serif" w:hAnsi="PT Astra Serif" w:cs="Times New Roman"/>
          <w:i/>
          <w:sz w:val="24"/>
          <w:szCs w:val="24"/>
        </w:rPr>
      </w:pPr>
      <w:r w:rsidRPr="00D24EA5">
        <w:rPr>
          <w:rFonts w:ascii="PT Astra Serif" w:hAnsi="PT Astra Serif" w:cs="Times New Roman"/>
          <w:i/>
          <w:sz w:val="24"/>
          <w:szCs w:val="24"/>
        </w:rPr>
        <w:t>Приложение № 2 к распоряжению</w:t>
      </w:r>
    </w:p>
    <w:p w:rsidR="00987A29" w:rsidRPr="00D24EA5" w:rsidRDefault="00987A29" w:rsidP="0092236D">
      <w:pPr>
        <w:spacing w:after="0" w:line="240" w:lineRule="auto"/>
        <w:jc w:val="right"/>
        <w:rPr>
          <w:rFonts w:ascii="PT Astra Serif" w:hAnsi="PT Astra Serif" w:cs="Times New Roman"/>
          <w:i/>
          <w:sz w:val="24"/>
          <w:szCs w:val="24"/>
        </w:rPr>
      </w:pPr>
      <w:r w:rsidRPr="00D24EA5">
        <w:rPr>
          <w:rFonts w:ascii="PT Astra Serif" w:hAnsi="PT Astra Serif" w:cs="Times New Roman"/>
          <w:i/>
          <w:sz w:val="24"/>
          <w:szCs w:val="24"/>
        </w:rPr>
        <w:t xml:space="preserve">администрации </w:t>
      </w:r>
      <w:proofErr w:type="spellStart"/>
      <w:r w:rsidRPr="00D24EA5">
        <w:rPr>
          <w:rFonts w:ascii="PT Astra Serif" w:hAnsi="PT Astra Serif" w:cs="Times New Roman"/>
          <w:i/>
          <w:sz w:val="24"/>
          <w:szCs w:val="24"/>
        </w:rPr>
        <w:t>Большекарайского</w:t>
      </w:r>
      <w:proofErr w:type="spellEnd"/>
    </w:p>
    <w:p w:rsidR="00987A29" w:rsidRPr="00D24EA5" w:rsidRDefault="00987A29" w:rsidP="0092236D">
      <w:pPr>
        <w:spacing w:after="0" w:line="240" w:lineRule="auto"/>
        <w:jc w:val="right"/>
        <w:rPr>
          <w:rFonts w:ascii="PT Astra Serif" w:hAnsi="PT Astra Serif" w:cs="Times New Roman"/>
          <w:i/>
          <w:sz w:val="24"/>
          <w:szCs w:val="24"/>
        </w:rPr>
      </w:pPr>
      <w:r w:rsidRPr="00D24EA5">
        <w:rPr>
          <w:rFonts w:ascii="PT Astra Serif" w:hAnsi="PT Astra Serif" w:cs="Times New Roman"/>
          <w:i/>
          <w:sz w:val="24"/>
          <w:szCs w:val="24"/>
        </w:rPr>
        <w:t>муниципального образования</w:t>
      </w:r>
    </w:p>
    <w:p w:rsidR="00987A29" w:rsidRPr="00D24EA5" w:rsidRDefault="0092236D" w:rsidP="0092236D">
      <w:pPr>
        <w:spacing w:after="0" w:line="240" w:lineRule="auto"/>
        <w:jc w:val="right"/>
        <w:rPr>
          <w:rFonts w:ascii="PT Astra Serif" w:hAnsi="PT Astra Serif" w:cs="Times New Roman"/>
          <w:i/>
          <w:sz w:val="24"/>
          <w:szCs w:val="24"/>
        </w:rPr>
      </w:pPr>
      <w:r w:rsidRPr="00D24EA5">
        <w:rPr>
          <w:rFonts w:ascii="PT Astra Serif" w:hAnsi="PT Astra Serif" w:cs="Times New Roman"/>
          <w:i/>
          <w:sz w:val="24"/>
          <w:szCs w:val="24"/>
        </w:rPr>
        <w:t>от 2</w:t>
      </w:r>
      <w:r w:rsidR="00D24EA5" w:rsidRPr="00D24EA5">
        <w:rPr>
          <w:rFonts w:ascii="PT Astra Serif" w:hAnsi="PT Astra Serif" w:cs="Times New Roman"/>
          <w:i/>
          <w:sz w:val="24"/>
          <w:szCs w:val="24"/>
        </w:rPr>
        <w:t>3</w:t>
      </w:r>
      <w:r w:rsidR="00987A29" w:rsidRPr="00D24EA5">
        <w:rPr>
          <w:rFonts w:ascii="PT Astra Serif" w:hAnsi="PT Astra Serif" w:cs="Times New Roman"/>
          <w:i/>
          <w:sz w:val="24"/>
          <w:szCs w:val="24"/>
        </w:rPr>
        <w:t>.0</w:t>
      </w:r>
      <w:r w:rsidR="00D24EA5" w:rsidRPr="00D24EA5">
        <w:rPr>
          <w:rFonts w:ascii="PT Astra Serif" w:hAnsi="PT Astra Serif" w:cs="Times New Roman"/>
          <w:i/>
          <w:sz w:val="24"/>
          <w:szCs w:val="24"/>
        </w:rPr>
        <w:t>9</w:t>
      </w:r>
      <w:r w:rsidR="00987A29" w:rsidRPr="00D24EA5">
        <w:rPr>
          <w:rFonts w:ascii="PT Astra Serif" w:hAnsi="PT Astra Serif" w:cs="Times New Roman"/>
          <w:i/>
          <w:sz w:val="24"/>
          <w:szCs w:val="24"/>
        </w:rPr>
        <w:t>.20</w:t>
      </w:r>
      <w:r w:rsidR="00263E13" w:rsidRPr="00D24EA5">
        <w:rPr>
          <w:rFonts w:ascii="PT Astra Serif" w:hAnsi="PT Astra Serif" w:cs="Times New Roman"/>
          <w:i/>
          <w:sz w:val="24"/>
          <w:szCs w:val="24"/>
        </w:rPr>
        <w:t>2</w:t>
      </w:r>
      <w:r w:rsidR="00D24EA5" w:rsidRPr="00D24EA5">
        <w:rPr>
          <w:rFonts w:ascii="PT Astra Serif" w:hAnsi="PT Astra Serif" w:cs="Times New Roman"/>
          <w:i/>
          <w:sz w:val="24"/>
          <w:szCs w:val="24"/>
        </w:rPr>
        <w:t>4</w:t>
      </w:r>
      <w:r w:rsidR="00987A29" w:rsidRPr="00D24EA5">
        <w:rPr>
          <w:rFonts w:ascii="PT Astra Serif" w:hAnsi="PT Astra Serif" w:cs="Times New Roman"/>
          <w:i/>
          <w:sz w:val="24"/>
          <w:szCs w:val="24"/>
        </w:rPr>
        <w:t>г. №</w:t>
      </w:r>
      <w:r w:rsidR="00A950F7" w:rsidRPr="00D24EA5">
        <w:rPr>
          <w:rFonts w:ascii="PT Astra Serif" w:hAnsi="PT Astra Serif" w:cs="Times New Roman"/>
          <w:i/>
          <w:sz w:val="24"/>
          <w:szCs w:val="24"/>
        </w:rPr>
        <w:t>3</w:t>
      </w:r>
      <w:r w:rsidR="00D24EA5" w:rsidRPr="00D24EA5">
        <w:rPr>
          <w:rFonts w:ascii="PT Astra Serif" w:hAnsi="PT Astra Serif" w:cs="Times New Roman"/>
          <w:i/>
          <w:sz w:val="24"/>
          <w:szCs w:val="24"/>
        </w:rPr>
        <w:t>5</w:t>
      </w:r>
      <w:r w:rsidR="00987A29" w:rsidRPr="00D24EA5">
        <w:rPr>
          <w:rFonts w:ascii="PT Astra Serif" w:hAnsi="PT Astra Serif" w:cs="Times New Roman"/>
          <w:i/>
          <w:sz w:val="24"/>
          <w:szCs w:val="24"/>
        </w:rPr>
        <w:t>-р</w:t>
      </w:r>
    </w:p>
    <w:p w:rsidR="00987A29" w:rsidRPr="00D24EA5" w:rsidRDefault="00987A29" w:rsidP="0092236D">
      <w:pPr>
        <w:spacing w:after="0" w:line="240" w:lineRule="auto"/>
        <w:jc w:val="right"/>
        <w:rPr>
          <w:rFonts w:ascii="PT Astra Serif" w:hAnsi="PT Astra Serif" w:cs="Times New Roman"/>
          <w:i/>
          <w:sz w:val="20"/>
          <w:szCs w:val="20"/>
        </w:rPr>
      </w:pPr>
    </w:p>
    <w:p w:rsidR="007C039B" w:rsidRPr="00D24EA5" w:rsidRDefault="007C039B" w:rsidP="00987A2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7C039B" w:rsidRPr="00D24EA5" w:rsidRDefault="00987A29" w:rsidP="00987A2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24EA5">
        <w:rPr>
          <w:rFonts w:ascii="PT Astra Serif" w:hAnsi="PT Astra Serif" w:cs="Times New Roman"/>
          <w:b/>
          <w:sz w:val="24"/>
          <w:szCs w:val="24"/>
        </w:rPr>
        <w:t>ПЛАН – ГРАФИК</w:t>
      </w:r>
    </w:p>
    <w:p w:rsidR="00987A29" w:rsidRPr="00D24EA5" w:rsidRDefault="00987A29" w:rsidP="00987A2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24EA5">
        <w:rPr>
          <w:rFonts w:ascii="PT Astra Serif" w:hAnsi="PT Astra Serif" w:cs="Times New Roman"/>
          <w:b/>
          <w:sz w:val="24"/>
          <w:szCs w:val="24"/>
        </w:rPr>
        <w:t>подготовки объектов жилищно-коммунального и топливно-энергетического комплекса, социальной сферы к ра</w:t>
      </w:r>
      <w:r w:rsidR="0092236D" w:rsidRPr="00D24EA5">
        <w:rPr>
          <w:rFonts w:ascii="PT Astra Serif" w:hAnsi="PT Astra Serif" w:cs="Times New Roman"/>
          <w:b/>
          <w:sz w:val="24"/>
          <w:szCs w:val="24"/>
        </w:rPr>
        <w:t>боте в осенне-зимний период 20</w:t>
      </w:r>
      <w:r w:rsidR="001A4271" w:rsidRPr="00D24EA5">
        <w:rPr>
          <w:rFonts w:ascii="PT Astra Serif" w:hAnsi="PT Astra Serif" w:cs="Times New Roman"/>
          <w:b/>
          <w:sz w:val="24"/>
          <w:szCs w:val="24"/>
        </w:rPr>
        <w:t>2</w:t>
      </w:r>
      <w:r w:rsidR="00D24EA5" w:rsidRPr="00D24EA5">
        <w:rPr>
          <w:rFonts w:ascii="PT Astra Serif" w:hAnsi="PT Astra Serif" w:cs="Times New Roman"/>
          <w:b/>
          <w:sz w:val="24"/>
          <w:szCs w:val="24"/>
        </w:rPr>
        <w:t>4</w:t>
      </w:r>
      <w:r w:rsidR="00F5703E" w:rsidRPr="00D24EA5">
        <w:rPr>
          <w:rFonts w:ascii="PT Astra Serif" w:hAnsi="PT Astra Serif" w:cs="Times New Roman"/>
          <w:b/>
          <w:sz w:val="24"/>
          <w:szCs w:val="24"/>
        </w:rPr>
        <w:t>-202</w:t>
      </w:r>
      <w:r w:rsidR="00D24EA5" w:rsidRPr="00D24EA5">
        <w:rPr>
          <w:rFonts w:ascii="PT Astra Serif" w:hAnsi="PT Astra Serif" w:cs="Times New Roman"/>
          <w:b/>
          <w:sz w:val="24"/>
          <w:szCs w:val="24"/>
        </w:rPr>
        <w:t>5</w:t>
      </w:r>
      <w:r w:rsidRPr="00D24EA5">
        <w:rPr>
          <w:rFonts w:ascii="PT Astra Serif" w:hAnsi="PT Astra Serif" w:cs="Times New Roman"/>
          <w:b/>
          <w:sz w:val="24"/>
          <w:szCs w:val="24"/>
        </w:rPr>
        <w:t xml:space="preserve"> годов. </w:t>
      </w:r>
    </w:p>
    <w:p w:rsidR="00987A29" w:rsidRPr="00D24EA5" w:rsidRDefault="00987A29" w:rsidP="00987A2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87A29" w:rsidRPr="00D24EA5" w:rsidRDefault="00987A29" w:rsidP="00987A2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2"/>
        <w:gridCol w:w="2151"/>
        <w:gridCol w:w="963"/>
        <w:gridCol w:w="964"/>
        <w:gridCol w:w="964"/>
        <w:gridCol w:w="964"/>
        <w:gridCol w:w="964"/>
        <w:gridCol w:w="964"/>
        <w:gridCol w:w="964"/>
      </w:tblGrid>
      <w:tr w:rsidR="00BF4F08" w:rsidRPr="00D24EA5" w:rsidTr="00A94C69">
        <w:tc>
          <w:tcPr>
            <w:tcW w:w="672" w:type="dxa"/>
            <w:vMerge w:val="restart"/>
          </w:tcPr>
          <w:p w:rsidR="0008244B" w:rsidRPr="00D24EA5" w:rsidRDefault="0008244B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  <w:p w:rsidR="00BF4F08" w:rsidRPr="00D24EA5" w:rsidRDefault="0008244B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51" w:type="dxa"/>
            <w:vMerge w:val="restart"/>
          </w:tcPr>
          <w:p w:rsidR="00BF4F08" w:rsidRPr="00D24EA5" w:rsidRDefault="0008244B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63" w:type="dxa"/>
            <w:vMerge w:val="restart"/>
          </w:tcPr>
          <w:p w:rsidR="00BF4F08" w:rsidRPr="00D24EA5" w:rsidRDefault="0008244B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784" w:type="dxa"/>
            <w:gridSpan w:val="6"/>
          </w:tcPr>
          <w:p w:rsidR="00BF4F08" w:rsidRPr="00D24EA5" w:rsidRDefault="00A94C6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  <w:r w:rsidR="0008244B"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том числе по срокам</w:t>
            </w:r>
            <w:r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</w:p>
        </w:tc>
      </w:tr>
      <w:tr w:rsidR="00BF4F08" w:rsidRPr="00D24EA5" w:rsidTr="00A94C69">
        <w:tc>
          <w:tcPr>
            <w:tcW w:w="672" w:type="dxa"/>
            <w:vMerge/>
          </w:tcPr>
          <w:p w:rsidR="00BF4F08" w:rsidRPr="00D24EA5" w:rsidRDefault="00BF4F08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BF4F08" w:rsidRPr="00D24EA5" w:rsidRDefault="00BF4F08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BF4F08" w:rsidRPr="00D24EA5" w:rsidRDefault="00BF4F08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BF4F08" w:rsidRPr="00D24EA5" w:rsidRDefault="0092236D" w:rsidP="00F5703E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F5703E"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  <w:r w:rsidR="0008244B"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.0</w:t>
            </w: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BF4F08" w:rsidRPr="00D24EA5" w:rsidRDefault="0092236D" w:rsidP="00F5703E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F5703E"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  <w:r w:rsidR="0008244B"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.0</w:t>
            </w: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BF4F08" w:rsidRPr="00D24EA5" w:rsidRDefault="0092236D" w:rsidP="00F5703E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F5703E"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  <w:r w:rsidR="0008244B"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.07</w:t>
            </w:r>
          </w:p>
        </w:tc>
        <w:tc>
          <w:tcPr>
            <w:tcW w:w="964" w:type="dxa"/>
          </w:tcPr>
          <w:p w:rsidR="00BF4F08" w:rsidRPr="00D24EA5" w:rsidRDefault="0092236D" w:rsidP="00F5703E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F5703E"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9</w:t>
            </w:r>
            <w:r w:rsidR="0008244B"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.08</w:t>
            </w:r>
          </w:p>
        </w:tc>
        <w:tc>
          <w:tcPr>
            <w:tcW w:w="964" w:type="dxa"/>
          </w:tcPr>
          <w:p w:rsidR="00BF4F08" w:rsidRPr="00D24EA5" w:rsidRDefault="00F5703E" w:rsidP="00987A29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30</w:t>
            </w:r>
            <w:r w:rsidR="0008244B"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.08</w:t>
            </w:r>
          </w:p>
        </w:tc>
        <w:tc>
          <w:tcPr>
            <w:tcW w:w="964" w:type="dxa"/>
          </w:tcPr>
          <w:p w:rsidR="00BF4F08" w:rsidRPr="00D24EA5" w:rsidRDefault="0092236D" w:rsidP="00F5703E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3</w:t>
            </w:r>
            <w:r w:rsidR="00F5703E"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  <w:r w:rsidR="0008244B"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.08</w:t>
            </w:r>
          </w:p>
        </w:tc>
      </w:tr>
      <w:tr w:rsidR="00987A29" w:rsidRPr="00D24EA5" w:rsidTr="00A94C69">
        <w:tc>
          <w:tcPr>
            <w:tcW w:w="672" w:type="dxa"/>
          </w:tcPr>
          <w:p w:rsidR="00987A29" w:rsidRPr="00D24EA5" w:rsidRDefault="0008244B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987A29" w:rsidRPr="00D24EA5" w:rsidRDefault="0008244B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987A29" w:rsidRPr="00D24EA5" w:rsidRDefault="0008244B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987A29" w:rsidRPr="00D24EA5" w:rsidRDefault="0008244B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987A29" w:rsidRPr="00D24EA5" w:rsidRDefault="0008244B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987A29" w:rsidRPr="00D24EA5" w:rsidRDefault="0008244B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987A29" w:rsidRPr="00D24EA5" w:rsidRDefault="0008244B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987A29" w:rsidRPr="00D24EA5" w:rsidRDefault="0008244B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987A29" w:rsidRPr="00D24EA5" w:rsidRDefault="0008244B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</w:p>
        </w:tc>
      </w:tr>
      <w:tr w:rsidR="0008244B" w:rsidRPr="00D24EA5" w:rsidTr="007E45C3">
        <w:tc>
          <w:tcPr>
            <w:tcW w:w="9570" w:type="dxa"/>
            <w:gridSpan w:val="9"/>
          </w:tcPr>
          <w:p w:rsidR="0008244B" w:rsidRPr="00D24EA5" w:rsidRDefault="00A94C69" w:rsidP="00A94C6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>1.</w:t>
            </w:r>
            <w:r w:rsidR="0008244B"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>Подготовка объектов  водоснабжения</w:t>
            </w:r>
            <w:r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водоотведения</w:t>
            </w:r>
          </w:p>
        </w:tc>
      </w:tr>
      <w:tr w:rsidR="00987A29" w:rsidRPr="00D24EA5" w:rsidTr="00A94C69">
        <w:tc>
          <w:tcPr>
            <w:tcW w:w="672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D24EA5" w:rsidRDefault="00A94C69" w:rsidP="00A94C6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 xml:space="preserve">водопроводные сети, </w:t>
            </w:r>
            <w:proofErr w:type="gramStart"/>
            <w:r w:rsidRPr="00D24EA5">
              <w:rPr>
                <w:rFonts w:ascii="PT Astra Serif" w:hAnsi="PT Astra Serif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63" w:type="dxa"/>
          </w:tcPr>
          <w:p w:rsidR="00987A29" w:rsidRPr="00D24EA5" w:rsidRDefault="001A4271" w:rsidP="00F5703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53,7</w:t>
            </w:r>
          </w:p>
        </w:tc>
        <w:tc>
          <w:tcPr>
            <w:tcW w:w="964" w:type="dxa"/>
          </w:tcPr>
          <w:p w:rsidR="00987A29" w:rsidRPr="00D24EA5" w:rsidRDefault="001A4271" w:rsidP="00F035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64B64" w:rsidRPr="00D24EA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A94C69" w:rsidRPr="00D24EA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03531" w:rsidRPr="00D24EA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987A29" w:rsidRPr="00D24EA5" w:rsidRDefault="001A4271" w:rsidP="00987A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41FC6" w:rsidRPr="00D24EA5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03531" w:rsidRPr="00D24EA5">
              <w:rPr>
                <w:rFonts w:ascii="PT Astra Serif" w:hAnsi="PT Astra Serif" w:cs="Times New Roman"/>
                <w:sz w:val="24"/>
                <w:szCs w:val="24"/>
              </w:rPr>
              <w:t>,1</w:t>
            </w:r>
          </w:p>
        </w:tc>
        <w:tc>
          <w:tcPr>
            <w:tcW w:w="964" w:type="dxa"/>
          </w:tcPr>
          <w:p w:rsidR="00987A29" w:rsidRPr="00D24EA5" w:rsidRDefault="00141FC6" w:rsidP="001A427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03531" w:rsidRPr="00D24EA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D24EA5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987A29" w:rsidRPr="00D24EA5" w:rsidRDefault="001A4271" w:rsidP="00987A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03531" w:rsidRPr="00D24EA5">
              <w:rPr>
                <w:rFonts w:ascii="PT Astra Serif" w:hAnsi="PT Astra Serif" w:cs="Times New Roman"/>
                <w:sz w:val="24"/>
                <w:szCs w:val="24"/>
              </w:rPr>
              <w:t>,9</w:t>
            </w:r>
          </w:p>
        </w:tc>
        <w:tc>
          <w:tcPr>
            <w:tcW w:w="964" w:type="dxa"/>
          </w:tcPr>
          <w:p w:rsidR="00987A29" w:rsidRPr="00D24EA5" w:rsidRDefault="001A4271" w:rsidP="001A427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10,4</w:t>
            </w:r>
            <w:r w:rsidR="00141FC6" w:rsidRPr="00D24EA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</w:tc>
        <w:tc>
          <w:tcPr>
            <w:tcW w:w="964" w:type="dxa"/>
          </w:tcPr>
          <w:p w:rsidR="00987A29" w:rsidRPr="00D24EA5" w:rsidRDefault="00DF18D6" w:rsidP="00F5703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53,7</w:t>
            </w:r>
          </w:p>
        </w:tc>
      </w:tr>
      <w:tr w:rsidR="00141FC6" w:rsidRPr="00D24EA5" w:rsidTr="00A94C69">
        <w:tc>
          <w:tcPr>
            <w:tcW w:w="672" w:type="dxa"/>
          </w:tcPr>
          <w:p w:rsidR="00141FC6" w:rsidRPr="00D24EA5" w:rsidRDefault="00141FC6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141FC6" w:rsidRPr="00D24EA5" w:rsidRDefault="00141FC6" w:rsidP="00A94C6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63" w:type="dxa"/>
          </w:tcPr>
          <w:p w:rsidR="00141FC6" w:rsidRPr="00D24EA5" w:rsidRDefault="001A4271" w:rsidP="008731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53,7</w:t>
            </w:r>
          </w:p>
        </w:tc>
        <w:tc>
          <w:tcPr>
            <w:tcW w:w="964" w:type="dxa"/>
          </w:tcPr>
          <w:p w:rsidR="00141FC6" w:rsidRPr="00D24EA5" w:rsidRDefault="00DF18D6" w:rsidP="008731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41FC6" w:rsidRPr="00D24EA5">
              <w:rPr>
                <w:rFonts w:ascii="PT Astra Serif" w:hAnsi="PT Astra Serif" w:cs="Times New Roman"/>
                <w:sz w:val="24"/>
                <w:szCs w:val="24"/>
              </w:rPr>
              <w:t>2,6</w:t>
            </w:r>
          </w:p>
        </w:tc>
        <w:tc>
          <w:tcPr>
            <w:tcW w:w="964" w:type="dxa"/>
          </w:tcPr>
          <w:p w:rsidR="00141FC6" w:rsidRPr="00D24EA5" w:rsidRDefault="00DF18D6" w:rsidP="008731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41FC6" w:rsidRPr="00D24EA5">
              <w:rPr>
                <w:rFonts w:ascii="PT Astra Serif" w:hAnsi="PT Astra Serif" w:cs="Times New Roman"/>
                <w:sz w:val="24"/>
                <w:szCs w:val="24"/>
              </w:rPr>
              <w:t>7,1</w:t>
            </w:r>
          </w:p>
        </w:tc>
        <w:tc>
          <w:tcPr>
            <w:tcW w:w="964" w:type="dxa"/>
          </w:tcPr>
          <w:p w:rsidR="00141FC6" w:rsidRPr="00D24EA5" w:rsidRDefault="00141FC6" w:rsidP="00DF18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5,7</w:t>
            </w:r>
          </w:p>
        </w:tc>
        <w:tc>
          <w:tcPr>
            <w:tcW w:w="964" w:type="dxa"/>
          </w:tcPr>
          <w:p w:rsidR="00141FC6" w:rsidRPr="00D24EA5" w:rsidRDefault="00DF18D6" w:rsidP="008731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141FC6" w:rsidRPr="00D24EA5">
              <w:rPr>
                <w:rFonts w:ascii="PT Astra Serif" w:hAnsi="PT Astra Serif" w:cs="Times New Roman"/>
                <w:sz w:val="24"/>
                <w:szCs w:val="24"/>
              </w:rPr>
              <w:t>,9</w:t>
            </w:r>
          </w:p>
        </w:tc>
        <w:tc>
          <w:tcPr>
            <w:tcW w:w="964" w:type="dxa"/>
          </w:tcPr>
          <w:p w:rsidR="00141FC6" w:rsidRPr="00D24EA5" w:rsidRDefault="00141FC6" w:rsidP="00DF18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18D6" w:rsidRPr="00D24EA5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24EA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DF18D6" w:rsidRPr="00D24EA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141FC6" w:rsidRPr="00D24EA5" w:rsidRDefault="00DF18D6" w:rsidP="008731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53,7</w:t>
            </w:r>
          </w:p>
        </w:tc>
      </w:tr>
      <w:tr w:rsidR="00987A29" w:rsidRPr="00D24EA5" w:rsidTr="00A94C69">
        <w:tc>
          <w:tcPr>
            <w:tcW w:w="672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D24EA5" w:rsidRDefault="00A94C69" w:rsidP="00A94C6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 xml:space="preserve">Канализационные сети, </w:t>
            </w:r>
            <w:proofErr w:type="gramStart"/>
            <w:r w:rsidRPr="00D24EA5">
              <w:rPr>
                <w:rFonts w:ascii="PT Astra Serif" w:hAnsi="PT Astra Serif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63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987A29" w:rsidRPr="00D24EA5" w:rsidTr="00A94C69">
        <w:tc>
          <w:tcPr>
            <w:tcW w:w="672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D24EA5" w:rsidRDefault="00A94C69" w:rsidP="00A94C6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63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987A29" w:rsidRPr="00D24EA5" w:rsidTr="00A94C69">
        <w:tc>
          <w:tcPr>
            <w:tcW w:w="672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D24EA5" w:rsidRDefault="00A94C69" w:rsidP="00141FC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 xml:space="preserve">Объекты </w:t>
            </w:r>
            <w:proofErr w:type="gramStart"/>
            <w:r w:rsidRPr="00D24EA5">
              <w:rPr>
                <w:rFonts w:ascii="PT Astra Serif" w:hAnsi="PT Astra Serif" w:cs="Times New Roman"/>
                <w:sz w:val="24"/>
                <w:szCs w:val="24"/>
              </w:rPr>
              <w:t xml:space="preserve">( </w:t>
            </w:r>
            <w:proofErr w:type="gramEnd"/>
            <w:r w:rsidR="00141FC6" w:rsidRPr="00D24EA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D24EA5">
              <w:rPr>
                <w:rFonts w:ascii="PT Astra Serif" w:hAnsi="PT Astra Serif" w:cs="Times New Roman"/>
                <w:sz w:val="24"/>
                <w:szCs w:val="24"/>
              </w:rPr>
              <w:t>чистные сооружения и др.), ед.</w:t>
            </w:r>
          </w:p>
        </w:tc>
        <w:tc>
          <w:tcPr>
            <w:tcW w:w="963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987A29" w:rsidRPr="00D24EA5" w:rsidTr="00A94C69">
        <w:tc>
          <w:tcPr>
            <w:tcW w:w="672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D24EA5" w:rsidRDefault="00A94C69" w:rsidP="00A94C6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63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94C69" w:rsidRPr="00D24EA5" w:rsidTr="000C08B2">
        <w:tc>
          <w:tcPr>
            <w:tcW w:w="9570" w:type="dxa"/>
            <w:gridSpan w:val="9"/>
          </w:tcPr>
          <w:p w:rsidR="00A94C69" w:rsidRPr="00D24EA5" w:rsidRDefault="00A94C69" w:rsidP="00A94C6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b/>
                <w:sz w:val="24"/>
                <w:szCs w:val="24"/>
              </w:rPr>
              <w:t>2.Подготовка объекта социальной сферы</w:t>
            </w:r>
          </w:p>
        </w:tc>
      </w:tr>
      <w:tr w:rsidR="00987A29" w:rsidRPr="00D24EA5" w:rsidTr="00A94C69">
        <w:tc>
          <w:tcPr>
            <w:tcW w:w="672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D24EA5" w:rsidRDefault="00A94C69" w:rsidP="00A94C6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63" w:type="dxa"/>
          </w:tcPr>
          <w:p w:rsidR="00987A29" w:rsidRPr="00D24EA5" w:rsidRDefault="00D17884" w:rsidP="00987A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D17884" w:rsidP="00987A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987A29" w:rsidRPr="00D24EA5" w:rsidTr="00A94C69">
        <w:tc>
          <w:tcPr>
            <w:tcW w:w="672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D24EA5" w:rsidRDefault="00A94C69" w:rsidP="00A94C6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63" w:type="dxa"/>
          </w:tcPr>
          <w:p w:rsidR="00987A29" w:rsidRPr="00D24EA5" w:rsidRDefault="00D17884" w:rsidP="00987A29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D17884" w:rsidP="00987A29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</w:tr>
      <w:tr w:rsidR="00987A29" w:rsidRPr="00D24EA5" w:rsidTr="00A94C69">
        <w:tc>
          <w:tcPr>
            <w:tcW w:w="672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D24EA5" w:rsidRDefault="00A94C69" w:rsidP="00A94C6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63" w:type="dxa"/>
          </w:tcPr>
          <w:p w:rsidR="00987A29" w:rsidRPr="00D24EA5" w:rsidRDefault="00D17884" w:rsidP="00987A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D17884" w:rsidP="00987A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987A29" w:rsidRPr="00D24EA5" w:rsidTr="00A94C69">
        <w:tc>
          <w:tcPr>
            <w:tcW w:w="672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D24EA5" w:rsidRDefault="00A94C69" w:rsidP="00A94C6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63" w:type="dxa"/>
          </w:tcPr>
          <w:p w:rsidR="00987A29" w:rsidRPr="00D24EA5" w:rsidRDefault="00D17884" w:rsidP="00987A29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D17884" w:rsidP="00987A29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</w:p>
        </w:tc>
      </w:tr>
      <w:tr w:rsidR="00987A29" w:rsidRPr="00D24EA5" w:rsidTr="00A94C69">
        <w:tc>
          <w:tcPr>
            <w:tcW w:w="672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D24EA5" w:rsidRDefault="00A94C69" w:rsidP="00A94C6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социальной защиты</w:t>
            </w:r>
          </w:p>
        </w:tc>
        <w:tc>
          <w:tcPr>
            <w:tcW w:w="963" w:type="dxa"/>
          </w:tcPr>
          <w:p w:rsidR="00987A29" w:rsidRPr="00D24EA5" w:rsidRDefault="00D17884" w:rsidP="00987A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D17884" w:rsidP="00987A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987A29" w:rsidRPr="00D24EA5" w:rsidTr="00A94C69">
        <w:tc>
          <w:tcPr>
            <w:tcW w:w="672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D24EA5" w:rsidRDefault="00A94C69" w:rsidP="00A94C6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63" w:type="dxa"/>
          </w:tcPr>
          <w:p w:rsidR="00987A29" w:rsidRPr="00D24EA5" w:rsidRDefault="00D17884" w:rsidP="00987A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D17884" w:rsidP="00987A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987A29" w:rsidRPr="00D24EA5" w:rsidTr="00A94C69">
        <w:tc>
          <w:tcPr>
            <w:tcW w:w="672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D24EA5" w:rsidRDefault="00A94C69" w:rsidP="00A94C6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культуры</w:t>
            </w:r>
          </w:p>
        </w:tc>
        <w:tc>
          <w:tcPr>
            <w:tcW w:w="963" w:type="dxa"/>
          </w:tcPr>
          <w:p w:rsidR="00987A29" w:rsidRPr="00D24EA5" w:rsidRDefault="00D17884" w:rsidP="00987A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D17884" w:rsidP="00987A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987A29" w:rsidRPr="00D24EA5" w:rsidTr="00A94C69">
        <w:tc>
          <w:tcPr>
            <w:tcW w:w="672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D24EA5" w:rsidRDefault="00A94C69" w:rsidP="00A94C6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63" w:type="dxa"/>
          </w:tcPr>
          <w:p w:rsidR="00987A29" w:rsidRPr="00D24EA5" w:rsidRDefault="00D17884" w:rsidP="00987A29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D17884" w:rsidP="00987A29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</w:tr>
      <w:tr w:rsidR="00987A29" w:rsidRPr="00D24EA5" w:rsidTr="00A94C69">
        <w:tc>
          <w:tcPr>
            <w:tcW w:w="672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D24EA5" w:rsidRDefault="00A94C69" w:rsidP="00A94C6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 xml:space="preserve">др. ведомства соц. </w:t>
            </w:r>
            <w:proofErr w:type="spellStart"/>
            <w:r w:rsidRPr="00D24EA5">
              <w:rPr>
                <w:rFonts w:ascii="PT Astra Serif" w:hAnsi="PT Astra Serif" w:cs="Times New Roman"/>
                <w:sz w:val="24"/>
                <w:szCs w:val="24"/>
              </w:rPr>
              <w:t>сф</w:t>
            </w:r>
            <w:proofErr w:type="spellEnd"/>
            <w:r w:rsidRPr="00D24EA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987A29" w:rsidRPr="00D24EA5" w:rsidRDefault="00D17884" w:rsidP="00987A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D17884" w:rsidP="00987A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987A29" w:rsidRPr="00D24EA5" w:rsidTr="00A94C69">
        <w:tc>
          <w:tcPr>
            <w:tcW w:w="672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D24EA5" w:rsidRDefault="00A94C69" w:rsidP="00A94C69">
            <w:pPr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63" w:type="dxa"/>
          </w:tcPr>
          <w:p w:rsidR="00987A29" w:rsidRPr="00D24EA5" w:rsidRDefault="00D17884" w:rsidP="00987A29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D17884" w:rsidP="00987A29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D24EA5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</w:tr>
      <w:tr w:rsidR="00987A29" w:rsidRPr="00D24EA5" w:rsidTr="00A94C69">
        <w:tc>
          <w:tcPr>
            <w:tcW w:w="672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D24EA5" w:rsidRDefault="00987A29" w:rsidP="00987A2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987A29" w:rsidRPr="00D24EA5" w:rsidRDefault="00987A29" w:rsidP="00987A2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77E01" w:rsidRPr="00D24EA5" w:rsidRDefault="00777E01" w:rsidP="00987A29">
      <w:pPr>
        <w:spacing w:after="0"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D17884" w:rsidRPr="00D24EA5" w:rsidRDefault="00D17884" w:rsidP="00987A2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sectPr w:rsidR="00D17884" w:rsidRPr="00D24EA5" w:rsidSect="008805E2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126"/>
    <w:rsid w:val="00006408"/>
    <w:rsid w:val="00080A29"/>
    <w:rsid w:val="0008244B"/>
    <w:rsid w:val="00090B4B"/>
    <w:rsid w:val="00117392"/>
    <w:rsid w:val="001359DD"/>
    <w:rsid w:val="00141FC6"/>
    <w:rsid w:val="001740C7"/>
    <w:rsid w:val="001744B9"/>
    <w:rsid w:val="001A4271"/>
    <w:rsid w:val="001F7743"/>
    <w:rsid w:val="00263E13"/>
    <w:rsid w:val="00264B64"/>
    <w:rsid w:val="00340D43"/>
    <w:rsid w:val="0036412B"/>
    <w:rsid w:val="003914DE"/>
    <w:rsid w:val="00394F8C"/>
    <w:rsid w:val="003B1516"/>
    <w:rsid w:val="003B28A4"/>
    <w:rsid w:val="003B3A13"/>
    <w:rsid w:val="00401C82"/>
    <w:rsid w:val="00427004"/>
    <w:rsid w:val="005F06EC"/>
    <w:rsid w:val="006C067A"/>
    <w:rsid w:val="006C3254"/>
    <w:rsid w:val="00715E80"/>
    <w:rsid w:val="00717E2E"/>
    <w:rsid w:val="00722363"/>
    <w:rsid w:val="00727832"/>
    <w:rsid w:val="00736126"/>
    <w:rsid w:val="00777E01"/>
    <w:rsid w:val="007807BD"/>
    <w:rsid w:val="007B100C"/>
    <w:rsid w:val="007B58F4"/>
    <w:rsid w:val="007C039B"/>
    <w:rsid w:val="007E5623"/>
    <w:rsid w:val="00811917"/>
    <w:rsid w:val="008805E2"/>
    <w:rsid w:val="008A3544"/>
    <w:rsid w:val="008B2F65"/>
    <w:rsid w:val="008F158B"/>
    <w:rsid w:val="0090206C"/>
    <w:rsid w:val="0091070F"/>
    <w:rsid w:val="0092236D"/>
    <w:rsid w:val="00961E04"/>
    <w:rsid w:val="00987A29"/>
    <w:rsid w:val="00A94C69"/>
    <w:rsid w:val="00A950F7"/>
    <w:rsid w:val="00AA7CFD"/>
    <w:rsid w:val="00AB1180"/>
    <w:rsid w:val="00AF4154"/>
    <w:rsid w:val="00BF4F08"/>
    <w:rsid w:val="00C23DD3"/>
    <w:rsid w:val="00C27D8B"/>
    <w:rsid w:val="00C71379"/>
    <w:rsid w:val="00C7683E"/>
    <w:rsid w:val="00C77918"/>
    <w:rsid w:val="00CD2C81"/>
    <w:rsid w:val="00D11DCE"/>
    <w:rsid w:val="00D17175"/>
    <w:rsid w:val="00D17884"/>
    <w:rsid w:val="00D24EA5"/>
    <w:rsid w:val="00D3087C"/>
    <w:rsid w:val="00D43E81"/>
    <w:rsid w:val="00D67FA3"/>
    <w:rsid w:val="00D87D05"/>
    <w:rsid w:val="00DA6899"/>
    <w:rsid w:val="00DF18D6"/>
    <w:rsid w:val="00DF2D4A"/>
    <w:rsid w:val="00E23EC5"/>
    <w:rsid w:val="00E44BE5"/>
    <w:rsid w:val="00EC7510"/>
    <w:rsid w:val="00EF7388"/>
    <w:rsid w:val="00F03531"/>
    <w:rsid w:val="00F160D4"/>
    <w:rsid w:val="00F22257"/>
    <w:rsid w:val="00F23F64"/>
    <w:rsid w:val="00F5703E"/>
    <w:rsid w:val="00F72548"/>
    <w:rsid w:val="00FB230C"/>
    <w:rsid w:val="00FC0BC3"/>
    <w:rsid w:val="00FC46ED"/>
    <w:rsid w:val="00FE0C9A"/>
    <w:rsid w:val="00FE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2024-09-30T06:01:00Z</cp:lastPrinted>
  <dcterms:created xsi:type="dcterms:W3CDTF">2014-02-06T09:06:00Z</dcterms:created>
  <dcterms:modified xsi:type="dcterms:W3CDTF">2024-09-30T06:06:00Z</dcterms:modified>
</cp:coreProperties>
</file>