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9A59B5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CC1BAF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516C" w:rsidRPr="001B4474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1B4474" w:rsidRPr="001B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B44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0</w:t>
      </w:r>
    </w:p>
    <w:p w:rsidR="00D2516C" w:rsidRPr="00CC1BAF" w:rsidRDefault="009F77B3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2516C"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44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01</w:t>
      </w:r>
      <w:r w:rsidR="00A32E0A"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025B"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B44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</w:t>
      </w:r>
      <w:r w:rsidR="00A32E0A"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4566"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B025B"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2516C"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2516C" w:rsidRPr="00CC1BAF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Большой</w:t>
      </w:r>
      <w:proofErr w:type="gramStart"/>
      <w:r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арай</w:t>
      </w:r>
    </w:p>
    <w:p w:rsidR="00FF47A0" w:rsidRPr="00CC1BAF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CAE" w:rsidRPr="00CC1BAF" w:rsidRDefault="008B025B" w:rsidP="00FF47A0">
      <w:pPr>
        <w:pStyle w:val="a9"/>
        <w:spacing w:after="0"/>
        <w:ind w:left="0"/>
        <w:rPr>
          <w:b/>
          <w:sz w:val="28"/>
          <w:szCs w:val="28"/>
        </w:rPr>
      </w:pPr>
      <w:r w:rsidRPr="00CC1BAF">
        <w:rPr>
          <w:b/>
          <w:sz w:val="28"/>
          <w:szCs w:val="28"/>
        </w:rPr>
        <w:t xml:space="preserve">О внесении изменений в </w:t>
      </w:r>
      <w:r w:rsidR="00EF0CAE" w:rsidRPr="00CC1BAF">
        <w:rPr>
          <w:b/>
          <w:sz w:val="28"/>
          <w:szCs w:val="28"/>
        </w:rPr>
        <w:t xml:space="preserve">постановление №49 от 03.12.2020г </w:t>
      </w:r>
    </w:p>
    <w:p w:rsidR="00FF47A0" w:rsidRPr="00CC1BAF" w:rsidRDefault="00EF0CAE" w:rsidP="00FF47A0">
      <w:pPr>
        <w:pStyle w:val="a9"/>
        <w:spacing w:after="0"/>
        <w:ind w:left="0"/>
        <w:rPr>
          <w:b/>
          <w:sz w:val="28"/>
          <w:szCs w:val="28"/>
        </w:rPr>
      </w:pPr>
      <w:r w:rsidRPr="00CC1BAF">
        <w:rPr>
          <w:b/>
          <w:sz w:val="28"/>
          <w:szCs w:val="28"/>
        </w:rPr>
        <w:t xml:space="preserve">«Об утверждении </w:t>
      </w:r>
      <w:r w:rsidR="00FF47A0" w:rsidRPr="00CC1BAF">
        <w:rPr>
          <w:b/>
          <w:sz w:val="28"/>
          <w:szCs w:val="28"/>
        </w:rPr>
        <w:t>муниципальн</w:t>
      </w:r>
      <w:r w:rsidRPr="00CC1BAF">
        <w:rPr>
          <w:b/>
          <w:sz w:val="28"/>
          <w:szCs w:val="28"/>
        </w:rPr>
        <w:t>ой</w:t>
      </w:r>
      <w:r w:rsidR="00FF47A0" w:rsidRPr="00CC1BAF">
        <w:rPr>
          <w:b/>
          <w:sz w:val="28"/>
          <w:szCs w:val="28"/>
        </w:rPr>
        <w:t xml:space="preserve"> программ</w:t>
      </w:r>
      <w:r w:rsidRPr="00CC1BAF">
        <w:rPr>
          <w:b/>
          <w:sz w:val="28"/>
          <w:szCs w:val="28"/>
        </w:rPr>
        <w:t>ы</w:t>
      </w:r>
    </w:p>
    <w:p w:rsidR="00A47976" w:rsidRPr="00CC1BAF" w:rsidRDefault="00A47976" w:rsidP="00A4797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C1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BAF">
        <w:rPr>
          <w:rFonts w:ascii="Times New Roman" w:eastAsia="Calibri" w:hAnsi="Times New Roman" w:cs="Times New Roman"/>
          <w:b/>
          <w:sz w:val="28"/>
          <w:szCs w:val="28"/>
        </w:rPr>
        <w:t>«Благоустройство муниципального образования</w:t>
      </w:r>
      <w:proofErr w:type="gramStart"/>
      <w:r w:rsidRPr="00CC1BA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1B4474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="001B4474" w:rsidRPr="001B44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B4474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proofErr w:type="spellStart"/>
      <w:r w:rsidR="001B4474">
        <w:rPr>
          <w:rFonts w:ascii="Times New Roman" w:eastAsia="Calibri" w:hAnsi="Times New Roman" w:cs="Times New Roman"/>
          <w:b/>
          <w:sz w:val="28"/>
          <w:szCs w:val="28"/>
        </w:rPr>
        <w:t>изм.от</w:t>
      </w:r>
      <w:proofErr w:type="spellEnd"/>
      <w:r w:rsidR="001B4474">
        <w:rPr>
          <w:rFonts w:ascii="Times New Roman" w:eastAsia="Calibri" w:hAnsi="Times New Roman" w:cs="Times New Roman"/>
          <w:b/>
          <w:sz w:val="28"/>
          <w:szCs w:val="28"/>
        </w:rPr>
        <w:t xml:space="preserve"> 22.01.2021г№4,от 12.02.2021г.№10,от 20.04.2021г.№21)</w:t>
      </w:r>
      <w:r w:rsidRPr="00CC1BA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014B7A" w:rsidRPr="00CC1BAF" w:rsidRDefault="00014B7A" w:rsidP="00014B7A">
      <w:pPr>
        <w:spacing w:after="100"/>
        <w:ind w:firstLine="476"/>
        <w:jc w:val="both"/>
        <w:rPr>
          <w:rFonts w:ascii="Times New Roman" w:hAnsi="Times New Roman" w:cs="Times New Roman"/>
          <w:sz w:val="28"/>
          <w:szCs w:val="28"/>
        </w:rPr>
      </w:pPr>
      <w:r w:rsidRPr="00CC1BA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F47A0" w:rsidRPr="00CC1BAF" w:rsidRDefault="00014B7A" w:rsidP="00014B7A">
      <w:pPr>
        <w:spacing w:after="100" w:line="240" w:lineRule="auto"/>
        <w:ind w:firstLine="476"/>
        <w:jc w:val="both"/>
        <w:rPr>
          <w:rFonts w:ascii="Times New Roman" w:hAnsi="Times New Roman" w:cs="Times New Roman"/>
          <w:sz w:val="28"/>
          <w:szCs w:val="28"/>
        </w:rPr>
      </w:pPr>
      <w:r w:rsidRPr="00CC1BA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47976" w:rsidRPr="00CC1BAF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на основании Федерального закона от 26.04.2007 № 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Федерации», и </w:t>
      </w:r>
      <w:r w:rsidRPr="00CC1BAF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proofErr w:type="spellStart"/>
      <w:r w:rsidRPr="00CC1BAF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CC1B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F47A0" w:rsidRPr="00CC1BAF">
        <w:rPr>
          <w:rFonts w:ascii="Times New Roman" w:hAnsi="Times New Roman" w:cs="Times New Roman"/>
          <w:sz w:val="28"/>
          <w:szCs w:val="28"/>
        </w:rPr>
        <w:t>Романовского муниципального района</w:t>
      </w:r>
      <w:proofErr w:type="gramEnd"/>
      <w:r w:rsidR="00FF47A0" w:rsidRPr="00CC1BAF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</w:p>
    <w:p w:rsidR="00FF47A0" w:rsidRPr="00CC1BAF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1B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F47A0" w:rsidRPr="00CC1BAF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A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F47A0" w:rsidRPr="00CC1BAF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47A0" w:rsidRPr="00CC1BAF" w:rsidRDefault="008B025B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1BA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FF47A0" w:rsidRPr="00CC1BAF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A47976" w:rsidRPr="00CC1BAF">
        <w:rPr>
          <w:rFonts w:ascii="Times New Roman" w:eastAsia="Calibri" w:hAnsi="Times New Roman" w:cs="Times New Roman"/>
          <w:sz w:val="28"/>
          <w:szCs w:val="28"/>
        </w:rPr>
        <w:t>«Благоустройство муниципального образования»</w:t>
      </w:r>
      <w:r w:rsidR="00A47976" w:rsidRPr="00CC1BAF">
        <w:rPr>
          <w:rFonts w:ascii="Times New Roman" w:hAnsi="Times New Roman" w:cs="Times New Roman"/>
          <w:sz w:val="28"/>
          <w:szCs w:val="28"/>
        </w:rPr>
        <w:t xml:space="preserve"> </w:t>
      </w:r>
      <w:r w:rsidR="00FF47A0" w:rsidRPr="00CC1BA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43BDA" w:rsidRPr="00CC1BAF">
        <w:rPr>
          <w:rFonts w:ascii="Times New Roman" w:hAnsi="Times New Roman" w:cs="Times New Roman"/>
          <w:sz w:val="28"/>
          <w:szCs w:val="28"/>
        </w:rPr>
        <w:t>муниципальная п</w:t>
      </w:r>
      <w:r w:rsidR="00FF47A0" w:rsidRPr="00CC1BAF">
        <w:rPr>
          <w:rFonts w:ascii="Times New Roman" w:hAnsi="Times New Roman" w:cs="Times New Roman"/>
          <w:sz w:val="28"/>
          <w:szCs w:val="28"/>
        </w:rPr>
        <w:t xml:space="preserve">рограмма) </w:t>
      </w:r>
      <w:r w:rsidRPr="00CC1BAF">
        <w:rPr>
          <w:rFonts w:ascii="Times New Roman" w:hAnsi="Times New Roman" w:cs="Times New Roman"/>
          <w:sz w:val="28"/>
          <w:szCs w:val="28"/>
        </w:rPr>
        <w:t xml:space="preserve">изложив раздел </w:t>
      </w:r>
      <w:r w:rsidR="001B4474" w:rsidRPr="001B4474">
        <w:rPr>
          <w:rFonts w:ascii="Times New Roman" w:hAnsi="Times New Roman" w:cs="Times New Roman"/>
          <w:sz w:val="28"/>
          <w:szCs w:val="28"/>
        </w:rPr>
        <w:t xml:space="preserve">5 </w:t>
      </w:r>
      <w:r w:rsidRPr="00CC1BAF">
        <w:rPr>
          <w:rFonts w:ascii="Times New Roman" w:hAnsi="Times New Roman" w:cs="Times New Roman"/>
          <w:sz w:val="28"/>
          <w:szCs w:val="28"/>
        </w:rPr>
        <w:t>Программные мероприятия в новой редакции</w:t>
      </w:r>
      <w:r w:rsidR="00FF47A0" w:rsidRPr="00CC1BAF">
        <w:rPr>
          <w:rFonts w:ascii="Times New Roman" w:hAnsi="Times New Roman" w:cs="Times New Roman"/>
          <w:sz w:val="28"/>
          <w:szCs w:val="28"/>
        </w:rPr>
        <w:t>.</w:t>
      </w:r>
    </w:p>
    <w:p w:rsidR="00FF47A0" w:rsidRPr="00CC1BAF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1BAF">
        <w:rPr>
          <w:rFonts w:ascii="Times New Roman" w:hAnsi="Times New Roman" w:cs="Times New Roman"/>
          <w:sz w:val="28"/>
          <w:szCs w:val="28"/>
        </w:rPr>
        <w:t>Обнародовать данное постановление в установленном порядке.</w:t>
      </w:r>
    </w:p>
    <w:p w:rsidR="00FF47A0" w:rsidRPr="00CC1BAF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B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1B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F47A0" w:rsidRPr="00CC1BAF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7A0" w:rsidRPr="00CC1BAF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7A0" w:rsidRPr="00CC1BAF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BA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CC1BAF"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Pr="00CC1B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7A0" w:rsidRPr="00CC1BAF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BA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CC1BAF">
        <w:rPr>
          <w:rFonts w:ascii="Times New Roman" w:hAnsi="Times New Roman" w:cs="Times New Roman"/>
          <w:b/>
          <w:sz w:val="28"/>
          <w:szCs w:val="28"/>
        </w:rPr>
        <w:tab/>
      </w:r>
      <w:r w:rsidRPr="00CC1BAF">
        <w:rPr>
          <w:rFonts w:ascii="Times New Roman" w:hAnsi="Times New Roman" w:cs="Times New Roman"/>
          <w:b/>
          <w:sz w:val="28"/>
          <w:szCs w:val="28"/>
        </w:rPr>
        <w:tab/>
      </w:r>
      <w:r w:rsidRPr="00CC1BAF">
        <w:rPr>
          <w:rFonts w:ascii="Times New Roman" w:hAnsi="Times New Roman" w:cs="Times New Roman"/>
          <w:b/>
          <w:sz w:val="28"/>
          <w:szCs w:val="28"/>
        </w:rPr>
        <w:tab/>
      </w:r>
      <w:r w:rsidRPr="00CC1BAF">
        <w:rPr>
          <w:rFonts w:ascii="Times New Roman" w:hAnsi="Times New Roman" w:cs="Times New Roman"/>
          <w:b/>
          <w:sz w:val="28"/>
          <w:szCs w:val="28"/>
        </w:rPr>
        <w:tab/>
        <w:t xml:space="preserve">              Н.В.Соловьева</w:t>
      </w:r>
    </w:p>
    <w:p w:rsidR="00FF47A0" w:rsidRPr="00CC1BAF" w:rsidRDefault="00FF47A0" w:rsidP="00FF4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A0" w:rsidRPr="00CC1BAF" w:rsidRDefault="00FF47A0" w:rsidP="00FF4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A0" w:rsidRPr="00CC1BAF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976" w:rsidRPr="008E739F" w:rsidRDefault="00712F12" w:rsidP="00CC1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1BAF">
        <w:rPr>
          <w:rFonts w:ascii="Times New Roman" w:hAnsi="Times New Roman" w:cs="Times New Roman"/>
          <w:sz w:val="28"/>
          <w:szCs w:val="28"/>
        </w:rPr>
        <w:t xml:space="preserve">   </w:t>
      </w:r>
      <w:r w:rsidR="00FF47A0" w:rsidRPr="00CC1BA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716AE" w:rsidRPr="00CC1BAF" w:rsidRDefault="00A716AE" w:rsidP="008B025B">
      <w:pPr>
        <w:tabs>
          <w:tab w:val="left" w:pos="142"/>
        </w:tabs>
        <w:spacing w:after="0"/>
        <w:ind w:right="33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YANDEX_43"/>
      <w:bookmarkEnd w:id="0"/>
    </w:p>
    <w:p w:rsidR="00A716AE" w:rsidRPr="00CC1BAF" w:rsidRDefault="00A716AE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566" w:rsidRPr="00154BFF" w:rsidRDefault="00A47976" w:rsidP="008B025B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BFF">
        <w:rPr>
          <w:rFonts w:ascii="Times New Roman" w:eastAsia="Calibri" w:hAnsi="Times New Roman" w:cs="Times New Roman"/>
          <w:b/>
          <w:sz w:val="24"/>
          <w:szCs w:val="24"/>
        </w:rPr>
        <w:t>Программные мероприятия</w:t>
      </w:r>
      <w:r w:rsidRPr="00154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566" w:rsidRPr="00154BFF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105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4679"/>
        <w:gridCol w:w="1700"/>
        <w:gridCol w:w="1419"/>
        <w:gridCol w:w="1418"/>
        <w:gridCol w:w="1275"/>
      </w:tblGrid>
      <w:tr w:rsidR="008B025B" w:rsidRPr="00154BFF" w:rsidTr="001B4474">
        <w:trPr>
          <w:trHeight w:val="32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025B" w:rsidRPr="00154BFF" w:rsidRDefault="008B025B" w:rsidP="00BE0E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B025B" w:rsidRPr="00154BFF" w:rsidRDefault="008B025B" w:rsidP="00BE0E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B025B" w:rsidRPr="00154BFF" w:rsidRDefault="008B025B" w:rsidP="00BE0E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B025B" w:rsidRPr="00154BFF" w:rsidRDefault="008B025B" w:rsidP="00BE0E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B025B" w:rsidRPr="00154BFF" w:rsidRDefault="008B025B" w:rsidP="00BE0E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54B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025B" w:rsidRPr="00154BFF" w:rsidRDefault="008B025B" w:rsidP="00BE0E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54B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5</w:t>
            </w:r>
          </w:p>
          <w:p w:rsidR="008B025B" w:rsidRPr="00154BFF" w:rsidRDefault="008B025B" w:rsidP="00BE0E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дорог муниципального образования </w:t>
            </w:r>
          </w:p>
          <w:p w:rsidR="008B025B" w:rsidRPr="00154BFF" w:rsidRDefault="008B025B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>-очистка дорог муниципального образования от снега</w:t>
            </w:r>
            <w:proofErr w:type="gramStart"/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B025B" w:rsidRPr="00154BFF" w:rsidRDefault="008B025B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>-профилирование (</w:t>
            </w:r>
            <w:proofErr w:type="spellStart"/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>)  дорог муниципального образования;</w:t>
            </w:r>
          </w:p>
          <w:p w:rsidR="008B025B" w:rsidRPr="00154BFF" w:rsidRDefault="008B025B" w:rsidP="00BE0E59">
            <w:pPr>
              <w:tabs>
                <w:tab w:val="left" w:pos="27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>окос</w:t>
            </w:r>
            <w:proofErr w:type="spellEnd"/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обочин дорог муниципального образования</w:t>
            </w:r>
          </w:p>
          <w:p w:rsidR="008B025B" w:rsidRPr="00154BFF" w:rsidRDefault="008B025B" w:rsidP="00FC3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025B" w:rsidRPr="00154BFF" w:rsidRDefault="008B025B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  <w:p w:rsidR="008B025B" w:rsidRPr="00154BFF" w:rsidRDefault="008B025B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025B" w:rsidRPr="00154BFF" w:rsidRDefault="008B025B" w:rsidP="00BE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BE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1B4474" w:rsidP="00C05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739F" w:rsidRPr="0015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B025B" w:rsidRPr="00154B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52E5" w:rsidRPr="0015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025B" w:rsidRPr="00154BFF" w:rsidRDefault="008B025B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1B4474" w:rsidP="00C05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739F" w:rsidRPr="0015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B025B" w:rsidRPr="00154B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52E5" w:rsidRPr="0015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25B" w:rsidRPr="00154BFF" w:rsidRDefault="008B025B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1B4474" w:rsidP="00C05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739F" w:rsidRPr="0015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B025B" w:rsidRPr="00154B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52E5" w:rsidRPr="0015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8B025B" w:rsidRPr="00154BFF" w:rsidTr="001B4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566" w:type="dxa"/>
          </w:tcPr>
          <w:p w:rsidR="008B025B" w:rsidRPr="00154BFF" w:rsidRDefault="008B025B" w:rsidP="000C3300">
            <w:pPr>
              <w:spacing w:after="0"/>
              <w:ind w:left="1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8B025B" w:rsidRPr="00154BFF" w:rsidRDefault="008B025B" w:rsidP="000C3300">
            <w:pPr>
              <w:spacing w:after="0"/>
              <w:ind w:left="1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025B" w:rsidRPr="00154BFF" w:rsidRDefault="008B025B" w:rsidP="000C3300">
            <w:pPr>
              <w:spacing w:after="0"/>
              <w:ind w:left="1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  <w:p w:rsidR="008B025B" w:rsidRPr="00154BFF" w:rsidRDefault="008B025B" w:rsidP="000C3300">
            <w:pPr>
              <w:spacing w:after="0"/>
              <w:ind w:left="1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8B025B" w:rsidRPr="00154BFF" w:rsidRDefault="008B025B" w:rsidP="008B0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025B" w:rsidRPr="00154BFF" w:rsidRDefault="001B4474" w:rsidP="00C052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221009" w:rsidRPr="00154B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8B025B" w:rsidRPr="00154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C052E5" w:rsidRPr="00154B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8B025B" w:rsidRPr="00154BFF" w:rsidRDefault="008B025B" w:rsidP="008B0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025B" w:rsidRPr="00154BFF" w:rsidRDefault="001B4474" w:rsidP="00C052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221009" w:rsidRPr="00154B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8B025B" w:rsidRPr="00154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C052E5" w:rsidRPr="00154B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75" w:type="dxa"/>
          </w:tcPr>
          <w:p w:rsidR="008B025B" w:rsidRPr="00154BFF" w:rsidRDefault="008B025B" w:rsidP="008B0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025B" w:rsidRPr="00154BFF" w:rsidRDefault="001B4474" w:rsidP="00C052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221009" w:rsidRPr="00154B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8B025B" w:rsidRPr="00154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C052E5" w:rsidRPr="00154B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B74566" w:rsidRPr="00154BFF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566" w:rsidRPr="00154BFF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566" w:rsidRPr="00154BFF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516C" w:rsidRPr="00154BFF" w:rsidRDefault="00D2516C" w:rsidP="00A479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2516C" w:rsidRPr="00154BFF" w:rsidSect="00A47976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4B7A"/>
    <w:rsid w:val="000178F9"/>
    <w:rsid w:val="00026C1F"/>
    <w:rsid w:val="0004168E"/>
    <w:rsid w:val="00043BDA"/>
    <w:rsid w:val="00092BF8"/>
    <w:rsid w:val="000C3300"/>
    <w:rsid w:val="000D6E5E"/>
    <w:rsid w:val="000F4B65"/>
    <w:rsid w:val="00106087"/>
    <w:rsid w:val="0013360C"/>
    <w:rsid w:val="00135853"/>
    <w:rsid w:val="00141E4B"/>
    <w:rsid w:val="00154BFF"/>
    <w:rsid w:val="00162A0D"/>
    <w:rsid w:val="00190A4E"/>
    <w:rsid w:val="001B4474"/>
    <w:rsid w:val="001D1E36"/>
    <w:rsid w:val="001F2844"/>
    <w:rsid w:val="00221009"/>
    <w:rsid w:val="00234191"/>
    <w:rsid w:val="002477AA"/>
    <w:rsid w:val="0027122D"/>
    <w:rsid w:val="00280E4F"/>
    <w:rsid w:val="002D1259"/>
    <w:rsid w:val="002E514A"/>
    <w:rsid w:val="00322222"/>
    <w:rsid w:val="00324B53"/>
    <w:rsid w:val="003415B1"/>
    <w:rsid w:val="00373D3B"/>
    <w:rsid w:val="003A0135"/>
    <w:rsid w:val="003A79BF"/>
    <w:rsid w:val="003E6CE9"/>
    <w:rsid w:val="00410A39"/>
    <w:rsid w:val="00411D97"/>
    <w:rsid w:val="00415DA4"/>
    <w:rsid w:val="004523E2"/>
    <w:rsid w:val="00452D8B"/>
    <w:rsid w:val="00474FDD"/>
    <w:rsid w:val="00497ABE"/>
    <w:rsid w:val="004D145C"/>
    <w:rsid w:val="0050059B"/>
    <w:rsid w:val="005264D5"/>
    <w:rsid w:val="00532488"/>
    <w:rsid w:val="00541220"/>
    <w:rsid w:val="00557874"/>
    <w:rsid w:val="005650AC"/>
    <w:rsid w:val="00586F69"/>
    <w:rsid w:val="005A7BF6"/>
    <w:rsid w:val="005B24BE"/>
    <w:rsid w:val="005D020C"/>
    <w:rsid w:val="005E164A"/>
    <w:rsid w:val="005F7957"/>
    <w:rsid w:val="0061192B"/>
    <w:rsid w:val="00613A40"/>
    <w:rsid w:val="00614E6A"/>
    <w:rsid w:val="00634CBA"/>
    <w:rsid w:val="00642D60"/>
    <w:rsid w:val="0064574F"/>
    <w:rsid w:val="00646615"/>
    <w:rsid w:val="00655DCB"/>
    <w:rsid w:val="00686D9C"/>
    <w:rsid w:val="00705719"/>
    <w:rsid w:val="00712F12"/>
    <w:rsid w:val="007244EC"/>
    <w:rsid w:val="00767322"/>
    <w:rsid w:val="007969A3"/>
    <w:rsid w:val="007A37F4"/>
    <w:rsid w:val="0084662F"/>
    <w:rsid w:val="00853BA4"/>
    <w:rsid w:val="00854B30"/>
    <w:rsid w:val="0087575E"/>
    <w:rsid w:val="00887200"/>
    <w:rsid w:val="00890E6E"/>
    <w:rsid w:val="008A2E86"/>
    <w:rsid w:val="008B025B"/>
    <w:rsid w:val="008E739F"/>
    <w:rsid w:val="009424B6"/>
    <w:rsid w:val="009745B5"/>
    <w:rsid w:val="00976718"/>
    <w:rsid w:val="00977347"/>
    <w:rsid w:val="0098457E"/>
    <w:rsid w:val="009A4089"/>
    <w:rsid w:val="009A59B5"/>
    <w:rsid w:val="009D5EBE"/>
    <w:rsid w:val="009F1089"/>
    <w:rsid w:val="009F77B3"/>
    <w:rsid w:val="00A024AF"/>
    <w:rsid w:val="00A03F79"/>
    <w:rsid w:val="00A04D8B"/>
    <w:rsid w:val="00A32E0A"/>
    <w:rsid w:val="00A34DF0"/>
    <w:rsid w:val="00A47976"/>
    <w:rsid w:val="00A716AE"/>
    <w:rsid w:val="00AB6026"/>
    <w:rsid w:val="00AC5885"/>
    <w:rsid w:val="00AE4944"/>
    <w:rsid w:val="00B023E3"/>
    <w:rsid w:val="00B30595"/>
    <w:rsid w:val="00B40DDD"/>
    <w:rsid w:val="00B435CF"/>
    <w:rsid w:val="00B646D0"/>
    <w:rsid w:val="00B74566"/>
    <w:rsid w:val="00BE0E59"/>
    <w:rsid w:val="00C052E5"/>
    <w:rsid w:val="00C7123A"/>
    <w:rsid w:val="00C73059"/>
    <w:rsid w:val="00C73524"/>
    <w:rsid w:val="00C82394"/>
    <w:rsid w:val="00C87BCD"/>
    <w:rsid w:val="00CC1BAF"/>
    <w:rsid w:val="00D22E44"/>
    <w:rsid w:val="00D24C51"/>
    <w:rsid w:val="00D2516C"/>
    <w:rsid w:val="00D45C37"/>
    <w:rsid w:val="00D471E9"/>
    <w:rsid w:val="00D65CEA"/>
    <w:rsid w:val="00D7565D"/>
    <w:rsid w:val="00D87F05"/>
    <w:rsid w:val="00DB57D2"/>
    <w:rsid w:val="00DB7368"/>
    <w:rsid w:val="00DD63E4"/>
    <w:rsid w:val="00DF0751"/>
    <w:rsid w:val="00E408D7"/>
    <w:rsid w:val="00E40DEC"/>
    <w:rsid w:val="00E4493F"/>
    <w:rsid w:val="00E6661F"/>
    <w:rsid w:val="00E71712"/>
    <w:rsid w:val="00E7595B"/>
    <w:rsid w:val="00E77DA0"/>
    <w:rsid w:val="00EB1214"/>
    <w:rsid w:val="00EC71A9"/>
    <w:rsid w:val="00ED3A39"/>
    <w:rsid w:val="00EF0CAE"/>
    <w:rsid w:val="00EF211E"/>
    <w:rsid w:val="00EF27DF"/>
    <w:rsid w:val="00F12B4F"/>
    <w:rsid w:val="00F23909"/>
    <w:rsid w:val="00F64827"/>
    <w:rsid w:val="00F725EF"/>
    <w:rsid w:val="00F97E45"/>
    <w:rsid w:val="00FA03FE"/>
    <w:rsid w:val="00FF0E1F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ConsPlusCell">
    <w:name w:val="ConsPlusCell"/>
    <w:rsid w:val="00B74566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rsid w:val="00B7456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45</cp:revision>
  <cp:lastPrinted>2021-07-01T06:05:00Z</cp:lastPrinted>
  <dcterms:created xsi:type="dcterms:W3CDTF">2019-10-03T09:11:00Z</dcterms:created>
  <dcterms:modified xsi:type="dcterms:W3CDTF">2021-07-01T06:05:00Z</dcterms:modified>
</cp:coreProperties>
</file>