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366EDF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4125467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D245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D24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56A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</w:t>
      </w:r>
      <w:r w:rsidR="00C23F48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412A63" w:rsidRPr="00412A63" w:rsidRDefault="001F1B4F" w:rsidP="00412A6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 Большекарайского муниципального образования  от  </w:t>
      </w:r>
      <w:r w:rsid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01.2020 г. № </w:t>
      </w:r>
      <w:r w:rsidR="00D2456A"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2A63"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12A63" w:rsidRPr="004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 программ Большекарайского     муниципального образования  Романовского   муниципального    района Саратовской области»</w:t>
      </w:r>
      <w:r w:rsidR="004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2A63" w:rsidRPr="009274C6" w:rsidRDefault="00412A63" w:rsidP="009274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 Большекарайского муниципального образования  от</w:t>
      </w:r>
      <w:r w:rsid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01.2020 г. №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3 «</w:t>
      </w:r>
      <w:r w:rsidR="009274C6" w:rsidRPr="009274C6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налоговых расходов по местным налогам, уплачиваемым в бюджет Большекарайского</w:t>
      </w:r>
      <w:r w:rsidR="009274C6">
        <w:rPr>
          <w:rFonts w:ascii="Times New Roman" w:hAnsi="Times New Roman" w:cs="Times New Roman"/>
          <w:sz w:val="24"/>
          <w:szCs w:val="24"/>
        </w:rPr>
        <w:t xml:space="preserve"> </w:t>
      </w:r>
      <w:r w:rsidR="009274C6" w:rsidRPr="009274C6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 муниципального района Саратовской области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4C6" w:rsidRPr="009274C6" w:rsidRDefault="009274C6" w:rsidP="009274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 Большекарайского муниципального образования 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01.2020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274C6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 расходов Большекарайского муниципального образования Романовского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74C6" w:rsidRPr="009274C6" w:rsidRDefault="009274C6" w:rsidP="00927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 04.02.2020 г. № 5 «</w:t>
      </w:r>
      <w:r w:rsidRPr="009274C6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74C6" w:rsidRPr="009274C6" w:rsidRDefault="009274C6" w:rsidP="009274C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 06.02.2020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№6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  земельному участку</w:t>
      </w:r>
      <w:r w:rsidRPr="009274C6"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 06.02.2020г.№7«</w:t>
      </w:r>
      <w:r w:rsidRPr="009274C6">
        <w:rPr>
          <w:rFonts w:ascii="Times New Roman" w:hAnsi="Times New Roman" w:cs="Times New Roman"/>
          <w:sz w:val="24"/>
          <w:szCs w:val="24"/>
        </w:rPr>
        <w:t xml:space="preserve">О предоставлении основного вида разрешенного использования                                                                                                                      земельному  участку 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74C6" w:rsidRPr="009274C6" w:rsidRDefault="009274C6" w:rsidP="009274C6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 0</w:t>
      </w:r>
      <w:r w:rsidRPr="009274C6">
        <w:rPr>
          <w:rFonts w:ascii="Times New Roman" w:hAnsi="Times New Roman" w:cs="Times New Roman"/>
          <w:sz w:val="24"/>
          <w:szCs w:val="24"/>
        </w:rPr>
        <w:t>7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.02.2020г.№</w:t>
      </w:r>
      <w:r w:rsidRPr="009274C6">
        <w:rPr>
          <w:rFonts w:ascii="Times New Roman" w:hAnsi="Times New Roman" w:cs="Times New Roman"/>
          <w:sz w:val="24"/>
          <w:szCs w:val="24"/>
        </w:rPr>
        <w:t>8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274C6">
        <w:rPr>
          <w:rFonts w:ascii="Times New Roman" w:hAnsi="Times New Roman" w:cs="Times New Roman"/>
          <w:sz w:val="24"/>
          <w:szCs w:val="24"/>
        </w:rPr>
        <w:t>О  внесении  изменений 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6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 МО от 08 августа 2016 года № 57 «Об утверждении административного                                             </w:t>
      </w:r>
      <w:r w:rsidRPr="009274C6">
        <w:rPr>
          <w:rFonts w:ascii="Times New Roman" w:hAnsi="Times New Roman" w:cs="Times New Roman"/>
          <w:sz w:val="24"/>
          <w:szCs w:val="24"/>
        </w:rPr>
        <w:lastRenderedPageBreak/>
        <w:t>регламента 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4C6" w:rsidRPr="00861DA9" w:rsidRDefault="009274C6" w:rsidP="009274C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.02.2020г.№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274C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присвоении адреса сооружению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85121" w:rsidRPr="00285121" w:rsidRDefault="00285121" w:rsidP="00285121">
      <w:pPr>
        <w:pStyle w:val="ad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.02.2020г.№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28512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85121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21">
        <w:rPr>
          <w:rFonts w:ascii="Times New Roman" w:eastAsia="Calibri" w:hAnsi="Times New Roman" w:cs="Times New Roman"/>
          <w:sz w:val="24"/>
          <w:szCs w:val="24"/>
        </w:rPr>
        <w:t xml:space="preserve">«Благоустройство муниципального образования»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85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63" w:rsidRPr="00861DA9" w:rsidRDefault="00834E18" w:rsidP="00A572B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 №1 заседания контрольно-счетной комиссии Большекарайского муниципального образования от 28.01.2020г.</w:t>
      </w:r>
      <w:r w:rsidR="00861D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61DA9" w:rsidRPr="00861DA9" w:rsidRDefault="00861DA9" w:rsidP="00A572B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объявление.</w:t>
      </w: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7E" w:rsidRDefault="0005787E" w:rsidP="00060B30">
      <w:pPr>
        <w:spacing w:after="0" w:line="240" w:lineRule="auto"/>
      </w:pPr>
      <w:r>
        <w:separator/>
      </w:r>
    </w:p>
  </w:endnote>
  <w:endnote w:type="continuationSeparator" w:id="1">
    <w:p w:rsidR="0005787E" w:rsidRDefault="0005787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7E" w:rsidRDefault="0005787E" w:rsidP="00060B30">
      <w:pPr>
        <w:spacing w:after="0" w:line="240" w:lineRule="auto"/>
      </w:pPr>
      <w:r>
        <w:separator/>
      </w:r>
    </w:p>
  </w:footnote>
  <w:footnote w:type="continuationSeparator" w:id="1">
    <w:p w:rsidR="0005787E" w:rsidRDefault="0005787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5787E"/>
    <w:rsid w:val="00060B30"/>
    <w:rsid w:val="000703D7"/>
    <w:rsid w:val="00092A93"/>
    <w:rsid w:val="000B67A5"/>
    <w:rsid w:val="000D4B05"/>
    <w:rsid w:val="00117906"/>
    <w:rsid w:val="00117F85"/>
    <w:rsid w:val="0012241F"/>
    <w:rsid w:val="00142907"/>
    <w:rsid w:val="00144827"/>
    <w:rsid w:val="00154544"/>
    <w:rsid w:val="001619B3"/>
    <w:rsid w:val="001A02E0"/>
    <w:rsid w:val="001B609A"/>
    <w:rsid w:val="001C4444"/>
    <w:rsid w:val="001C6424"/>
    <w:rsid w:val="001D2B73"/>
    <w:rsid w:val="001F1B4F"/>
    <w:rsid w:val="001F7743"/>
    <w:rsid w:val="0022133A"/>
    <w:rsid w:val="00235375"/>
    <w:rsid w:val="002407EE"/>
    <w:rsid w:val="00261DBD"/>
    <w:rsid w:val="00266324"/>
    <w:rsid w:val="00284006"/>
    <w:rsid w:val="00285121"/>
    <w:rsid w:val="00291A52"/>
    <w:rsid w:val="00296064"/>
    <w:rsid w:val="002A6E5D"/>
    <w:rsid w:val="002B574F"/>
    <w:rsid w:val="002E68FD"/>
    <w:rsid w:val="00301878"/>
    <w:rsid w:val="003378D8"/>
    <w:rsid w:val="00345EE2"/>
    <w:rsid w:val="00350D0A"/>
    <w:rsid w:val="003544E6"/>
    <w:rsid w:val="003625F1"/>
    <w:rsid w:val="00366EDF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12A63"/>
    <w:rsid w:val="004317FB"/>
    <w:rsid w:val="00440842"/>
    <w:rsid w:val="004667EA"/>
    <w:rsid w:val="004667EB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17EB"/>
    <w:rsid w:val="005A679E"/>
    <w:rsid w:val="005A727B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18"/>
    <w:rsid w:val="00840A46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97B23"/>
    <w:rsid w:val="00EA3888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d">
    <w:name w:val="Body Text Indent"/>
    <w:basedOn w:val="a"/>
    <w:link w:val="ae"/>
    <w:uiPriority w:val="99"/>
    <w:unhideWhenUsed/>
    <w:rsid w:val="002851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8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2020-02-25T04:44:00Z</cp:lastPrinted>
  <dcterms:created xsi:type="dcterms:W3CDTF">2014-02-06T09:06:00Z</dcterms:created>
  <dcterms:modified xsi:type="dcterms:W3CDTF">2020-02-25T04:45:00Z</dcterms:modified>
</cp:coreProperties>
</file>