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  <w:proofErr w:type="gramStart"/>
      <w:r w:rsidRPr="00781730">
        <w:rPr>
          <w:b/>
        </w:rPr>
        <w:t>П</w:t>
      </w:r>
      <w:proofErr w:type="gramEnd"/>
      <w:r w:rsidRPr="00781730">
        <w:rPr>
          <w:b/>
        </w:rPr>
        <w:t xml:space="preserve"> О С Т А Н О В Л Е Н И Е</w:t>
      </w:r>
    </w:p>
    <w:p w:rsidR="00B078DA" w:rsidRPr="0046480B" w:rsidRDefault="00B078DA" w:rsidP="00B078DA">
      <w:pPr>
        <w:pStyle w:val="a7"/>
        <w:tabs>
          <w:tab w:val="right" w:pos="0"/>
        </w:tabs>
        <w:jc w:val="center"/>
        <w:rPr>
          <w:b/>
        </w:rPr>
      </w:pPr>
      <w:r w:rsidRPr="00781730">
        <w:rPr>
          <w:b/>
        </w:rPr>
        <w:t>№</w:t>
      </w:r>
      <w:r w:rsidR="00002E69">
        <w:rPr>
          <w:b/>
        </w:rPr>
        <w:t>21</w:t>
      </w: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 xml:space="preserve">от   </w:t>
      </w:r>
      <w:r w:rsidR="00390568" w:rsidRPr="0046480B">
        <w:rPr>
          <w:b/>
        </w:rPr>
        <w:t>07</w:t>
      </w:r>
      <w:r w:rsidRPr="00781730">
        <w:rPr>
          <w:b/>
        </w:rPr>
        <w:t>.</w:t>
      </w:r>
      <w:r w:rsidR="00390568" w:rsidRPr="0046480B">
        <w:rPr>
          <w:b/>
        </w:rPr>
        <w:t>04</w:t>
      </w:r>
      <w:r w:rsidRPr="00781730">
        <w:rPr>
          <w:b/>
        </w:rPr>
        <w:t>.20</w:t>
      </w:r>
      <w:r w:rsidR="00390568" w:rsidRPr="0046480B">
        <w:rPr>
          <w:b/>
        </w:rPr>
        <w:t>20</w:t>
      </w:r>
      <w:r w:rsidRPr="00781730">
        <w:rPr>
          <w:b/>
        </w:rPr>
        <w:t xml:space="preserve">  г.    </w:t>
      </w: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>с. Большой</w:t>
      </w:r>
      <w:proofErr w:type="gramStart"/>
      <w:r w:rsidRPr="00781730">
        <w:rPr>
          <w:b/>
        </w:rPr>
        <w:t xml:space="preserve"> К</w:t>
      </w:r>
      <w:proofErr w:type="gramEnd"/>
      <w:r w:rsidRPr="00781730">
        <w:rPr>
          <w:b/>
        </w:rPr>
        <w:t>арай</w:t>
      </w:r>
    </w:p>
    <w:p w:rsidR="00D2516C" w:rsidRPr="00781730" w:rsidRDefault="00D2516C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880" w:rsidRPr="00002E69" w:rsidRDefault="000F0880" w:rsidP="0078173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2E69">
        <w:rPr>
          <w:rFonts w:ascii="Times New Roman" w:eastAsia="Times New Roman" w:hAnsi="Times New Roman" w:cs="Times New Roman"/>
          <w:b/>
          <w:sz w:val="28"/>
          <w:szCs w:val="28"/>
        </w:rPr>
        <w:t>О   внесении   изменений   в   муниципальную</w:t>
      </w:r>
      <w:r w:rsidRPr="0000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E69"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  <w:r w:rsidRPr="00002E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0568" w:rsidRPr="00002E69" w:rsidRDefault="003F56D2" w:rsidP="003905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bookmarkEnd w:id="0"/>
      <w:r w:rsidR="00390568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первичных мер </w:t>
      </w:r>
    </w:p>
    <w:p w:rsidR="000F0880" w:rsidRPr="00002E69" w:rsidRDefault="00390568" w:rsidP="0039056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муниципального образования</w:t>
      </w:r>
      <w:r w:rsidR="0046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0880" w:rsidRPr="00002E6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002E69">
        <w:rPr>
          <w:rFonts w:ascii="Times New Roman" w:eastAsia="Calibri" w:hAnsi="Times New Roman" w:cs="Times New Roman"/>
          <w:b/>
          <w:sz w:val="28"/>
          <w:szCs w:val="28"/>
        </w:rPr>
        <w:t>54</w:t>
      </w:r>
    </w:p>
    <w:p w:rsidR="00390568" w:rsidRPr="00002E69" w:rsidRDefault="00390568" w:rsidP="0039056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25.10.2019 г.</w:t>
      </w:r>
    </w:p>
    <w:p w:rsidR="003F56D2" w:rsidRPr="003F56D2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6D2" w:rsidRPr="003F56D2" w:rsidRDefault="000F0880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 Устава  </w:t>
      </w:r>
      <w:proofErr w:type="spellStart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F56D2" w:rsidRPr="003F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 </w:t>
      </w:r>
    </w:p>
    <w:p w:rsidR="003F56D2" w:rsidRPr="003F56D2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90568" w:rsidRPr="00662FA2" w:rsidRDefault="000F0880" w:rsidP="00662FA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88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 Внести в </w:t>
      </w:r>
      <w:r w:rsidR="00662FA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965A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62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5A2">
        <w:rPr>
          <w:rFonts w:ascii="Times New Roman" w:eastAsia="Calibri" w:hAnsi="Times New Roman" w:cs="Times New Roman"/>
          <w:sz w:val="28"/>
          <w:szCs w:val="28"/>
        </w:rPr>
        <w:t xml:space="preserve">и пункт </w:t>
      </w:r>
      <w:r w:rsidR="00662FA2">
        <w:rPr>
          <w:rFonts w:ascii="Times New Roman" w:eastAsia="Calibri" w:hAnsi="Times New Roman" w:cs="Times New Roman"/>
          <w:sz w:val="28"/>
          <w:szCs w:val="28"/>
        </w:rPr>
        <w:t xml:space="preserve">7 раздела  </w:t>
      </w:r>
      <w:r w:rsidR="00662FA2" w:rsidRPr="00002E6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 муниципальной программы, перечень программных мероприятий</w:t>
      </w:r>
      <w:r w:rsidR="00002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880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62FA2">
        <w:rPr>
          <w:rFonts w:ascii="Times New Roman" w:eastAsia="Calibri" w:hAnsi="Times New Roman" w:cs="Times New Roman"/>
          <w:sz w:val="28"/>
          <w:szCs w:val="28"/>
        </w:rPr>
        <w:t>я</w:t>
      </w:r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  администрации   </w:t>
      </w:r>
      <w:proofErr w:type="spellStart"/>
      <w:r w:rsidRPr="000F0880">
        <w:rPr>
          <w:rFonts w:ascii="Times New Roman" w:eastAsia="Calibri" w:hAnsi="Times New Roman" w:cs="Times New Roman"/>
          <w:sz w:val="28"/>
          <w:szCs w:val="28"/>
        </w:rPr>
        <w:t>Большекарайского</w:t>
      </w:r>
      <w:proofErr w:type="spellEnd"/>
      <w:r w:rsidRPr="000F088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«</w:t>
      </w:r>
      <w:r w:rsidR="00390568" w:rsidRPr="0039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первичных мер пожарной безопасности муниципального образования</w:t>
      </w:r>
      <w:r w:rsidRPr="000F0880">
        <w:rPr>
          <w:rFonts w:ascii="Times New Roman" w:eastAsia="Calibri" w:hAnsi="Times New Roman" w:cs="Times New Roman"/>
          <w:sz w:val="28"/>
          <w:szCs w:val="28"/>
        </w:rPr>
        <w:t>»</w:t>
      </w:r>
      <w:r w:rsidR="00002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E69" w:rsidRPr="00002E69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002E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0568" w:rsidRPr="00390568" w:rsidRDefault="00390568" w:rsidP="003905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6663"/>
        <w:gridCol w:w="2693"/>
      </w:tblGrid>
      <w:tr w:rsidR="00390568" w:rsidRPr="00410A39" w:rsidTr="00662FA2">
        <w:tc>
          <w:tcPr>
            <w:tcW w:w="709" w:type="dxa"/>
            <w:gridSpan w:val="2"/>
            <w:vAlign w:val="center"/>
          </w:tcPr>
          <w:p w:rsidR="00390568" w:rsidRPr="00390568" w:rsidRDefault="00390568" w:rsidP="003905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0568" w:rsidRPr="00410A39" w:rsidRDefault="00390568" w:rsidP="00FF6E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0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05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0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390568" w:rsidRPr="00410A39" w:rsidRDefault="00390568" w:rsidP="00FF6E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390568" w:rsidRPr="00410A39" w:rsidRDefault="00390568" w:rsidP="00FF6E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</w:tr>
      <w:tr w:rsidR="00390568" w:rsidRPr="00410A39" w:rsidTr="00662FA2">
        <w:tc>
          <w:tcPr>
            <w:tcW w:w="709" w:type="dxa"/>
            <w:gridSpan w:val="2"/>
          </w:tcPr>
          <w:p w:rsidR="00390568" w:rsidRPr="002965A2" w:rsidRDefault="002965A2" w:rsidP="00FF6E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90568" w:rsidRPr="00410A39" w:rsidRDefault="002965A2" w:rsidP="00FF6E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Оборудование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ъездов с площадками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для установки пожарных автомобилей и забора воды в любое время года, обеспечение соответствующими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приобретение ГСМ для пожарного автомобиля</w:t>
            </w:r>
          </w:p>
        </w:tc>
        <w:tc>
          <w:tcPr>
            <w:tcW w:w="2693" w:type="dxa"/>
            <w:vAlign w:val="center"/>
          </w:tcPr>
          <w:p w:rsidR="00390568" w:rsidRPr="002965A2" w:rsidRDefault="002965A2" w:rsidP="00FF6E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2">
              <w:rPr>
                <w:rFonts w:ascii="Times New Roman" w:hAnsi="Times New Roman" w:cs="Times New Roman"/>
                <w:sz w:val="28"/>
                <w:szCs w:val="28"/>
              </w:rPr>
              <w:t>31000,00</w:t>
            </w:r>
          </w:p>
        </w:tc>
      </w:tr>
      <w:tr w:rsidR="00390568" w:rsidRPr="00410A39" w:rsidTr="00662FA2">
        <w:tc>
          <w:tcPr>
            <w:tcW w:w="709" w:type="dxa"/>
            <w:gridSpan w:val="2"/>
          </w:tcPr>
          <w:p w:rsidR="00390568" w:rsidRPr="00410A39" w:rsidRDefault="00662FA2" w:rsidP="0066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90568" w:rsidRPr="00410A39" w:rsidRDefault="00390568" w:rsidP="00FF6E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имущества, находящегося в муниципальной собственности, приобретение противопожарных ранцев</w:t>
            </w:r>
          </w:p>
        </w:tc>
        <w:tc>
          <w:tcPr>
            <w:tcW w:w="2693" w:type="dxa"/>
            <w:vAlign w:val="center"/>
          </w:tcPr>
          <w:p w:rsidR="00390568" w:rsidRPr="00410A39" w:rsidRDefault="00390568" w:rsidP="00FF6E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2965A2" w:rsidRPr="00410A39" w:rsidTr="006A79B2">
        <w:tc>
          <w:tcPr>
            <w:tcW w:w="567" w:type="dxa"/>
            <w:shd w:val="clear" w:color="auto" w:fill="A6A6A6"/>
          </w:tcPr>
          <w:p w:rsidR="002965A2" w:rsidRPr="00410A39" w:rsidRDefault="002965A2" w:rsidP="006A79B2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shd w:val="clear" w:color="auto" w:fill="A6A6A6"/>
          </w:tcPr>
          <w:p w:rsidR="002965A2" w:rsidRPr="00410A39" w:rsidRDefault="002965A2" w:rsidP="006A79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6A6A6"/>
            <w:vAlign w:val="bottom"/>
          </w:tcPr>
          <w:p w:rsidR="002965A2" w:rsidRPr="00410A39" w:rsidRDefault="002965A2" w:rsidP="006A7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64 000,00</w:t>
            </w:r>
          </w:p>
        </w:tc>
      </w:tr>
    </w:tbl>
    <w:p w:rsidR="002965A2" w:rsidRDefault="002965A2" w:rsidP="00296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0568" w:rsidRPr="00781730" w:rsidRDefault="00390568" w:rsidP="00662FA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30" w:rsidRPr="00F64827" w:rsidRDefault="00781730" w:rsidP="00781730">
      <w:pPr>
        <w:widowControl w:val="0"/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80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8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D2" w:rsidRPr="000F08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Обнародовать настоящее постановление в установленном порядке.</w:t>
      </w:r>
    </w:p>
    <w:p w:rsidR="003F56D2" w:rsidRPr="000F0880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F56D2"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56D2" w:rsidRPr="000F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2E69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02E69" w:rsidRDefault="003F56D2" w:rsidP="0078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</w:t>
      </w:r>
      <w:r w:rsidR="0000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</w:p>
    <w:p w:rsidR="000F0880" w:rsidRPr="00002E69" w:rsidRDefault="003F56D2" w:rsidP="0078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</w:t>
      </w:r>
      <w:r w:rsidR="0000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7A12"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Соловьева</w:t>
      </w:r>
    </w:p>
    <w:sectPr w:rsidR="000F0880" w:rsidRPr="00002E69" w:rsidSect="008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02E69"/>
    <w:rsid w:val="0004168E"/>
    <w:rsid w:val="00092BF8"/>
    <w:rsid w:val="000A0B7A"/>
    <w:rsid w:val="000A4A6F"/>
    <w:rsid w:val="000D0A16"/>
    <w:rsid w:val="000F0880"/>
    <w:rsid w:val="00117D5F"/>
    <w:rsid w:val="00174C31"/>
    <w:rsid w:val="002965A2"/>
    <w:rsid w:val="00322222"/>
    <w:rsid w:val="00390568"/>
    <w:rsid w:val="003A0135"/>
    <w:rsid w:val="003F56D2"/>
    <w:rsid w:val="00425B25"/>
    <w:rsid w:val="004523E2"/>
    <w:rsid w:val="0046480B"/>
    <w:rsid w:val="004B7A12"/>
    <w:rsid w:val="004C3BF1"/>
    <w:rsid w:val="005264D5"/>
    <w:rsid w:val="006606DF"/>
    <w:rsid w:val="00662FA2"/>
    <w:rsid w:val="00681196"/>
    <w:rsid w:val="00705719"/>
    <w:rsid w:val="0076734B"/>
    <w:rsid w:val="00781730"/>
    <w:rsid w:val="00833A2C"/>
    <w:rsid w:val="008D0A5D"/>
    <w:rsid w:val="008E39D2"/>
    <w:rsid w:val="009745B5"/>
    <w:rsid w:val="009D6141"/>
    <w:rsid w:val="00A04D8B"/>
    <w:rsid w:val="00AF684C"/>
    <w:rsid w:val="00B078DA"/>
    <w:rsid w:val="00CA1DA9"/>
    <w:rsid w:val="00CF6FFF"/>
    <w:rsid w:val="00D2516C"/>
    <w:rsid w:val="00D5036A"/>
    <w:rsid w:val="00D7565D"/>
    <w:rsid w:val="00DB627D"/>
    <w:rsid w:val="00E7595B"/>
    <w:rsid w:val="00ED3A39"/>
    <w:rsid w:val="00F22B98"/>
    <w:rsid w:val="00F23909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2020-04-07T05:12:00Z</cp:lastPrinted>
  <dcterms:created xsi:type="dcterms:W3CDTF">2014-04-25T04:45:00Z</dcterms:created>
  <dcterms:modified xsi:type="dcterms:W3CDTF">2020-04-07T10:09:00Z</dcterms:modified>
</cp:coreProperties>
</file>