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74BD" w14:textId="2CE8B5C0" w:rsidR="00EC0C1E" w:rsidRDefault="00EC0C1E" w:rsidP="00EC0C1E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14:paraId="76915BDE" w14:textId="2B45C7A1" w:rsidR="00535BAC" w:rsidRDefault="00535BAC" w:rsidP="00EC0C1E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>№</w:t>
      </w:r>
      <w:r w:rsidR="004E6E8A">
        <w:rPr>
          <w:b/>
          <w:sz w:val="28"/>
        </w:rPr>
        <w:t>18</w:t>
      </w:r>
      <w:r>
        <w:rPr>
          <w:b/>
          <w:sz w:val="28"/>
        </w:rPr>
        <w:t>-р</w:t>
      </w:r>
    </w:p>
    <w:p w14:paraId="3D9E763A" w14:textId="77777777" w:rsidR="003D3879" w:rsidRDefault="003D3879" w:rsidP="00747D16">
      <w:pPr>
        <w:ind w:firstLine="708"/>
        <w:rPr>
          <w:sz w:val="28"/>
          <w:szCs w:val="28"/>
        </w:rPr>
      </w:pPr>
    </w:p>
    <w:p w14:paraId="7BC78C74" w14:textId="023C194C" w:rsidR="00EC0C1E" w:rsidRPr="00EC0C1E" w:rsidRDefault="00EC0C1E" w:rsidP="00EC0C1E">
      <w:pPr>
        <w:rPr>
          <w:b/>
          <w:bCs/>
          <w:sz w:val="28"/>
          <w:szCs w:val="28"/>
        </w:rPr>
      </w:pPr>
      <w:r w:rsidRPr="00EC0C1E">
        <w:rPr>
          <w:b/>
          <w:bCs/>
          <w:sz w:val="28"/>
          <w:szCs w:val="28"/>
        </w:rPr>
        <w:t xml:space="preserve">от </w:t>
      </w:r>
      <w:r w:rsidR="004E6E8A">
        <w:rPr>
          <w:b/>
          <w:bCs/>
          <w:sz w:val="28"/>
          <w:szCs w:val="28"/>
        </w:rPr>
        <w:t>09</w:t>
      </w:r>
      <w:r w:rsidRPr="00EC0C1E">
        <w:rPr>
          <w:b/>
          <w:bCs/>
          <w:sz w:val="28"/>
          <w:szCs w:val="28"/>
        </w:rPr>
        <w:t>.</w:t>
      </w:r>
      <w:r w:rsidR="004E6E8A">
        <w:rPr>
          <w:b/>
          <w:bCs/>
          <w:sz w:val="28"/>
          <w:szCs w:val="28"/>
        </w:rPr>
        <w:t>04</w:t>
      </w:r>
      <w:r w:rsidRPr="00EC0C1E">
        <w:rPr>
          <w:b/>
          <w:bCs/>
          <w:sz w:val="28"/>
          <w:szCs w:val="28"/>
        </w:rPr>
        <w:t>.2025 года</w:t>
      </w:r>
    </w:p>
    <w:p w14:paraId="41D17C6C" w14:textId="290B8F88" w:rsidR="00EC0C1E" w:rsidRPr="00EC0C1E" w:rsidRDefault="00EC0C1E" w:rsidP="00EC0C1E">
      <w:pPr>
        <w:rPr>
          <w:b/>
          <w:bCs/>
          <w:sz w:val="28"/>
          <w:szCs w:val="28"/>
        </w:rPr>
      </w:pPr>
      <w:r w:rsidRPr="00EC0C1E">
        <w:rPr>
          <w:b/>
          <w:bCs/>
          <w:sz w:val="28"/>
          <w:szCs w:val="28"/>
        </w:rPr>
        <w:t>с.Большой Карай</w:t>
      </w:r>
    </w:p>
    <w:p w14:paraId="3B8E0F87" w14:textId="53F68496" w:rsidR="00EC0C1E" w:rsidRDefault="00EC0C1E" w:rsidP="00EC0C1E">
      <w:pPr>
        <w:rPr>
          <w:sz w:val="28"/>
          <w:szCs w:val="28"/>
        </w:rPr>
      </w:pPr>
    </w:p>
    <w:p w14:paraId="33494077" w14:textId="77777777" w:rsidR="00EC0C1E" w:rsidRPr="003D3879" w:rsidRDefault="00EC0C1E" w:rsidP="00EC0C1E">
      <w:pPr>
        <w:rPr>
          <w:sz w:val="28"/>
          <w:szCs w:val="28"/>
        </w:rPr>
      </w:pPr>
    </w:p>
    <w:p w14:paraId="09E86846" w14:textId="77777777" w:rsidR="00603DD5" w:rsidRPr="00603DD5" w:rsidRDefault="00603DD5" w:rsidP="00747D16">
      <w:pPr>
        <w:jc w:val="both"/>
        <w:rPr>
          <w:b/>
          <w:sz w:val="28"/>
          <w:szCs w:val="28"/>
        </w:rPr>
      </w:pPr>
      <w:r w:rsidRPr="00603DD5">
        <w:rPr>
          <w:b/>
          <w:sz w:val="28"/>
          <w:szCs w:val="28"/>
        </w:rPr>
        <w:t>Об утверждении отчета об исполнении</w:t>
      </w:r>
    </w:p>
    <w:p w14:paraId="33F4F337" w14:textId="77777777" w:rsidR="00603DD5" w:rsidRPr="00603DD5" w:rsidRDefault="00603DD5" w:rsidP="00747D16">
      <w:pPr>
        <w:jc w:val="both"/>
        <w:rPr>
          <w:b/>
          <w:sz w:val="28"/>
          <w:szCs w:val="28"/>
        </w:rPr>
      </w:pPr>
      <w:r w:rsidRPr="00603DD5">
        <w:rPr>
          <w:b/>
          <w:sz w:val="28"/>
          <w:szCs w:val="28"/>
        </w:rPr>
        <w:t xml:space="preserve">бюджета </w:t>
      </w:r>
      <w:r w:rsidR="00342E80">
        <w:rPr>
          <w:b/>
          <w:sz w:val="28"/>
          <w:szCs w:val="28"/>
        </w:rPr>
        <w:t>Большекарайского</w:t>
      </w:r>
      <w:r w:rsidRPr="00603DD5">
        <w:rPr>
          <w:b/>
          <w:sz w:val="28"/>
          <w:szCs w:val="28"/>
        </w:rPr>
        <w:t xml:space="preserve"> </w:t>
      </w:r>
      <w:r w:rsidR="0014275A">
        <w:rPr>
          <w:b/>
          <w:sz w:val="28"/>
          <w:szCs w:val="28"/>
        </w:rPr>
        <w:t>сельского</w:t>
      </w:r>
    </w:p>
    <w:p w14:paraId="57234EC6" w14:textId="77777777" w:rsidR="00E53905" w:rsidRDefault="0014275A" w:rsidP="00747D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  <w:r w:rsidR="00E53905">
        <w:rPr>
          <w:b/>
          <w:sz w:val="28"/>
          <w:szCs w:val="28"/>
        </w:rPr>
        <w:t xml:space="preserve"> Романовского муниципального</w:t>
      </w:r>
    </w:p>
    <w:p w14:paraId="0091EFAB" w14:textId="77777777" w:rsidR="00603DD5" w:rsidRPr="00603DD5" w:rsidRDefault="00603DD5" w:rsidP="00747D16">
      <w:pPr>
        <w:jc w:val="both"/>
        <w:rPr>
          <w:b/>
          <w:sz w:val="28"/>
          <w:szCs w:val="28"/>
        </w:rPr>
      </w:pPr>
      <w:r w:rsidRPr="00603DD5">
        <w:rPr>
          <w:b/>
          <w:sz w:val="28"/>
          <w:szCs w:val="28"/>
        </w:rPr>
        <w:t xml:space="preserve">района Саратовской области </w:t>
      </w:r>
    </w:p>
    <w:p w14:paraId="79A413F0" w14:textId="77777777" w:rsidR="00747D16" w:rsidRDefault="00603DD5" w:rsidP="00747D16">
      <w:pPr>
        <w:jc w:val="both"/>
        <w:rPr>
          <w:b/>
        </w:rPr>
      </w:pPr>
      <w:r w:rsidRPr="00603DD5">
        <w:rPr>
          <w:b/>
          <w:sz w:val="28"/>
          <w:szCs w:val="28"/>
        </w:rPr>
        <w:t xml:space="preserve">за </w:t>
      </w:r>
      <w:r w:rsidR="00393DB8" w:rsidRPr="00441019">
        <w:rPr>
          <w:b/>
          <w:sz w:val="28"/>
          <w:szCs w:val="28"/>
        </w:rPr>
        <w:t xml:space="preserve">1 </w:t>
      </w:r>
      <w:r w:rsidR="00964831">
        <w:rPr>
          <w:b/>
          <w:sz w:val="28"/>
          <w:szCs w:val="28"/>
        </w:rPr>
        <w:t xml:space="preserve">квартал </w:t>
      </w:r>
      <w:r w:rsidR="006F1E53">
        <w:rPr>
          <w:b/>
          <w:sz w:val="28"/>
          <w:szCs w:val="28"/>
        </w:rPr>
        <w:t xml:space="preserve"> 20</w:t>
      </w:r>
      <w:r w:rsidR="0086520C">
        <w:rPr>
          <w:b/>
          <w:sz w:val="28"/>
          <w:szCs w:val="28"/>
        </w:rPr>
        <w:t>2</w:t>
      </w:r>
      <w:r w:rsidR="003C79BE">
        <w:rPr>
          <w:b/>
          <w:sz w:val="28"/>
          <w:szCs w:val="28"/>
        </w:rPr>
        <w:t>5</w:t>
      </w:r>
      <w:r w:rsidR="00882ADD">
        <w:rPr>
          <w:b/>
          <w:sz w:val="28"/>
          <w:szCs w:val="28"/>
        </w:rPr>
        <w:t xml:space="preserve"> </w:t>
      </w:r>
      <w:r w:rsidRPr="00603DD5">
        <w:rPr>
          <w:b/>
          <w:sz w:val="28"/>
          <w:szCs w:val="28"/>
        </w:rPr>
        <w:t>года</w:t>
      </w:r>
    </w:p>
    <w:p w14:paraId="269DCD76" w14:textId="77777777" w:rsidR="00603DD5" w:rsidRDefault="00603DD5" w:rsidP="00747D16">
      <w:pPr>
        <w:jc w:val="both"/>
      </w:pPr>
    </w:p>
    <w:p w14:paraId="0EDFDCD8" w14:textId="77777777" w:rsidR="009A0A7E" w:rsidRPr="00603DD5" w:rsidRDefault="009A0A7E" w:rsidP="00747D16">
      <w:pPr>
        <w:jc w:val="both"/>
      </w:pPr>
    </w:p>
    <w:p w14:paraId="3D280E0E" w14:textId="77777777" w:rsidR="00660C0F" w:rsidRDefault="009F64F9" w:rsidP="00747D16">
      <w:pPr>
        <w:jc w:val="both"/>
        <w:rPr>
          <w:sz w:val="28"/>
          <w:szCs w:val="28"/>
        </w:rPr>
      </w:pPr>
      <w:r w:rsidRPr="006707E8">
        <w:rPr>
          <w:sz w:val="28"/>
          <w:szCs w:val="28"/>
        </w:rPr>
        <w:t xml:space="preserve">               </w:t>
      </w:r>
      <w:r w:rsidR="00603DD5" w:rsidRPr="006707E8">
        <w:rPr>
          <w:sz w:val="28"/>
          <w:szCs w:val="28"/>
        </w:rPr>
        <w:t xml:space="preserve">В соответствии </w:t>
      </w:r>
      <w:r w:rsidR="008324B2">
        <w:rPr>
          <w:sz w:val="28"/>
          <w:szCs w:val="28"/>
        </w:rPr>
        <w:t xml:space="preserve">с Уставом </w:t>
      </w:r>
      <w:r w:rsidR="00342E80">
        <w:rPr>
          <w:sz w:val="28"/>
          <w:szCs w:val="28"/>
        </w:rPr>
        <w:t>Большекарайского</w:t>
      </w:r>
      <w:r w:rsidR="008324B2">
        <w:rPr>
          <w:sz w:val="28"/>
          <w:szCs w:val="28"/>
        </w:rPr>
        <w:t xml:space="preserve"> </w:t>
      </w:r>
      <w:r w:rsidR="0014275A">
        <w:rPr>
          <w:sz w:val="28"/>
          <w:szCs w:val="28"/>
        </w:rPr>
        <w:t>сельского поселения</w:t>
      </w:r>
      <w:r w:rsidR="008324B2">
        <w:rPr>
          <w:sz w:val="28"/>
          <w:szCs w:val="28"/>
        </w:rPr>
        <w:t xml:space="preserve">, </w:t>
      </w:r>
      <w:r w:rsidR="00603DD5" w:rsidRPr="006707E8">
        <w:rPr>
          <w:sz w:val="28"/>
          <w:szCs w:val="28"/>
        </w:rPr>
        <w:t>Бюджетн</w:t>
      </w:r>
      <w:r w:rsidR="008324B2">
        <w:rPr>
          <w:sz w:val="28"/>
          <w:szCs w:val="28"/>
        </w:rPr>
        <w:t>ым</w:t>
      </w:r>
      <w:r w:rsidR="00603DD5" w:rsidRPr="006707E8">
        <w:rPr>
          <w:sz w:val="28"/>
          <w:szCs w:val="28"/>
        </w:rPr>
        <w:t xml:space="preserve"> кодекс</w:t>
      </w:r>
      <w:r w:rsidR="008324B2">
        <w:rPr>
          <w:sz w:val="28"/>
          <w:szCs w:val="28"/>
        </w:rPr>
        <w:t>ом</w:t>
      </w:r>
      <w:r w:rsidR="00603DD5" w:rsidRPr="006707E8">
        <w:rPr>
          <w:sz w:val="28"/>
          <w:szCs w:val="28"/>
        </w:rPr>
        <w:t xml:space="preserve"> Российской Федерации и во исполнение решения </w:t>
      </w:r>
      <w:r w:rsidR="00E53905">
        <w:rPr>
          <w:sz w:val="28"/>
          <w:szCs w:val="28"/>
        </w:rPr>
        <w:t xml:space="preserve">Совета </w:t>
      </w:r>
      <w:r w:rsidR="00342E80">
        <w:rPr>
          <w:sz w:val="28"/>
          <w:szCs w:val="28"/>
        </w:rPr>
        <w:t>Большекарайского</w:t>
      </w:r>
      <w:r w:rsidR="00E53905"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  </w:t>
      </w:r>
      <w:r w:rsidR="00E53905" w:rsidRPr="00326EF6">
        <w:rPr>
          <w:sz w:val="28"/>
          <w:szCs w:val="28"/>
        </w:rPr>
        <w:t xml:space="preserve">от </w:t>
      </w:r>
      <w:r w:rsidR="00326EF6" w:rsidRPr="00326EF6">
        <w:rPr>
          <w:sz w:val="28"/>
          <w:szCs w:val="28"/>
        </w:rPr>
        <w:t>07.</w:t>
      </w:r>
      <w:r w:rsidR="00342E80" w:rsidRPr="00326EF6">
        <w:rPr>
          <w:sz w:val="28"/>
          <w:szCs w:val="28"/>
        </w:rPr>
        <w:t>0</w:t>
      </w:r>
      <w:r w:rsidR="00326EF6" w:rsidRPr="00326EF6">
        <w:rPr>
          <w:sz w:val="28"/>
          <w:szCs w:val="28"/>
        </w:rPr>
        <w:t>4</w:t>
      </w:r>
      <w:r w:rsidR="00D10382" w:rsidRPr="00326EF6">
        <w:rPr>
          <w:sz w:val="28"/>
          <w:szCs w:val="28"/>
        </w:rPr>
        <w:t>.</w:t>
      </w:r>
      <w:r w:rsidR="00326EF6" w:rsidRPr="00326EF6">
        <w:rPr>
          <w:sz w:val="28"/>
          <w:szCs w:val="28"/>
        </w:rPr>
        <w:t>2021</w:t>
      </w:r>
      <w:r w:rsidR="00E53905" w:rsidRPr="00326EF6">
        <w:rPr>
          <w:sz w:val="28"/>
          <w:szCs w:val="28"/>
        </w:rPr>
        <w:t xml:space="preserve"> №</w:t>
      </w:r>
      <w:r w:rsidR="00326EF6" w:rsidRPr="00326EF6">
        <w:rPr>
          <w:sz w:val="28"/>
          <w:szCs w:val="28"/>
        </w:rPr>
        <w:t xml:space="preserve"> 106-1</w:t>
      </w:r>
      <w:r w:rsidR="00E53905" w:rsidRPr="00326EF6">
        <w:rPr>
          <w:sz w:val="28"/>
          <w:szCs w:val="28"/>
        </w:rPr>
        <w:t xml:space="preserve"> </w:t>
      </w:r>
      <w:r w:rsidR="006707E8" w:rsidRPr="00326EF6">
        <w:rPr>
          <w:sz w:val="28"/>
          <w:szCs w:val="28"/>
        </w:rPr>
        <w:t xml:space="preserve"> «О</w:t>
      </w:r>
      <w:r w:rsidR="00EF25E3">
        <w:rPr>
          <w:sz w:val="28"/>
          <w:szCs w:val="28"/>
        </w:rPr>
        <w:t xml:space="preserve">б утверждении Положения «О </w:t>
      </w:r>
      <w:r w:rsidR="006707E8" w:rsidRPr="00326EF6">
        <w:rPr>
          <w:sz w:val="28"/>
          <w:szCs w:val="28"/>
        </w:rPr>
        <w:t xml:space="preserve">бюджетном процессе в </w:t>
      </w:r>
      <w:r w:rsidR="008324B2" w:rsidRPr="00326EF6">
        <w:rPr>
          <w:sz w:val="28"/>
          <w:szCs w:val="28"/>
        </w:rPr>
        <w:t>Б</w:t>
      </w:r>
      <w:r w:rsidR="00342E80" w:rsidRPr="00326EF6">
        <w:rPr>
          <w:sz w:val="28"/>
          <w:szCs w:val="28"/>
        </w:rPr>
        <w:t>ольшекарайском</w:t>
      </w:r>
      <w:r w:rsidR="00E53905" w:rsidRPr="00326EF6">
        <w:rPr>
          <w:sz w:val="28"/>
          <w:szCs w:val="28"/>
        </w:rPr>
        <w:t xml:space="preserve"> муниципальном образовании»</w:t>
      </w:r>
      <w:r w:rsidR="005A6E82" w:rsidRPr="00326EF6">
        <w:rPr>
          <w:sz w:val="28"/>
          <w:szCs w:val="28"/>
        </w:rPr>
        <w:t xml:space="preserve"> </w:t>
      </w:r>
      <w:r w:rsidR="00EB7612" w:rsidRPr="00326EF6">
        <w:rPr>
          <w:sz w:val="28"/>
          <w:szCs w:val="28"/>
        </w:rPr>
        <w:t>(</w:t>
      </w:r>
      <w:r w:rsidR="005A6E82" w:rsidRPr="00326EF6">
        <w:rPr>
          <w:sz w:val="28"/>
          <w:szCs w:val="28"/>
        </w:rPr>
        <w:t xml:space="preserve">с изменениями согласно решения от </w:t>
      </w:r>
      <w:r w:rsidR="00326EF6" w:rsidRPr="000013CB">
        <w:rPr>
          <w:sz w:val="28"/>
          <w:szCs w:val="28"/>
        </w:rPr>
        <w:t>11.11</w:t>
      </w:r>
      <w:r w:rsidR="005A6E82" w:rsidRPr="000013CB">
        <w:rPr>
          <w:sz w:val="28"/>
          <w:szCs w:val="28"/>
        </w:rPr>
        <w:t>.202</w:t>
      </w:r>
      <w:r w:rsidR="00326EF6" w:rsidRPr="000013CB">
        <w:rPr>
          <w:sz w:val="28"/>
          <w:szCs w:val="28"/>
        </w:rPr>
        <w:t>1</w:t>
      </w:r>
      <w:r w:rsidR="005A6E82" w:rsidRPr="000013CB">
        <w:rPr>
          <w:sz w:val="28"/>
          <w:szCs w:val="28"/>
        </w:rPr>
        <w:t xml:space="preserve">г. № </w:t>
      </w:r>
      <w:r w:rsidR="00326EF6" w:rsidRPr="000013CB">
        <w:rPr>
          <w:sz w:val="28"/>
          <w:szCs w:val="28"/>
        </w:rPr>
        <w:t>120</w:t>
      </w:r>
      <w:r w:rsidR="0086520C" w:rsidRPr="000013CB">
        <w:rPr>
          <w:sz w:val="28"/>
          <w:szCs w:val="28"/>
        </w:rPr>
        <w:t xml:space="preserve">, от </w:t>
      </w:r>
      <w:r w:rsidR="00326EF6" w:rsidRPr="000013CB">
        <w:rPr>
          <w:sz w:val="28"/>
          <w:szCs w:val="28"/>
        </w:rPr>
        <w:t>30</w:t>
      </w:r>
      <w:r w:rsidR="0086520C" w:rsidRPr="000013CB">
        <w:rPr>
          <w:sz w:val="28"/>
          <w:szCs w:val="28"/>
        </w:rPr>
        <w:t>.</w:t>
      </w:r>
      <w:r w:rsidR="00326EF6" w:rsidRPr="000013CB">
        <w:rPr>
          <w:sz w:val="28"/>
          <w:szCs w:val="28"/>
        </w:rPr>
        <w:t>03</w:t>
      </w:r>
      <w:r w:rsidR="0086520C" w:rsidRPr="000013CB">
        <w:rPr>
          <w:sz w:val="28"/>
          <w:szCs w:val="28"/>
        </w:rPr>
        <w:t>.202</w:t>
      </w:r>
      <w:r w:rsidR="00326EF6" w:rsidRPr="000013CB">
        <w:rPr>
          <w:sz w:val="28"/>
          <w:szCs w:val="28"/>
        </w:rPr>
        <w:t>2</w:t>
      </w:r>
      <w:r w:rsidR="0086520C" w:rsidRPr="000013CB">
        <w:rPr>
          <w:sz w:val="28"/>
          <w:szCs w:val="28"/>
        </w:rPr>
        <w:t xml:space="preserve"> № </w:t>
      </w:r>
      <w:r w:rsidR="00326EF6" w:rsidRPr="000013CB">
        <w:rPr>
          <w:sz w:val="28"/>
          <w:szCs w:val="28"/>
        </w:rPr>
        <w:t>138</w:t>
      </w:r>
      <w:r w:rsidR="00EB7612" w:rsidRPr="000013CB">
        <w:rPr>
          <w:sz w:val="28"/>
          <w:szCs w:val="28"/>
        </w:rPr>
        <w:t>)</w:t>
      </w:r>
      <w:r w:rsidR="00E53905" w:rsidRPr="000013CB">
        <w:rPr>
          <w:sz w:val="28"/>
          <w:szCs w:val="28"/>
        </w:rPr>
        <w:t>:</w:t>
      </w:r>
    </w:p>
    <w:p w14:paraId="44B002C8" w14:textId="77777777" w:rsidR="005B3688" w:rsidRPr="009B6854" w:rsidRDefault="005B3688" w:rsidP="005B3688">
      <w:pPr>
        <w:pStyle w:val="aa"/>
        <w:numPr>
          <w:ilvl w:val="0"/>
          <w:numId w:val="8"/>
        </w:numPr>
        <w:jc w:val="both"/>
        <w:rPr>
          <w:sz w:val="28"/>
          <w:szCs w:val="28"/>
        </w:rPr>
      </w:pPr>
      <w:r w:rsidRPr="009B6854">
        <w:rPr>
          <w:sz w:val="28"/>
          <w:szCs w:val="28"/>
        </w:rPr>
        <w:t xml:space="preserve">Утвердить отчет об исполнении бюджета Большекарайского </w:t>
      </w:r>
      <w:r w:rsidR="0014275A">
        <w:rPr>
          <w:sz w:val="28"/>
          <w:szCs w:val="28"/>
        </w:rPr>
        <w:t>сельского поселения</w:t>
      </w:r>
      <w:r w:rsidR="0014275A" w:rsidRPr="009B6854">
        <w:rPr>
          <w:sz w:val="28"/>
          <w:szCs w:val="28"/>
        </w:rPr>
        <w:t xml:space="preserve"> </w:t>
      </w:r>
      <w:r w:rsidRPr="009B6854">
        <w:rPr>
          <w:sz w:val="28"/>
          <w:szCs w:val="28"/>
        </w:rPr>
        <w:t xml:space="preserve">Романовского муниципального района Саратовской области за 1 </w:t>
      </w:r>
      <w:r w:rsidR="00964831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</w:t>
      </w:r>
      <w:r w:rsidRPr="009B6854">
        <w:rPr>
          <w:sz w:val="28"/>
          <w:szCs w:val="28"/>
        </w:rPr>
        <w:t>202</w:t>
      </w:r>
      <w:r w:rsidR="003C79BE">
        <w:rPr>
          <w:sz w:val="28"/>
          <w:szCs w:val="28"/>
        </w:rPr>
        <w:t>5</w:t>
      </w:r>
      <w:r w:rsidRPr="009B6854">
        <w:rPr>
          <w:sz w:val="28"/>
          <w:szCs w:val="28"/>
        </w:rPr>
        <w:t xml:space="preserve"> года согласно приложению.</w:t>
      </w:r>
    </w:p>
    <w:p w14:paraId="2F678860" w14:textId="77777777" w:rsidR="005B3688" w:rsidRPr="009B6854" w:rsidRDefault="005B3688" w:rsidP="005B3688">
      <w:pPr>
        <w:pStyle w:val="aa"/>
        <w:numPr>
          <w:ilvl w:val="0"/>
          <w:numId w:val="8"/>
        </w:numPr>
        <w:jc w:val="both"/>
        <w:rPr>
          <w:sz w:val="28"/>
          <w:szCs w:val="28"/>
        </w:rPr>
      </w:pPr>
      <w:r w:rsidRPr="009B6854">
        <w:rPr>
          <w:sz w:val="28"/>
          <w:szCs w:val="28"/>
        </w:rPr>
        <w:t xml:space="preserve">Направить отчет об исполнении бюджета Большекарайского </w:t>
      </w:r>
      <w:r w:rsidR="0014275A">
        <w:rPr>
          <w:sz w:val="28"/>
          <w:szCs w:val="28"/>
        </w:rPr>
        <w:t>сельского поселения</w:t>
      </w:r>
      <w:r w:rsidR="0014275A" w:rsidRPr="009B6854">
        <w:rPr>
          <w:sz w:val="28"/>
          <w:szCs w:val="28"/>
        </w:rPr>
        <w:t xml:space="preserve"> </w:t>
      </w:r>
      <w:r w:rsidR="0014275A">
        <w:rPr>
          <w:sz w:val="28"/>
          <w:szCs w:val="28"/>
        </w:rPr>
        <w:t xml:space="preserve"> </w:t>
      </w:r>
      <w:r w:rsidRPr="009B6854">
        <w:rPr>
          <w:sz w:val="28"/>
          <w:szCs w:val="28"/>
        </w:rPr>
        <w:t xml:space="preserve">Романовского муниципального района Саратовской области за 1 </w:t>
      </w:r>
      <w:r w:rsidR="00964831">
        <w:rPr>
          <w:sz w:val="28"/>
          <w:szCs w:val="28"/>
        </w:rPr>
        <w:t>квартал</w:t>
      </w:r>
      <w:r w:rsidRPr="009B6854">
        <w:rPr>
          <w:sz w:val="28"/>
          <w:szCs w:val="28"/>
        </w:rPr>
        <w:t xml:space="preserve"> 202</w:t>
      </w:r>
      <w:r w:rsidR="003C79BE">
        <w:rPr>
          <w:sz w:val="28"/>
          <w:szCs w:val="28"/>
        </w:rPr>
        <w:t>5</w:t>
      </w:r>
      <w:r w:rsidRPr="009B6854">
        <w:rPr>
          <w:sz w:val="28"/>
          <w:szCs w:val="28"/>
        </w:rPr>
        <w:t xml:space="preserve"> года в Совет Большекарайского муниципального образования Романовского муниципального района Саратовской области и Контрольно - счетную комиссию Большекарайского муниципального образования Романовского муниципального района Саратовской области.</w:t>
      </w:r>
    </w:p>
    <w:p w14:paraId="31E79CEC" w14:textId="77777777" w:rsidR="005B3688" w:rsidRPr="009B6854" w:rsidRDefault="005B3688" w:rsidP="005B3688">
      <w:pPr>
        <w:pStyle w:val="aa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9B6854">
        <w:rPr>
          <w:sz w:val="28"/>
          <w:szCs w:val="28"/>
        </w:rPr>
        <w:t>Настоящее р</w:t>
      </w:r>
      <w:r w:rsidR="003044CC">
        <w:rPr>
          <w:sz w:val="28"/>
          <w:szCs w:val="28"/>
        </w:rPr>
        <w:t>аспоряжение</w:t>
      </w:r>
      <w:r w:rsidRPr="009B6854">
        <w:rPr>
          <w:sz w:val="28"/>
          <w:szCs w:val="28"/>
        </w:rPr>
        <w:t xml:space="preserve"> подлежит обнародованию в  </w:t>
      </w:r>
      <w:bookmarkStart w:id="0" w:name="_Hlk195093622"/>
      <w:r w:rsidRPr="009B6854">
        <w:rPr>
          <w:sz w:val="28"/>
          <w:szCs w:val="28"/>
        </w:rPr>
        <w:t>информационном</w:t>
      </w:r>
      <w:r w:rsidRPr="009B6854">
        <w:rPr>
          <w:color w:val="000000"/>
          <w:sz w:val="28"/>
          <w:szCs w:val="28"/>
          <w:shd w:val="clear" w:color="auto" w:fill="FFFFFF"/>
        </w:rPr>
        <w:t xml:space="preserve"> сборнике   "Большекарайский вестник " </w:t>
      </w:r>
      <w:bookmarkEnd w:id="0"/>
      <w:r w:rsidRPr="009B6854">
        <w:rPr>
          <w:color w:val="000000"/>
          <w:sz w:val="28"/>
          <w:szCs w:val="28"/>
          <w:shd w:val="clear" w:color="auto" w:fill="FFFFFF"/>
        </w:rPr>
        <w:t>и размещению на официальном сайте</w:t>
      </w:r>
      <w:r w:rsidRPr="009B6854">
        <w:rPr>
          <w:sz w:val="28"/>
          <w:szCs w:val="28"/>
        </w:rPr>
        <w:t xml:space="preserve"> Большекарайского муниципального образования</w:t>
      </w:r>
      <w:r w:rsidR="007D0A94">
        <w:rPr>
          <w:sz w:val="28"/>
          <w:szCs w:val="28"/>
        </w:rPr>
        <w:t>.</w:t>
      </w:r>
    </w:p>
    <w:p w14:paraId="1D7BDF9B" w14:textId="77777777" w:rsidR="005B3688" w:rsidRPr="009B6854" w:rsidRDefault="005B3688" w:rsidP="005B3688">
      <w:pPr>
        <w:pStyle w:val="aa"/>
        <w:keepNext/>
        <w:numPr>
          <w:ilvl w:val="0"/>
          <w:numId w:val="8"/>
        </w:numPr>
        <w:shd w:val="clear" w:color="auto" w:fill="FFFFFF"/>
        <w:jc w:val="both"/>
        <w:outlineLvl w:val="0"/>
        <w:rPr>
          <w:sz w:val="28"/>
          <w:szCs w:val="28"/>
        </w:rPr>
      </w:pPr>
      <w:r w:rsidRPr="009B6854">
        <w:rPr>
          <w:sz w:val="28"/>
          <w:szCs w:val="28"/>
        </w:rPr>
        <w:t>Контроль за исполнением настоящего распоряжения оставляю за собой.</w:t>
      </w:r>
    </w:p>
    <w:p w14:paraId="2F9CA827" w14:textId="3769A70C" w:rsidR="00747D16" w:rsidRPr="00EC0C1E" w:rsidRDefault="00747D16" w:rsidP="00EC0C1E">
      <w:pPr>
        <w:rPr>
          <w:b/>
          <w:sz w:val="28"/>
        </w:rPr>
      </w:pPr>
      <w:r>
        <w:rPr>
          <w:b/>
          <w:sz w:val="28"/>
        </w:rPr>
        <w:tab/>
      </w:r>
    </w:p>
    <w:p w14:paraId="27EBBE34" w14:textId="77777777" w:rsidR="001C4DCB" w:rsidRPr="00BD1606" w:rsidRDefault="0014275A">
      <w:pPr>
        <w:rPr>
          <w:b/>
          <w:bCs/>
        </w:rPr>
      </w:pPr>
      <w:r w:rsidRPr="00BD1606">
        <w:rPr>
          <w:b/>
          <w:bCs/>
        </w:rPr>
        <w:t>И.о. г</w:t>
      </w:r>
      <w:r w:rsidR="001C4DCB" w:rsidRPr="00BD1606">
        <w:rPr>
          <w:b/>
          <w:bCs/>
        </w:rPr>
        <w:t>лав</w:t>
      </w:r>
      <w:r w:rsidRPr="00BD1606">
        <w:rPr>
          <w:b/>
          <w:bCs/>
        </w:rPr>
        <w:t>ы</w:t>
      </w:r>
      <w:r w:rsidR="001C4DCB" w:rsidRPr="00BD1606">
        <w:rPr>
          <w:b/>
          <w:bCs/>
        </w:rPr>
        <w:t xml:space="preserve"> </w:t>
      </w:r>
      <w:r w:rsidR="00342E80" w:rsidRPr="00BD1606">
        <w:rPr>
          <w:b/>
          <w:bCs/>
        </w:rPr>
        <w:t>Большекарайского</w:t>
      </w:r>
      <w:r w:rsidR="001C4DCB" w:rsidRPr="00BD1606">
        <w:rPr>
          <w:b/>
          <w:bCs/>
        </w:rPr>
        <w:t xml:space="preserve"> </w:t>
      </w:r>
    </w:p>
    <w:p w14:paraId="19ECA929" w14:textId="06AE8CA4" w:rsidR="00FD5B18" w:rsidRPr="00BD1606" w:rsidRDefault="001C4DCB">
      <w:pPr>
        <w:rPr>
          <w:b/>
          <w:bCs/>
        </w:rPr>
      </w:pPr>
      <w:r w:rsidRPr="00BD1606">
        <w:rPr>
          <w:b/>
          <w:bCs/>
        </w:rPr>
        <w:t xml:space="preserve">муниципального образования:                                                                            </w:t>
      </w:r>
      <w:r w:rsidR="0014275A" w:rsidRPr="00BD1606">
        <w:rPr>
          <w:b/>
          <w:bCs/>
        </w:rPr>
        <w:t>Т</w:t>
      </w:r>
      <w:r w:rsidR="00342E80" w:rsidRPr="00BD1606">
        <w:rPr>
          <w:b/>
          <w:bCs/>
        </w:rPr>
        <w:t>.</w:t>
      </w:r>
      <w:r w:rsidR="0014275A" w:rsidRPr="00BD1606">
        <w:rPr>
          <w:b/>
          <w:bCs/>
        </w:rPr>
        <w:t>А</w:t>
      </w:r>
      <w:r w:rsidR="00342E80" w:rsidRPr="00BD1606">
        <w:rPr>
          <w:b/>
          <w:bCs/>
        </w:rPr>
        <w:t>.</w:t>
      </w:r>
      <w:r w:rsidR="00EE5B5B" w:rsidRPr="00BD1606">
        <w:rPr>
          <w:b/>
          <w:bCs/>
        </w:rPr>
        <w:t>Глухова</w:t>
      </w:r>
    </w:p>
    <w:p w14:paraId="5557CD63" w14:textId="77777777" w:rsidR="00797B84" w:rsidRDefault="00797B84">
      <w:pPr>
        <w:sectPr w:rsidR="00797B84" w:rsidSect="00566BA3">
          <w:headerReference w:type="default" r:id="rId8"/>
          <w:headerReference w:type="first" r:id="rId9"/>
          <w:pgSz w:w="11907" w:h="16840" w:code="9"/>
          <w:pgMar w:top="601" w:right="992" w:bottom="851" w:left="1418" w:header="284" w:footer="720" w:gutter="0"/>
          <w:cols w:space="720"/>
          <w:titlePg/>
          <w:docGrid w:linePitch="360"/>
        </w:sectPr>
      </w:pPr>
    </w:p>
    <w:p w14:paraId="796BD9CA" w14:textId="12CC902B" w:rsidR="00797B84" w:rsidRDefault="00797B84"/>
    <w:tbl>
      <w:tblPr>
        <w:tblW w:w="15480" w:type="dxa"/>
        <w:tblInd w:w="108" w:type="dxa"/>
        <w:tblLook w:val="04A0" w:firstRow="1" w:lastRow="0" w:firstColumn="1" w:lastColumn="0" w:noHBand="0" w:noVBand="1"/>
      </w:tblPr>
      <w:tblGrid>
        <w:gridCol w:w="5258"/>
        <w:gridCol w:w="1386"/>
        <w:gridCol w:w="2532"/>
        <w:gridCol w:w="2036"/>
        <w:gridCol w:w="2024"/>
        <w:gridCol w:w="2038"/>
        <w:gridCol w:w="222"/>
      </w:tblGrid>
      <w:tr w:rsidR="00797B84" w:rsidRPr="00797B84" w14:paraId="633BEE9B" w14:textId="77777777" w:rsidTr="00797B84">
        <w:trPr>
          <w:gridAfter w:val="1"/>
          <w:wAfter w:w="36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AA8F" w14:textId="77777777" w:rsidR="00797B84" w:rsidRPr="00797B84" w:rsidRDefault="00797B84" w:rsidP="00797B84">
            <w:pPr>
              <w:rPr>
                <w:b/>
                <w:bCs/>
                <w:color w:val="000000"/>
              </w:rPr>
            </w:pPr>
            <w:r w:rsidRPr="00797B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D556" w14:textId="77777777" w:rsidR="00797B84" w:rsidRPr="00797B84" w:rsidRDefault="00797B84" w:rsidP="00797B84">
            <w:pPr>
              <w:rPr>
                <w:b/>
                <w:bCs/>
                <w:color w:val="000000"/>
              </w:rPr>
            </w:pPr>
            <w:r w:rsidRPr="00797B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3696" w14:textId="77777777" w:rsidR="00797B84" w:rsidRPr="00797B84" w:rsidRDefault="00797B84" w:rsidP="00797B84">
            <w:pPr>
              <w:rPr>
                <w:b/>
                <w:bCs/>
                <w:color w:val="000000"/>
              </w:rPr>
            </w:pPr>
            <w:r w:rsidRPr="00797B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0D303" w14:textId="60EEF702" w:rsidR="00797B84" w:rsidRPr="00797B84" w:rsidRDefault="00797B84" w:rsidP="00797B84">
            <w:pPr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 Большекарайского муниципального образования Романовского муниципального района Саратовской области от    </w:t>
            </w:r>
            <w:r w:rsidR="004E6E8A">
              <w:rPr>
                <w:color w:val="000000"/>
                <w:sz w:val="22"/>
                <w:szCs w:val="22"/>
              </w:rPr>
              <w:t>09.04</w:t>
            </w:r>
            <w:r w:rsidRPr="00797B84">
              <w:rPr>
                <w:color w:val="000000"/>
                <w:sz w:val="22"/>
                <w:szCs w:val="22"/>
              </w:rPr>
              <w:t xml:space="preserve"> .2025   № </w:t>
            </w:r>
            <w:r w:rsidR="004E6E8A">
              <w:rPr>
                <w:color w:val="000000"/>
                <w:sz w:val="22"/>
                <w:szCs w:val="22"/>
              </w:rPr>
              <w:t>18</w:t>
            </w:r>
            <w:r w:rsidRPr="00797B84">
              <w:rPr>
                <w:color w:val="000000"/>
                <w:sz w:val="22"/>
                <w:szCs w:val="22"/>
              </w:rPr>
              <w:t xml:space="preserve">          </w:t>
            </w:r>
          </w:p>
        </w:tc>
      </w:tr>
      <w:tr w:rsidR="00797B84" w:rsidRPr="00797B84" w14:paraId="686701FB" w14:textId="77777777" w:rsidTr="00797B84">
        <w:trPr>
          <w:gridAfter w:val="1"/>
          <w:wAfter w:w="36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AC51" w14:textId="77777777" w:rsidR="00797B84" w:rsidRPr="00797B84" w:rsidRDefault="00797B84" w:rsidP="00797B84">
            <w:pPr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6A82" w14:textId="77777777" w:rsidR="00797B84" w:rsidRPr="00797B84" w:rsidRDefault="00797B84" w:rsidP="00797B84">
            <w:pPr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B0DA" w14:textId="77777777" w:rsidR="00797B84" w:rsidRPr="00797B84" w:rsidRDefault="00797B84" w:rsidP="00797B84">
            <w:pPr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F7ACE" w14:textId="77777777" w:rsidR="00797B84" w:rsidRPr="00797B84" w:rsidRDefault="00797B84" w:rsidP="00797B84">
            <w:pPr>
              <w:rPr>
                <w:color w:val="000000"/>
              </w:rPr>
            </w:pPr>
          </w:p>
        </w:tc>
      </w:tr>
      <w:tr w:rsidR="00797B84" w:rsidRPr="00797B84" w14:paraId="10D79205" w14:textId="77777777" w:rsidTr="00797B84">
        <w:trPr>
          <w:gridAfter w:val="1"/>
          <w:wAfter w:w="36" w:type="dxa"/>
          <w:trHeight w:val="5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EF85" w14:textId="77777777" w:rsidR="00797B84" w:rsidRPr="00797B84" w:rsidRDefault="00797B84" w:rsidP="00797B84">
            <w:pPr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AC64" w14:textId="77777777" w:rsidR="00797B84" w:rsidRPr="00797B84" w:rsidRDefault="00797B84" w:rsidP="00797B84">
            <w:pPr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4175" w14:textId="77777777" w:rsidR="00797B84" w:rsidRPr="00797B84" w:rsidRDefault="00797B84" w:rsidP="00797B84">
            <w:pPr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FE0A22" w14:textId="77777777" w:rsidR="00797B84" w:rsidRPr="00797B84" w:rsidRDefault="00797B84" w:rsidP="00797B84">
            <w:pPr>
              <w:rPr>
                <w:color w:val="000000"/>
              </w:rPr>
            </w:pPr>
          </w:p>
        </w:tc>
      </w:tr>
      <w:tr w:rsidR="00797B84" w:rsidRPr="00797B84" w14:paraId="3313DDA8" w14:textId="77777777" w:rsidTr="00797B84">
        <w:trPr>
          <w:gridAfter w:val="1"/>
          <w:wAfter w:w="36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9139" w14:textId="77777777" w:rsidR="00797B84" w:rsidRPr="00797B84" w:rsidRDefault="00797B84" w:rsidP="00797B84">
            <w:pPr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1585" w14:textId="77777777" w:rsidR="00797B84" w:rsidRPr="00797B84" w:rsidRDefault="00797B84" w:rsidP="00797B84">
            <w:pPr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52AE" w14:textId="77777777" w:rsidR="00797B84" w:rsidRPr="00797B84" w:rsidRDefault="00797B84" w:rsidP="00797B84">
            <w:pPr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9C01" w14:textId="77777777" w:rsidR="00797B84" w:rsidRPr="00797B84" w:rsidRDefault="00797B84" w:rsidP="00797B84">
            <w:pPr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8E15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8C8E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7B84" w:rsidRPr="00797B84" w14:paraId="58B0CEA8" w14:textId="77777777" w:rsidTr="00797B84">
        <w:trPr>
          <w:gridAfter w:val="1"/>
          <w:wAfter w:w="36" w:type="dxa"/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471B" w14:textId="77777777" w:rsidR="00797B84" w:rsidRPr="00797B84" w:rsidRDefault="00797B84" w:rsidP="00797B84">
            <w:pPr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39ED1" w14:textId="77777777" w:rsidR="00797B84" w:rsidRPr="00797B84" w:rsidRDefault="00797B84" w:rsidP="00797B84">
            <w:pPr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80C1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5B3C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7B84" w:rsidRPr="00797B84" w14:paraId="7D98AB3A" w14:textId="77777777" w:rsidTr="00797B84">
        <w:trPr>
          <w:gridAfter w:val="1"/>
          <w:wAfter w:w="36" w:type="dxa"/>
          <w:trHeight w:val="675"/>
        </w:trPr>
        <w:tc>
          <w:tcPr>
            <w:tcW w:w="15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4F647" w14:textId="77777777" w:rsidR="00797B84" w:rsidRPr="00797B84" w:rsidRDefault="00797B84" w:rsidP="00797B84">
            <w:pPr>
              <w:jc w:val="center"/>
              <w:rPr>
                <w:b/>
                <w:bCs/>
                <w:color w:val="000000"/>
              </w:rPr>
            </w:pPr>
            <w:r w:rsidRPr="00797B84">
              <w:rPr>
                <w:b/>
                <w:bCs/>
                <w:color w:val="000000"/>
              </w:rPr>
              <w:t>Отчет об исполнении бюджета Большекарайского сельского поселения Романовского муниципального района Саратовской области              за I квартал 2025 года</w:t>
            </w:r>
          </w:p>
        </w:tc>
      </w:tr>
      <w:tr w:rsidR="00797B84" w:rsidRPr="00797B84" w14:paraId="30254BAB" w14:textId="77777777" w:rsidTr="00797B84">
        <w:trPr>
          <w:gridAfter w:val="1"/>
          <w:wAfter w:w="36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BB11" w14:textId="77777777" w:rsidR="00797B84" w:rsidRPr="00797B84" w:rsidRDefault="00797B84" w:rsidP="00797B84">
            <w:pPr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63B4" w14:textId="77777777" w:rsidR="00797B84" w:rsidRPr="00797B84" w:rsidRDefault="00797B84" w:rsidP="00797B84">
            <w:pPr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B2C8" w14:textId="77777777" w:rsidR="00797B84" w:rsidRPr="00797B84" w:rsidRDefault="00797B84" w:rsidP="00797B84">
            <w:pPr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5395" w14:textId="77777777" w:rsidR="00797B84" w:rsidRPr="00797B84" w:rsidRDefault="00797B84" w:rsidP="00797B84">
            <w:pPr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6C6D" w14:textId="77777777" w:rsidR="00797B84" w:rsidRPr="00797B84" w:rsidRDefault="00797B84" w:rsidP="00797B84">
            <w:pPr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4E4A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7B84" w:rsidRPr="00797B84" w14:paraId="2BF546EA" w14:textId="77777777" w:rsidTr="00797B84">
        <w:trPr>
          <w:gridAfter w:val="1"/>
          <w:wAfter w:w="36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B058" w14:textId="77777777" w:rsidR="00797B84" w:rsidRPr="00797B84" w:rsidRDefault="00797B84" w:rsidP="00797B84">
            <w:pPr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F5E9" w14:textId="77777777" w:rsidR="00797B84" w:rsidRPr="00797B84" w:rsidRDefault="00797B84" w:rsidP="00797B84">
            <w:pPr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D299" w14:textId="77777777" w:rsidR="00797B84" w:rsidRPr="00797B84" w:rsidRDefault="00797B84" w:rsidP="00797B84">
            <w:pPr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013D" w14:textId="77777777" w:rsidR="00797B84" w:rsidRPr="00797B84" w:rsidRDefault="00797B84" w:rsidP="00797B84">
            <w:pPr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49D8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9E49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7B84" w:rsidRPr="00797B84" w14:paraId="6779F232" w14:textId="77777777" w:rsidTr="00797B84">
        <w:trPr>
          <w:gridAfter w:val="1"/>
          <w:wAfter w:w="36" w:type="dxa"/>
          <w:trHeight w:val="282"/>
        </w:trPr>
        <w:tc>
          <w:tcPr>
            <w:tcW w:w="1544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AE442A" w14:textId="77777777" w:rsidR="00797B84" w:rsidRPr="00797B84" w:rsidRDefault="00797B84" w:rsidP="00797B84">
            <w:pPr>
              <w:jc w:val="center"/>
              <w:rPr>
                <w:b/>
                <w:bCs/>
                <w:color w:val="000000"/>
              </w:rPr>
            </w:pPr>
            <w:r w:rsidRPr="00797B84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1. Доходы бюджета                                                                                             рублей</w:t>
            </w:r>
          </w:p>
        </w:tc>
      </w:tr>
      <w:tr w:rsidR="00797B84" w:rsidRPr="00797B84" w14:paraId="2E1A7D02" w14:textId="77777777" w:rsidTr="00797B84">
        <w:trPr>
          <w:gridAfter w:val="1"/>
          <w:wAfter w:w="36" w:type="dxa"/>
          <w:trHeight w:val="517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D5A94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8C79E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EC8CC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20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A1020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9898B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E853F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797B84" w:rsidRPr="00797B84" w14:paraId="050D9B4C" w14:textId="77777777" w:rsidTr="00797B84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A7544" w14:textId="77777777" w:rsidR="00797B84" w:rsidRPr="00797B84" w:rsidRDefault="00797B84" w:rsidP="00797B84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18CBD" w14:textId="77777777" w:rsidR="00797B84" w:rsidRPr="00797B84" w:rsidRDefault="00797B84" w:rsidP="00797B84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12319" w14:textId="77777777" w:rsidR="00797B84" w:rsidRPr="00797B84" w:rsidRDefault="00797B84" w:rsidP="00797B84">
            <w:pPr>
              <w:rPr>
                <w:color w:val="00000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C5A43" w14:textId="77777777" w:rsidR="00797B84" w:rsidRPr="00797B84" w:rsidRDefault="00797B84" w:rsidP="00797B84">
            <w:pPr>
              <w:rPr>
                <w:color w:val="00000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F908F" w14:textId="77777777" w:rsidR="00797B84" w:rsidRPr="00797B84" w:rsidRDefault="00797B84" w:rsidP="00797B84">
            <w:pPr>
              <w:rPr>
                <w:color w:val="00000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99E15" w14:textId="77777777" w:rsidR="00797B84" w:rsidRPr="00797B84" w:rsidRDefault="00797B84" w:rsidP="00797B84">
            <w:pPr>
              <w:rPr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6731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</w:p>
        </w:tc>
      </w:tr>
      <w:tr w:rsidR="00797B84" w:rsidRPr="00797B84" w14:paraId="7AA6C21B" w14:textId="77777777" w:rsidTr="00797B84">
        <w:trPr>
          <w:trHeight w:val="75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B5393" w14:textId="77777777" w:rsidR="00797B84" w:rsidRPr="00797B84" w:rsidRDefault="00797B84" w:rsidP="00797B84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22B9C" w14:textId="77777777" w:rsidR="00797B84" w:rsidRPr="00797B84" w:rsidRDefault="00797B84" w:rsidP="00797B84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FC73B" w14:textId="77777777" w:rsidR="00797B84" w:rsidRPr="00797B84" w:rsidRDefault="00797B84" w:rsidP="00797B84">
            <w:pPr>
              <w:rPr>
                <w:color w:val="00000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E7D2" w14:textId="77777777" w:rsidR="00797B84" w:rsidRPr="00797B84" w:rsidRDefault="00797B84" w:rsidP="00797B84">
            <w:pPr>
              <w:rPr>
                <w:color w:val="00000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C1E67" w14:textId="77777777" w:rsidR="00797B84" w:rsidRPr="00797B84" w:rsidRDefault="00797B84" w:rsidP="00797B84">
            <w:pPr>
              <w:rPr>
                <w:color w:val="00000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761B0" w14:textId="77777777" w:rsidR="00797B84" w:rsidRPr="00797B84" w:rsidRDefault="00797B84" w:rsidP="00797B84">
            <w:pPr>
              <w:rPr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519D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0BA31033" w14:textId="77777777" w:rsidTr="00797B84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19059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BA0FE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BF103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9D787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E5545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A223E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72F066C2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338E2AC6" w14:textId="77777777" w:rsidTr="00797B84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B1216A" w14:textId="77777777" w:rsidR="00797B84" w:rsidRPr="00797B84" w:rsidRDefault="00797B84" w:rsidP="00797B84">
            <w:pPr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8B6A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04C48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B39DA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12 991 266,44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735EA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3 789 155,08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C240D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9 202 111,36</w:t>
            </w:r>
          </w:p>
        </w:tc>
        <w:tc>
          <w:tcPr>
            <w:tcW w:w="36" w:type="dxa"/>
            <w:vAlign w:val="center"/>
            <w:hideMark/>
          </w:tcPr>
          <w:p w14:paraId="575002F4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23DC27B5" w14:textId="77777777" w:rsidTr="00797B8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0BC97D" w14:textId="77777777" w:rsidR="00797B84" w:rsidRPr="00797B84" w:rsidRDefault="00797B84" w:rsidP="00797B84">
            <w:pPr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DBF44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F5B1C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71EFB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C6CE9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AE570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20B569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19A3AE7B" w14:textId="77777777" w:rsidTr="00797B8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EC04D3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1E3BA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A1E94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182 1 00 00000 00 0000 000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3DC99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8 744 900,00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2A257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4 483 145,59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AA564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4 793 941,73</w:t>
            </w:r>
          </w:p>
        </w:tc>
        <w:tc>
          <w:tcPr>
            <w:tcW w:w="36" w:type="dxa"/>
            <w:vAlign w:val="center"/>
            <w:hideMark/>
          </w:tcPr>
          <w:p w14:paraId="2037D99A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7EEB999F" w14:textId="77777777" w:rsidTr="00797B8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696DBD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3C952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F2A94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182 1 01 00000 00 0000 000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136CD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203 400,00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01171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31 021,59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9F404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172 378,41</w:t>
            </w:r>
          </w:p>
        </w:tc>
        <w:tc>
          <w:tcPr>
            <w:tcW w:w="36" w:type="dxa"/>
            <w:vAlign w:val="center"/>
            <w:hideMark/>
          </w:tcPr>
          <w:p w14:paraId="1D6320BC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2A11B76F" w14:textId="77777777" w:rsidTr="00797B8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7153FC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FC1B1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6604B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182 1 01 02000 01 0000 110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8F18A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203 400,00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7223D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31 021,59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92F3C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172 378,41</w:t>
            </w:r>
          </w:p>
        </w:tc>
        <w:tc>
          <w:tcPr>
            <w:tcW w:w="36" w:type="dxa"/>
            <w:vAlign w:val="center"/>
            <w:hideMark/>
          </w:tcPr>
          <w:p w14:paraId="79361006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41E83D85" w14:textId="77777777" w:rsidTr="00797B84">
        <w:trPr>
          <w:trHeight w:val="57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B6DD8B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DC428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B283F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182 1 01 02010 01 0000 110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3BA27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199 850,00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925AA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30 437,13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6A6C6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169 412,87</w:t>
            </w:r>
          </w:p>
        </w:tc>
        <w:tc>
          <w:tcPr>
            <w:tcW w:w="36" w:type="dxa"/>
            <w:vAlign w:val="center"/>
            <w:hideMark/>
          </w:tcPr>
          <w:p w14:paraId="40E8E6BA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34879BEE" w14:textId="77777777" w:rsidTr="00797B84">
        <w:trPr>
          <w:trHeight w:val="27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8CE9E4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589C0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24DE3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182 1 01 02010 01 1000 110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2CDB6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199 550,00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AAD90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30 437,13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13D43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169 112,87</w:t>
            </w:r>
          </w:p>
        </w:tc>
        <w:tc>
          <w:tcPr>
            <w:tcW w:w="36" w:type="dxa"/>
            <w:vAlign w:val="center"/>
            <w:hideMark/>
          </w:tcPr>
          <w:p w14:paraId="417805E9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08C479E5" w14:textId="77777777" w:rsidTr="00797B84">
        <w:trPr>
          <w:trHeight w:val="27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75BC99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109D5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2F875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182 1 01 02010 01 3000 110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296AA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AE2C1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9EEA3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36" w:type="dxa"/>
            <w:vAlign w:val="center"/>
            <w:hideMark/>
          </w:tcPr>
          <w:p w14:paraId="5174CC0A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5030CA99" w14:textId="77777777" w:rsidTr="00797B84">
        <w:trPr>
          <w:trHeight w:val="3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850CFF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0856E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B8AED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182 1 01 02020 01 0000 110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D8842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0FD82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A1A2C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6" w:type="dxa"/>
            <w:vAlign w:val="center"/>
            <w:hideMark/>
          </w:tcPr>
          <w:p w14:paraId="1C6B01CD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36C40714" w14:textId="77777777" w:rsidTr="00797B84">
        <w:trPr>
          <w:trHeight w:val="3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D9211A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7D442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6E4E2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182 1 01 02020 01 1000 110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78426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57BAC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65578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6" w:type="dxa"/>
            <w:vAlign w:val="center"/>
            <w:hideMark/>
          </w:tcPr>
          <w:p w14:paraId="5DB9AA38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42301F62" w14:textId="77777777" w:rsidTr="00797B84">
        <w:trPr>
          <w:trHeight w:val="3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5050DA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A72B8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FC72D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182 1 01 02030 01 0000 110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8C405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3 050,00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4AFE9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584,46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D4B0D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2 465,54</w:t>
            </w:r>
          </w:p>
        </w:tc>
        <w:tc>
          <w:tcPr>
            <w:tcW w:w="36" w:type="dxa"/>
            <w:vAlign w:val="center"/>
            <w:hideMark/>
          </w:tcPr>
          <w:p w14:paraId="6C34D72F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1FFAD69A" w14:textId="77777777" w:rsidTr="00797B84">
        <w:trPr>
          <w:trHeight w:val="18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30CF70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2D78D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40A39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182 1 01 02030 01 1000 110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909EB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E54B7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584,46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4A9E0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2 415,54</w:t>
            </w:r>
          </w:p>
        </w:tc>
        <w:tc>
          <w:tcPr>
            <w:tcW w:w="36" w:type="dxa"/>
            <w:vAlign w:val="center"/>
            <w:hideMark/>
          </w:tcPr>
          <w:p w14:paraId="27A5D576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373916A0" w14:textId="77777777" w:rsidTr="00797B84">
        <w:trPr>
          <w:trHeight w:val="21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079767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832DE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45094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182 1 01 02030 01 3000 110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4271E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D6C36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D23F1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6" w:type="dxa"/>
            <w:vAlign w:val="center"/>
            <w:hideMark/>
          </w:tcPr>
          <w:p w14:paraId="07C8A39B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044FD70C" w14:textId="77777777" w:rsidTr="00797B84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25BD23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5A65B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BC534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182 1 03 00000 00 0000 000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9350F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3 708 500,00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539C6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942 961,59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612AE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2 765 538,41</w:t>
            </w:r>
          </w:p>
        </w:tc>
        <w:tc>
          <w:tcPr>
            <w:tcW w:w="36" w:type="dxa"/>
            <w:vAlign w:val="center"/>
            <w:hideMark/>
          </w:tcPr>
          <w:p w14:paraId="2EE78E6E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0403625B" w14:textId="77777777" w:rsidTr="00797B84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F9ACF9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D761E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93670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182 1 03 02000 01 0000 110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A42DA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3 708 500,00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368B6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942 961,59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4B47B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2 765 538,41</w:t>
            </w:r>
          </w:p>
        </w:tc>
        <w:tc>
          <w:tcPr>
            <w:tcW w:w="36" w:type="dxa"/>
            <w:vAlign w:val="center"/>
            <w:hideMark/>
          </w:tcPr>
          <w:p w14:paraId="61CCAC85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08096BDF" w14:textId="77777777" w:rsidTr="00797B84">
        <w:trPr>
          <w:trHeight w:val="18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E0F017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74A38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71219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182 1 03 02230 01 0000 110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E150E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1 975 900,00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AC154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463 184,70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7AE79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1 512 715,30</w:t>
            </w:r>
          </w:p>
        </w:tc>
        <w:tc>
          <w:tcPr>
            <w:tcW w:w="36" w:type="dxa"/>
            <w:vAlign w:val="center"/>
            <w:hideMark/>
          </w:tcPr>
          <w:p w14:paraId="55ED34A4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3CE536A0" w14:textId="77777777" w:rsidTr="00797B84">
        <w:trPr>
          <w:trHeight w:val="30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7BF9E3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E7C4A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3026A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182 1 03 02231 01 0000 110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08D1F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1 975 900,00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2DEC3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463 184,70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8CC76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1 512 715,30</w:t>
            </w:r>
          </w:p>
        </w:tc>
        <w:tc>
          <w:tcPr>
            <w:tcW w:w="36" w:type="dxa"/>
            <w:vAlign w:val="center"/>
            <w:hideMark/>
          </w:tcPr>
          <w:p w14:paraId="3AC89ABE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4B37FDFA" w14:textId="77777777" w:rsidTr="00797B84">
        <w:trPr>
          <w:trHeight w:val="21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6D7C87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lastRenderedPageBreak/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F302B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7B564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182 1 03 02240 01 0000 110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69A03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10 100,00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F5961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2 631,83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4B47A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7 468,17</w:t>
            </w:r>
          </w:p>
        </w:tc>
        <w:tc>
          <w:tcPr>
            <w:tcW w:w="36" w:type="dxa"/>
            <w:vAlign w:val="center"/>
            <w:hideMark/>
          </w:tcPr>
          <w:p w14:paraId="36DCAF25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16E3B620" w14:textId="77777777" w:rsidTr="00797B84">
        <w:trPr>
          <w:trHeight w:val="3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172A00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31519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D246C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182 1 03 02241 01 0000 110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AE985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10 100,00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D8C8D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2 631,83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5D32A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7 468,17</w:t>
            </w:r>
          </w:p>
        </w:tc>
        <w:tc>
          <w:tcPr>
            <w:tcW w:w="36" w:type="dxa"/>
            <w:vAlign w:val="center"/>
            <w:hideMark/>
          </w:tcPr>
          <w:p w14:paraId="3FD2D936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709AEC48" w14:textId="77777777" w:rsidTr="00797B84">
        <w:trPr>
          <w:trHeight w:val="18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CEA45F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49392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E37AE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182 1 03 02250 01 0000 110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B00C7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2 030 000,00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9A1CB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516 976,88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0B7E0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1 513 023,12</w:t>
            </w:r>
          </w:p>
        </w:tc>
        <w:tc>
          <w:tcPr>
            <w:tcW w:w="36" w:type="dxa"/>
            <w:vAlign w:val="center"/>
            <w:hideMark/>
          </w:tcPr>
          <w:p w14:paraId="7F4AB8A7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065DD114" w14:textId="77777777" w:rsidTr="00797B84">
        <w:trPr>
          <w:trHeight w:val="30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677714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FE38D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97549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182 1 03 02251 01 0000 110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552EE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2 030 000,00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B2D09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516 976,88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B6B10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1 513 023,12</w:t>
            </w:r>
          </w:p>
        </w:tc>
        <w:tc>
          <w:tcPr>
            <w:tcW w:w="36" w:type="dxa"/>
            <w:vAlign w:val="center"/>
            <w:hideMark/>
          </w:tcPr>
          <w:p w14:paraId="4B4738E0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36541621" w14:textId="77777777" w:rsidTr="00797B84">
        <w:trPr>
          <w:trHeight w:val="18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2AAEBA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DF3D4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FF930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182 1 03 02260 01 0000 110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772F2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-307 500,00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14C7D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-39 831,82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00F16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-267 668,18</w:t>
            </w:r>
          </w:p>
        </w:tc>
        <w:tc>
          <w:tcPr>
            <w:tcW w:w="36" w:type="dxa"/>
            <w:vAlign w:val="center"/>
            <w:hideMark/>
          </w:tcPr>
          <w:p w14:paraId="7AFF7C65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65D351A5" w14:textId="77777777" w:rsidTr="00797B84">
        <w:trPr>
          <w:trHeight w:val="30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E1D3B8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40A9E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821E5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182 1 03 02261 01 0000 110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92781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-307 500,00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D6D7D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-39 831,82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DFDEC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-267 668,18</w:t>
            </w:r>
          </w:p>
        </w:tc>
        <w:tc>
          <w:tcPr>
            <w:tcW w:w="36" w:type="dxa"/>
            <w:vAlign w:val="center"/>
            <w:hideMark/>
          </w:tcPr>
          <w:p w14:paraId="79B31255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7FC91F4E" w14:textId="77777777" w:rsidTr="00797B8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F01010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52FF1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D33C0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182 1 05 00000 00 0000 000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728B0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2 796 000,00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0BCE8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3 328 187,32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BE95F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36E4BA3A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41B1C4CD" w14:textId="77777777" w:rsidTr="00797B8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C2E42D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88178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B9A62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182 1 05 03000 01 0000 110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E6782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2 796 000,00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5D220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3 328 187,32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ADEAE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1D9D96E0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65B94501" w14:textId="77777777" w:rsidTr="00797B8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D7B381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E3D31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E7F22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182 1 05 03010 01 0000 110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FF86B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2 796 000,00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9FC22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3 328 187,32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A8755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15D69FB3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292E28EF" w14:textId="77777777" w:rsidTr="00797B84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99334C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lastRenderedPageBreak/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1AEB9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8A6F3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182 1 05 03010 01 1000 110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9BDE1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2 796 000,00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6260C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3 328 187,32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E74DF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70167908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553034D6" w14:textId="77777777" w:rsidTr="00797B8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E52A92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F0365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22A50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182 1 06 00000 00 0000 000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DF2D6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2 037 000,00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9E94A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180 975,09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784CA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1 856 024,91</w:t>
            </w:r>
          </w:p>
        </w:tc>
        <w:tc>
          <w:tcPr>
            <w:tcW w:w="36" w:type="dxa"/>
            <w:vAlign w:val="center"/>
            <w:hideMark/>
          </w:tcPr>
          <w:p w14:paraId="437E091B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0461BB55" w14:textId="77777777" w:rsidTr="00797B8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67E264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4D856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C5C6B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182 1 06 01000 00 0000 110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25468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319 000,00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CE3F6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17 009,57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22776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301 990,43</w:t>
            </w:r>
          </w:p>
        </w:tc>
        <w:tc>
          <w:tcPr>
            <w:tcW w:w="36" w:type="dxa"/>
            <w:vAlign w:val="center"/>
            <w:hideMark/>
          </w:tcPr>
          <w:p w14:paraId="7D60C490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6DCEEFF1" w14:textId="77777777" w:rsidTr="00797B84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5C5876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A83A1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88C61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182 1 06 01030 10 0000 110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E5DB9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319 000,00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E5F0B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17 009,57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104DC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301 990,43</w:t>
            </w:r>
          </w:p>
        </w:tc>
        <w:tc>
          <w:tcPr>
            <w:tcW w:w="36" w:type="dxa"/>
            <w:vAlign w:val="center"/>
            <w:hideMark/>
          </w:tcPr>
          <w:p w14:paraId="292439ED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644DB9EE" w14:textId="77777777" w:rsidTr="00797B84">
        <w:trPr>
          <w:trHeight w:val="21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D7EF41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27073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0AB78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182 1 06 01030 10 1000 110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EDD35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319 000,00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90016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17 009,57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530EC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301 990,43</w:t>
            </w:r>
          </w:p>
        </w:tc>
        <w:tc>
          <w:tcPr>
            <w:tcW w:w="36" w:type="dxa"/>
            <w:vAlign w:val="center"/>
            <w:hideMark/>
          </w:tcPr>
          <w:p w14:paraId="05929AEA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6AB0731B" w14:textId="77777777" w:rsidTr="00797B8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E2BEC6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D6734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D1559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182 1 06 06000 00 0000 110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8E0E8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1 718 000,00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8FB7F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163 965,52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52175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1 554 034,48</w:t>
            </w:r>
          </w:p>
        </w:tc>
        <w:tc>
          <w:tcPr>
            <w:tcW w:w="36" w:type="dxa"/>
            <w:vAlign w:val="center"/>
            <w:hideMark/>
          </w:tcPr>
          <w:p w14:paraId="26717C0B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1CB50CBB" w14:textId="77777777" w:rsidTr="00797B8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3CCD18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4D5FA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1C3DD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182 1 06 06030 00 0000 110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3F2A4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391 000,00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052FF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116 014,00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CDD2D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274 986,00</w:t>
            </w:r>
          </w:p>
        </w:tc>
        <w:tc>
          <w:tcPr>
            <w:tcW w:w="36" w:type="dxa"/>
            <w:vAlign w:val="center"/>
            <w:hideMark/>
          </w:tcPr>
          <w:p w14:paraId="045DC757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7B833918" w14:textId="77777777" w:rsidTr="00797B84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B61748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80B96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13895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182 1 06 06033 10 0000 110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483B9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391 000,00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E10A5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116 014,00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16BDF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274 986,00</w:t>
            </w:r>
          </w:p>
        </w:tc>
        <w:tc>
          <w:tcPr>
            <w:tcW w:w="36" w:type="dxa"/>
            <w:vAlign w:val="center"/>
            <w:hideMark/>
          </w:tcPr>
          <w:p w14:paraId="2794335D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35BBDF70" w14:textId="77777777" w:rsidTr="00797B84">
        <w:trPr>
          <w:trHeight w:val="18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324467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718D5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06F22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182 1 06 06033 10 1000 110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43755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391 000,00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B7266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116 014,00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08793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274 986,00</w:t>
            </w:r>
          </w:p>
        </w:tc>
        <w:tc>
          <w:tcPr>
            <w:tcW w:w="36" w:type="dxa"/>
            <w:vAlign w:val="center"/>
            <w:hideMark/>
          </w:tcPr>
          <w:p w14:paraId="66FDE80B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0774C454" w14:textId="77777777" w:rsidTr="00797B8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7A5AE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lastRenderedPageBreak/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BBD75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002A6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182 1 06 06040 00 0000 110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28FA5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1 327 000,00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D71A7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47 951,52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DDCCC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1 279 048,48</w:t>
            </w:r>
          </w:p>
        </w:tc>
        <w:tc>
          <w:tcPr>
            <w:tcW w:w="36" w:type="dxa"/>
            <w:vAlign w:val="center"/>
            <w:hideMark/>
          </w:tcPr>
          <w:p w14:paraId="424C62BD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613489AF" w14:textId="77777777" w:rsidTr="00797B84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9C91ED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6E88C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40638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182 1 06 06043 10 0000 110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F7781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1 327 000,00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83C4C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47 951,52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DFE6F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1 279 048,48</w:t>
            </w:r>
          </w:p>
        </w:tc>
        <w:tc>
          <w:tcPr>
            <w:tcW w:w="36" w:type="dxa"/>
            <w:vAlign w:val="center"/>
            <w:hideMark/>
          </w:tcPr>
          <w:p w14:paraId="6BB6DC76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4118E692" w14:textId="77777777" w:rsidTr="00797B84">
        <w:trPr>
          <w:trHeight w:val="18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92F14A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F813F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E0DCC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182 1 06 06043 10 1000 110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448FD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1 327 000,00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0F1BE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47 951,52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6EC14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1 279 048,48</w:t>
            </w:r>
          </w:p>
        </w:tc>
        <w:tc>
          <w:tcPr>
            <w:tcW w:w="36" w:type="dxa"/>
            <w:vAlign w:val="center"/>
            <w:hideMark/>
          </w:tcPr>
          <w:p w14:paraId="6EFB7DE0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238A154C" w14:textId="77777777" w:rsidTr="00797B8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5253F7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C1E45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21A81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207 1 00 00000 00 0000 000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F8DBE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591 700,00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DABC8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107 409,55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3F7DE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484 290,45</w:t>
            </w:r>
          </w:p>
        </w:tc>
        <w:tc>
          <w:tcPr>
            <w:tcW w:w="36" w:type="dxa"/>
            <w:vAlign w:val="center"/>
            <w:hideMark/>
          </w:tcPr>
          <w:p w14:paraId="2838BBD1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546ABC35" w14:textId="77777777" w:rsidTr="00797B8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5FCC52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E12C0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202A0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207 1 08 00000 00 0000 000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B9AC6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D9849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81A2F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36" w:type="dxa"/>
            <w:vAlign w:val="center"/>
            <w:hideMark/>
          </w:tcPr>
          <w:p w14:paraId="41116C0B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44DDF300" w14:textId="77777777" w:rsidTr="00797B84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C331C5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91759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1A7CB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207 1 08 04000 01 0000 110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EF742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050A7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300EB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36" w:type="dxa"/>
            <w:vAlign w:val="center"/>
            <w:hideMark/>
          </w:tcPr>
          <w:p w14:paraId="5EF70093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52363A3E" w14:textId="77777777" w:rsidTr="00797B84">
        <w:trPr>
          <w:trHeight w:val="18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C01A8C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734A5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B51DE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207 1 08 04020 01 0000 110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086C4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EF43A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C4BE9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36" w:type="dxa"/>
            <w:vAlign w:val="center"/>
            <w:hideMark/>
          </w:tcPr>
          <w:p w14:paraId="0328E06C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7E9B4925" w14:textId="77777777" w:rsidTr="00797B84">
        <w:trPr>
          <w:trHeight w:val="15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654069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Государственная пошлина за совершение нотариальных действий нотариусами должностными лицами органов местного самоуправления, уполномоченными в соответствии с законодательными актами РФ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4A522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FCA89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207 1 08 04020 01 1000 110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9EB06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A0551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AE0DA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36" w:type="dxa"/>
            <w:vAlign w:val="center"/>
            <w:hideMark/>
          </w:tcPr>
          <w:p w14:paraId="08B0B84E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659D6457" w14:textId="77777777" w:rsidTr="00797B84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521537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4B3BA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FAAC1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207 1 11 00000 00 0000 000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69330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385 700,00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999FD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107 009,55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55B00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278 690,45</w:t>
            </w:r>
          </w:p>
        </w:tc>
        <w:tc>
          <w:tcPr>
            <w:tcW w:w="36" w:type="dxa"/>
            <w:vAlign w:val="center"/>
            <w:hideMark/>
          </w:tcPr>
          <w:p w14:paraId="7B50CB8A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76B70CC4" w14:textId="77777777" w:rsidTr="00797B84">
        <w:trPr>
          <w:trHeight w:val="21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1F5D82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32063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E5FD6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207 1 11 05000 00 0000 120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F87D5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385 700,00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AD038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107 009,55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2C603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278 690,45</w:t>
            </w:r>
          </w:p>
        </w:tc>
        <w:tc>
          <w:tcPr>
            <w:tcW w:w="36" w:type="dxa"/>
            <w:vAlign w:val="center"/>
            <w:hideMark/>
          </w:tcPr>
          <w:p w14:paraId="015360D9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7E10613A" w14:textId="77777777" w:rsidTr="00797B84">
        <w:trPr>
          <w:trHeight w:val="24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71B449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E4E48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DD9FF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207 1 11 05030 00 0000 120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11488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385 700,00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D79DA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107 009,55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86EE0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278 690,45</w:t>
            </w:r>
          </w:p>
        </w:tc>
        <w:tc>
          <w:tcPr>
            <w:tcW w:w="36" w:type="dxa"/>
            <w:vAlign w:val="center"/>
            <w:hideMark/>
          </w:tcPr>
          <w:p w14:paraId="3A523036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473DD5C4" w14:textId="77777777" w:rsidTr="00797B84">
        <w:trPr>
          <w:trHeight w:val="18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6EF790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C3524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F7A25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207 1 11 05035 10 0000 120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DD600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385 700,00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7A1CE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107 009,55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73394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278 690,45</w:t>
            </w:r>
          </w:p>
        </w:tc>
        <w:tc>
          <w:tcPr>
            <w:tcW w:w="36" w:type="dxa"/>
            <w:vAlign w:val="center"/>
            <w:hideMark/>
          </w:tcPr>
          <w:p w14:paraId="1E128325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0B65C9A0" w14:textId="77777777" w:rsidTr="00797B8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3EAA4E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82D9B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A60C9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207 1 17 00000 00 0000 000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FD1D0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205 000,00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10DC0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95BE3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205 000,00</w:t>
            </w:r>
          </w:p>
        </w:tc>
        <w:tc>
          <w:tcPr>
            <w:tcW w:w="36" w:type="dxa"/>
            <w:vAlign w:val="center"/>
            <w:hideMark/>
          </w:tcPr>
          <w:p w14:paraId="4966E4D6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665CF0C7" w14:textId="77777777" w:rsidTr="00797B8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F4B778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Инициативные платежи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F6735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75CAF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207 1 17 15000 00 0000 150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B65F1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205 000,00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28327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E3647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205 000,00</w:t>
            </w:r>
          </w:p>
        </w:tc>
        <w:tc>
          <w:tcPr>
            <w:tcW w:w="36" w:type="dxa"/>
            <w:vAlign w:val="center"/>
            <w:hideMark/>
          </w:tcPr>
          <w:p w14:paraId="27B503BB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6A539683" w14:textId="77777777" w:rsidTr="00797B84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8DFCF4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DDD61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2A9AE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207 1 17 15030 10 0000 150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45113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205 000,00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73014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C3181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205 000,00</w:t>
            </w:r>
          </w:p>
        </w:tc>
        <w:tc>
          <w:tcPr>
            <w:tcW w:w="36" w:type="dxa"/>
            <w:vAlign w:val="center"/>
            <w:hideMark/>
          </w:tcPr>
          <w:p w14:paraId="2DB3EB38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374B62FA" w14:textId="77777777" w:rsidTr="00797B84">
        <w:trPr>
          <w:trHeight w:val="18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C21142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lastRenderedPageBreak/>
              <w:t xml:space="preserve">  Инициативные платежи, зачисляемые в бюджеты сельских поселений (инициативные платежи граждан на реализацию проекта «Работы по обустройству водозаборного комплекса в селе Большой Карай») с использованием средств областного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CD981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12379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207 1 17 15030 10 2106 150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AAB3A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7BAD8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7C417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36" w:type="dxa"/>
            <w:vAlign w:val="center"/>
            <w:hideMark/>
          </w:tcPr>
          <w:p w14:paraId="665A751A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730066BA" w14:textId="77777777" w:rsidTr="00797B84">
        <w:trPr>
          <w:trHeight w:val="21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20E650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«Работы по обустройству водозаборного комплекса в селе Большой Карай») с использованием средств областного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06E92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E92E9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207 1 17 15030 10 3106 150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6AD25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D1644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C26E3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36" w:type="dxa"/>
            <w:vAlign w:val="center"/>
            <w:hideMark/>
          </w:tcPr>
          <w:p w14:paraId="32CCB9CB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6A83F949" w14:textId="77777777" w:rsidTr="00797B8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71E06F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BEDB2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AAABF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207 2 00 00000 00 0000 000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51622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3 654 666,44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F11C3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-801 400,06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91F9D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4 456 066,50</w:t>
            </w:r>
          </w:p>
        </w:tc>
        <w:tc>
          <w:tcPr>
            <w:tcW w:w="36" w:type="dxa"/>
            <w:vAlign w:val="center"/>
            <w:hideMark/>
          </w:tcPr>
          <w:p w14:paraId="5B9E7F3C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6FA7C493" w14:textId="77777777" w:rsidTr="00797B84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FF5336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83BD2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BD523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207 2 02 00000 00 0000 000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C5E22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4 499 630,00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3FD98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43 563,50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46F62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4 456 066,50</w:t>
            </w:r>
          </w:p>
        </w:tc>
        <w:tc>
          <w:tcPr>
            <w:tcW w:w="36" w:type="dxa"/>
            <w:vAlign w:val="center"/>
            <w:hideMark/>
          </w:tcPr>
          <w:p w14:paraId="7681E128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3640CEE2" w14:textId="77777777" w:rsidTr="00797B84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2D1DC9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C6E86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907F7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207 2 02 10000 00 0000 150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336D1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80 700,00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AD096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20 190,00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0CA1B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60 510,00</w:t>
            </w:r>
          </w:p>
        </w:tc>
        <w:tc>
          <w:tcPr>
            <w:tcW w:w="36" w:type="dxa"/>
            <w:vAlign w:val="center"/>
            <w:hideMark/>
          </w:tcPr>
          <w:p w14:paraId="1C564FD1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12683376" w14:textId="77777777" w:rsidTr="00797B84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4D724A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677F3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44A85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207 2 02 16001 00 0000 150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B8E5C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80 700,00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1222E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20 190,00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938D8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60 510,00</w:t>
            </w:r>
          </w:p>
        </w:tc>
        <w:tc>
          <w:tcPr>
            <w:tcW w:w="36" w:type="dxa"/>
            <w:vAlign w:val="center"/>
            <w:hideMark/>
          </w:tcPr>
          <w:p w14:paraId="75A69327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4CAD7735" w14:textId="77777777" w:rsidTr="00797B84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8AE5BF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CACD9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FE037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207 2 02 16001 10 0000 150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98095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80 700,00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6D5D5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20 190,00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6100A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60 510,00</w:t>
            </w:r>
          </w:p>
        </w:tc>
        <w:tc>
          <w:tcPr>
            <w:tcW w:w="36" w:type="dxa"/>
            <w:vAlign w:val="center"/>
            <w:hideMark/>
          </w:tcPr>
          <w:p w14:paraId="4FD22A4C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4EC415DC" w14:textId="77777777" w:rsidTr="00797B84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C2FEAD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10532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11A8A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207 2 02 20000 00 0000 150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415FF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4 254 330,00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CA6C2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6597D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4 254 330,00</w:t>
            </w:r>
          </w:p>
        </w:tc>
        <w:tc>
          <w:tcPr>
            <w:tcW w:w="36" w:type="dxa"/>
            <w:vAlign w:val="center"/>
            <w:hideMark/>
          </w:tcPr>
          <w:p w14:paraId="1243D160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6C108816" w14:textId="77777777" w:rsidTr="00797B8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87656C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ACB89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EFE71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207 2 02 29999 00 0000 </w:t>
            </w:r>
            <w:r w:rsidRPr="00797B84">
              <w:rPr>
                <w:color w:val="000000"/>
                <w:sz w:val="22"/>
                <w:szCs w:val="22"/>
              </w:rPr>
              <w:lastRenderedPageBreak/>
              <w:t>150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40D51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lastRenderedPageBreak/>
              <w:t>4 254 330,00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FB537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7E22F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4 254 330,00</w:t>
            </w:r>
          </w:p>
        </w:tc>
        <w:tc>
          <w:tcPr>
            <w:tcW w:w="36" w:type="dxa"/>
            <w:vAlign w:val="center"/>
            <w:hideMark/>
          </w:tcPr>
          <w:p w14:paraId="502D11CB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17308D65" w14:textId="77777777" w:rsidTr="00797B8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41B10C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1F957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77297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207 2 02 29999 10 0000 150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411F5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4 254 330,00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1844D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D3C78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4 254 330,00</w:t>
            </w:r>
          </w:p>
        </w:tc>
        <w:tc>
          <w:tcPr>
            <w:tcW w:w="36" w:type="dxa"/>
            <w:vAlign w:val="center"/>
            <w:hideMark/>
          </w:tcPr>
          <w:p w14:paraId="78E57E70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2936BADC" w14:textId="77777777" w:rsidTr="00797B8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AD1529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1ABF2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E4BE3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207 2 02 29999 10 0102 150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22FA9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693 330,00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B4B52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57C53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693 330,00</w:t>
            </w:r>
          </w:p>
        </w:tc>
        <w:tc>
          <w:tcPr>
            <w:tcW w:w="36" w:type="dxa"/>
            <w:vAlign w:val="center"/>
            <w:hideMark/>
          </w:tcPr>
          <w:p w14:paraId="50DF7FCD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4618B8C7" w14:textId="77777777" w:rsidTr="00797B84">
        <w:trPr>
          <w:trHeight w:val="18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AB462A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F9498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4752C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207 2 02 29999 10 0118 150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FC652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3 561 000,00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7E725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B487D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3 561 000,00</w:t>
            </w:r>
          </w:p>
        </w:tc>
        <w:tc>
          <w:tcPr>
            <w:tcW w:w="36" w:type="dxa"/>
            <w:vAlign w:val="center"/>
            <w:hideMark/>
          </w:tcPr>
          <w:p w14:paraId="47E8B947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605F67BA" w14:textId="77777777" w:rsidTr="00797B84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7577EB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6531A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EF964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207 2 02 30000 00 0000 150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24F37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164 600,00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5BB50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23 373,50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FA6BB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141 226,50</w:t>
            </w:r>
          </w:p>
        </w:tc>
        <w:tc>
          <w:tcPr>
            <w:tcW w:w="36" w:type="dxa"/>
            <w:vAlign w:val="center"/>
            <w:hideMark/>
          </w:tcPr>
          <w:p w14:paraId="071C3665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6D0EC7C3" w14:textId="77777777" w:rsidTr="00797B84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1B3CC3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6D7C8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116C7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207 2 02 35118 00 0000 150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3CBB4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164 600,00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A7216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23 373,50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78A96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141 226,50</w:t>
            </w:r>
          </w:p>
        </w:tc>
        <w:tc>
          <w:tcPr>
            <w:tcW w:w="36" w:type="dxa"/>
            <w:vAlign w:val="center"/>
            <w:hideMark/>
          </w:tcPr>
          <w:p w14:paraId="098C791B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6DB1E4FC" w14:textId="77777777" w:rsidTr="00797B84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128490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48AEA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1FD90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207 2 02 35118 10 0000 150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94CE3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164 600,00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7768F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23 373,50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C1A7A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141 226,50</w:t>
            </w:r>
          </w:p>
        </w:tc>
        <w:tc>
          <w:tcPr>
            <w:tcW w:w="36" w:type="dxa"/>
            <w:vAlign w:val="center"/>
            <w:hideMark/>
          </w:tcPr>
          <w:p w14:paraId="7EA07B94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1AE472F7" w14:textId="77777777" w:rsidTr="00797B84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AA7A13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A25B6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585CA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207 2 19 00000 00 0000 000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A8BF2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-844 963,56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79C9B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-844 963,56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FAA0B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7D1B49A0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75A0F574" w14:textId="77777777" w:rsidTr="00797B84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1B40AD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D099C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67A90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207 2 19 00000 10 0000 150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8DECC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-844 963,56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814F2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-844 963,56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863C7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4508974B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  <w:tr w:rsidR="00797B84" w:rsidRPr="00797B84" w14:paraId="58D6680E" w14:textId="77777777" w:rsidTr="00797B84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F561D8" w14:textId="77777777" w:rsidR="00797B84" w:rsidRPr="00797B84" w:rsidRDefault="00797B84" w:rsidP="00797B84">
            <w:pPr>
              <w:ind w:firstLineChars="200" w:firstLine="440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lastRenderedPageBreak/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77B4D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21F07" w14:textId="77777777" w:rsidR="00797B84" w:rsidRPr="00797B84" w:rsidRDefault="00797B84" w:rsidP="00797B84">
            <w:pPr>
              <w:jc w:val="center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207 2 19 60010 10 0000 150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D124D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-844 963,56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40E1B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-844 963,56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DFE7F" w14:textId="77777777" w:rsidR="00797B84" w:rsidRPr="00797B84" w:rsidRDefault="00797B84" w:rsidP="00797B84">
            <w:pPr>
              <w:jc w:val="right"/>
              <w:rPr>
                <w:color w:val="000000"/>
              </w:rPr>
            </w:pPr>
            <w:r w:rsidRPr="00797B8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3C991C10" w14:textId="77777777" w:rsidR="00797B84" w:rsidRPr="00797B84" w:rsidRDefault="00797B84" w:rsidP="00797B84">
            <w:pPr>
              <w:rPr>
                <w:sz w:val="20"/>
                <w:szCs w:val="20"/>
              </w:rPr>
            </w:pPr>
          </w:p>
        </w:tc>
      </w:tr>
    </w:tbl>
    <w:p w14:paraId="4CC37540" w14:textId="0175E881" w:rsidR="00797B84" w:rsidRPr="00797B84" w:rsidRDefault="00797B84" w:rsidP="00797B84"/>
    <w:tbl>
      <w:tblPr>
        <w:tblW w:w="15816" w:type="dxa"/>
        <w:tblInd w:w="108" w:type="dxa"/>
        <w:tblLook w:val="04A0" w:firstRow="1" w:lastRow="0" w:firstColumn="1" w:lastColumn="0" w:noHBand="0" w:noVBand="1"/>
      </w:tblPr>
      <w:tblGrid>
        <w:gridCol w:w="5320"/>
        <w:gridCol w:w="1400"/>
        <w:gridCol w:w="2820"/>
        <w:gridCol w:w="2080"/>
        <w:gridCol w:w="2080"/>
        <w:gridCol w:w="2080"/>
        <w:gridCol w:w="222"/>
      </w:tblGrid>
      <w:tr w:rsidR="002C4616" w:rsidRPr="002C4616" w14:paraId="387F67F1" w14:textId="77777777" w:rsidTr="002C4616">
        <w:trPr>
          <w:gridAfter w:val="1"/>
          <w:wAfter w:w="36" w:type="dxa"/>
          <w:trHeight w:val="282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5110" w14:textId="77777777" w:rsidR="002C4616" w:rsidRPr="002C4616" w:rsidRDefault="002C4616" w:rsidP="002C4616">
            <w:pPr>
              <w:jc w:val="center"/>
              <w:rPr>
                <w:b/>
                <w:bCs/>
                <w:color w:val="000000"/>
              </w:rPr>
            </w:pPr>
            <w:r w:rsidRPr="002C4616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2. Расходы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8EC1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C4616" w:rsidRPr="002C4616" w14:paraId="4194D7DC" w14:textId="77777777" w:rsidTr="002C4616">
        <w:trPr>
          <w:gridAfter w:val="1"/>
          <w:wAfter w:w="36" w:type="dxa"/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C35CA0" w14:textId="77777777" w:rsidR="002C4616" w:rsidRPr="002C4616" w:rsidRDefault="002C4616" w:rsidP="002C4616">
            <w:pPr>
              <w:jc w:val="center"/>
              <w:rPr>
                <w:b/>
                <w:bCs/>
                <w:color w:val="000000"/>
              </w:rPr>
            </w:pPr>
            <w:r w:rsidRPr="002C4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C511F6" w14:textId="77777777" w:rsidR="002C4616" w:rsidRPr="002C4616" w:rsidRDefault="002C4616" w:rsidP="002C4616">
            <w:pPr>
              <w:jc w:val="center"/>
              <w:rPr>
                <w:b/>
                <w:bCs/>
                <w:color w:val="000000"/>
              </w:rPr>
            </w:pPr>
            <w:r w:rsidRPr="002C4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4EC7CF" w14:textId="77777777" w:rsidR="002C4616" w:rsidRPr="002C4616" w:rsidRDefault="002C4616" w:rsidP="002C4616">
            <w:pPr>
              <w:jc w:val="center"/>
              <w:rPr>
                <w:b/>
                <w:bCs/>
                <w:color w:val="000000"/>
              </w:rPr>
            </w:pPr>
            <w:r w:rsidRPr="002C4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5427F0" w14:textId="77777777" w:rsidR="002C4616" w:rsidRPr="002C4616" w:rsidRDefault="002C4616" w:rsidP="002C4616">
            <w:pPr>
              <w:jc w:val="center"/>
              <w:rPr>
                <w:b/>
                <w:bCs/>
                <w:color w:val="000000"/>
              </w:rPr>
            </w:pPr>
            <w:r w:rsidRPr="002C4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8D16EC" w14:textId="77777777" w:rsidR="002C4616" w:rsidRPr="002C4616" w:rsidRDefault="002C4616" w:rsidP="002C4616">
            <w:pPr>
              <w:jc w:val="center"/>
              <w:rPr>
                <w:b/>
                <w:bCs/>
                <w:color w:val="000000"/>
              </w:rPr>
            </w:pPr>
            <w:r w:rsidRPr="002C4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B55BF0" w14:textId="77777777" w:rsidR="002C4616" w:rsidRPr="002C4616" w:rsidRDefault="002C4616" w:rsidP="002C4616">
            <w:pPr>
              <w:jc w:val="center"/>
              <w:rPr>
                <w:b/>
                <w:bCs/>
                <w:color w:val="000000"/>
              </w:rPr>
            </w:pPr>
            <w:r w:rsidRPr="002C4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C4616" w:rsidRPr="002C4616" w14:paraId="35ABCA04" w14:textId="77777777" w:rsidTr="002C4616">
        <w:trPr>
          <w:gridAfter w:val="1"/>
          <w:wAfter w:w="36" w:type="dxa"/>
          <w:trHeight w:val="517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9EC51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B874A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1EDA2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65231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C02D6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587EA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2C4616" w:rsidRPr="002C4616" w14:paraId="4EA66476" w14:textId="77777777" w:rsidTr="002C4616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1C32A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8CF38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24A37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62CFE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906C9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5FFE6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DAD8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</w:p>
        </w:tc>
      </w:tr>
      <w:tr w:rsidR="002C4616" w:rsidRPr="002C4616" w14:paraId="688F43E0" w14:textId="77777777" w:rsidTr="002C4616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8F475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7146E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79754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5436A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80171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C0DEA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96E3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28E6FF63" w14:textId="77777777" w:rsidTr="002C461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BD82B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0C3C3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2D705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FCA16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87DB7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BB983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3A389CE0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047ED4D4" w14:textId="77777777" w:rsidTr="002C4616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E053C7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AD8D3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D0732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9DC6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17 337 966,18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97A6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1 490 706,31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9A1F6E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15 847 259,87</w:t>
            </w:r>
          </w:p>
        </w:tc>
        <w:tc>
          <w:tcPr>
            <w:tcW w:w="36" w:type="dxa"/>
            <w:vAlign w:val="center"/>
            <w:hideMark/>
          </w:tcPr>
          <w:p w14:paraId="38B4A085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59513DF1" w14:textId="77777777" w:rsidTr="002C461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B77993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FA47D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63011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EE22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6D440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96C2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77B46B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18EC1061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C234EC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Расходы на обеспечение деятельности главы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0A90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256E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207 0102 21 1 00 01100 000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D51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1 068 400,00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7F71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48FE0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1 068 400,00</w:t>
            </w:r>
          </w:p>
        </w:tc>
        <w:tc>
          <w:tcPr>
            <w:tcW w:w="36" w:type="dxa"/>
            <w:vAlign w:val="center"/>
            <w:hideMark/>
          </w:tcPr>
          <w:p w14:paraId="7545FC46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03F143CD" w14:textId="77777777" w:rsidTr="002C4616">
        <w:trPr>
          <w:trHeight w:val="15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3D11F6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D119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97E7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207 0102 21 1 00 01100 100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615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1 068 400,00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34E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8F69F4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1 068 400,00</w:t>
            </w:r>
          </w:p>
        </w:tc>
        <w:tc>
          <w:tcPr>
            <w:tcW w:w="36" w:type="dxa"/>
            <w:vAlign w:val="center"/>
            <w:hideMark/>
          </w:tcPr>
          <w:p w14:paraId="5DE060DF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63739C07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C2BB74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42E2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A79A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207 0102 21 1 00 01100 120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8E1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1 068 400,00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1B2F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0CC15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1 068 400,00</w:t>
            </w:r>
          </w:p>
        </w:tc>
        <w:tc>
          <w:tcPr>
            <w:tcW w:w="36" w:type="dxa"/>
            <w:vAlign w:val="center"/>
            <w:hideMark/>
          </w:tcPr>
          <w:p w14:paraId="06617289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6C776FE9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35A377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EDC9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24E4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207 0102 21 1 00 01100 121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15BE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820 500,00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0ED6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240866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820 500,00</w:t>
            </w:r>
          </w:p>
        </w:tc>
        <w:tc>
          <w:tcPr>
            <w:tcW w:w="36" w:type="dxa"/>
            <w:vAlign w:val="center"/>
            <w:hideMark/>
          </w:tcPr>
          <w:p w14:paraId="58631708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71B5C3A9" w14:textId="77777777" w:rsidTr="002C4616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0D2DF6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1AFF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804E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207 0102 21 1 00 01100 129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F7BE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247 900,00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11D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79021A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247 900,00</w:t>
            </w:r>
          </w:p>
        </w:tc>
        <w:tc>
          <w:tcPr>
            <w:tcW w:w="36" w:type="dxa"/>
            <w:vAlign w:val="center"/>
            <w:hideMark/>
          </w:tcPr>
          <w:p w14:paraId="4D528499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7F3BD14E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2021AE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F0A5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BB03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207 0104 21 3 00 02200 000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5076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3 270 200,00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87C7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831 595,65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E386A7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2 438 604,35</w:t>
            </w:r>
          </w:p>
        </w:tc>
        <w:tc>
          <w:tcPr>
            <w:tcW w:w="36" w:type="dxa"/>
            <w:vAlign w:val="center"/>
            <w:hideMark/>
          </w:tcPr>
          <w:p w14:paraId="73B198B2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297CD4D0" w14:textId="77777777" w:rsidTr="002C4616">
        <w:trPr>
          <w:trHeight w:val="15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D9AC3A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EF89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12AB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207 0104 21 3 00 02200 100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F0EE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2 260 600,00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A6E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589 461,02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3C36C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1 671 138,98</w:t>
            </w:r>
          </w:p>
        </w:tc>
        <w:tc>
          <w:tcPr>
            <w:tcW w:w="36" w:type="dxa"/>
            <w:vAlign w:val="center"/>
            <w:hideMark/>
          </w:tcPr>
          <w:p w14:paraId="7A0EEBE6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421A4481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FCE596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83E8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4202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207 0104 21 3 00 02200 120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21B0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2 260 600,00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4A6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589 461,02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966029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1 671 138,98</w:t>
            </w:r>
          </w:p>
        </w:tc>
        <w:tc>
          <w:tcPr>
            <w:tcW w:w="36" w:type="dxa"/>
            <w:vAlign w:val="center"/>
            <w:hideMark/>
          </w:tcPr>
          <w:p w14:paraId="15F3B959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4816253E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C2D30C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2018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FD0E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207 0104 21 3 00 02200 121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CEB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1 736 000,00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FB89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477 882,48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1F6634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1 258 117,52</w:t>
            </w:r>
          </w:p>
        </w:tc>
        <w:tc>
          <w:tcPr>
            <w:tcW w:w="36" w:type="dxa"/>
            <w:vAlign w:val="center"/>
            <w:hideMark/>
          </w:tcPr>
          <w:p w14:paraId="36A08B8B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61B0714C" w14:textId="77777777" w:rsidTr="002C4616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9F9BE2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F735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7862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207 0104 21 3 00 02200 129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1010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524 600,00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DBB9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111 578,54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C044F6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413 021,46</w:t>
            </w:r>
          </w:p>
        </w:tc>
        <w:tc>
          <w:tcPr>
            <w:tcW w:w="36" w:type="dxa"/>
            <w:vAlign w:val="center"/>
            <w:hideMark/>
          </w:tcPr>
          <w:p w14:paraId="62228761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036F7850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F76160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87E0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7AB6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207 0104 21 3 00 02200 200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65E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1 001 600,00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CA7F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242 111,16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5E4ED7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759 488,84</w:t>
            </w:r>
          </w:p>
        </w:tc>
        <w:tc>
          <w:tcPr>
            <w:tcW w:w="36" w:type="dxa"/>
            <w:vAlign w:val="center"/>
            <w:hideMark/>
          </w:tcPr>
          <w:p w14:paraId="29036CBE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0058E445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674CE2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604E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60E2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207 0104 21 3 00 02200 240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A20F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1 001 600,00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D8C4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242 111,16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369D56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759 488,84</w:t>
            </w:r>
          </w:p>
        </w:tc>
        <w:tc>
          <w:tcPr>
            <w:tcW w:w="36" w:type="dxa"/>
            <w:vAlign w:val="center"/>
            <w:hideMark/>
          </w:tcPr>
          <w:p w14:paraId="213EC6AF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1F3B33D3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39E37C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03A2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422F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207 0104 21 3 00 02200 244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C0D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434 970,00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DC8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51 697,22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70820F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383 272,78</w:t>
            </w:r>
          </w:p>
        </w:tc>
        <w:tc>
          <w:tcPr>
            <w:tcW w:w="36" w:type="dxa"/>
            <w:vAlign w:val="center"/>
            <w:hideMark/>
          </w:tcPr>
          <w:p w14:paraId="733A50D0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32BBAAEF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3FEDA9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3539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BAD4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207 0104 21 3 00 02200 247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18C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566 630,00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5CBF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190 413,94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CDD0FE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376 216,06</w:t>
            </w:r>
          </w:p>
        </w:tc>
        <w:tc>
          <w:tcPr>
            <w:tcW w:w="36" w:type="dxa"/>
            <w:vAlign w:val="center"/>
            <w:hideMark/>
          </w:tcPr>
          <w:p w14:paraId="5DD796A9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18F47DF8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996EFC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A36B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32F6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207 0104 21 3 00 02200 800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E13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7FEE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23,47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20807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7 976,53</w:t>
            </w:r>
          </w:p>
        </w:tc>
        <w:tc>
          <w:tcPr>
            <w:tcW w:w="36" w:type="dxa"/>
            <w:vAlign w:val="center"/>
            <w:hideMark/>
          </w:tcPr>
          <w:p w14:paraId="7AEE09A2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571CBA61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915F25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F64B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6BCA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207 0104 21 3 00 02200 850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2EB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6ED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23,47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8D9BA1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7 976,53</w:t>
            </w:r>
          </w:p>
        </w:tc>
        <w:tc>
          <w:tcPr>
            <w:tcW w:w="36" w:type="dxa"/>
            <w:vAlign w:val="center"/>
            <w:hideMark/>
          </w:tcPr>
          <w:p w14:paraId="679841AF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2D52F417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26F2FC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558E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28A4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207 0104 21 3 00 02200 852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DF50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E1B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D0373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36" w:type="dxa"/>
            <w:vAlign w:val="center"/>
            <w:hideMark/>
          </w:tcPr>
          <w:p w14:paraId="07E312C0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65D568BD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6AF3DD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5980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52C6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207 0104 21 3 00 02200 853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568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BE9A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23,47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4FD9B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5 976,53</w:t>
            </w:r>
          </w:p>
        </w:tc>
        <w:tc>
          <w:tcPr>
            <w:tcW w:w="36" w:type="dxa"/>
            <w:vAlign w:val="center"/>
            <w:hideMark/>
          </w:tcPr>
          <w:p w14:paraId="5C5FE4B2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28611524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1FFFF7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Уплата земельного налога органами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7063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4EA6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207 0104 21 3 00 03101 000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F120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22A7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1 232,00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9D4C31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4 768,00</w:t>
            </w:r>
          </w:p>
        </w:tc>
        <w:tc>
          <w:tcPr>
            <w:tcW w:w="36" w:type="dxa"/>
            <w:vAlign w:val="center"/>
            <w:hideMark/>
          </w:tcPr>
          <w:p w14:paraId="2A80C061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367C0DCF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74DFFE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EBEA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4546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207 0104 21 3 00 03101 800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836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81FF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1 232,00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22F857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4 768,00</w:t>
            </w:r>
          </w:p>
        </w:tc>
        <w:tc>
          <w:tcPr>
            <w:tcW w:w="36" w:type="dxa"/>
            <w:vAlign w:val="center"/>
            <w:hideMark/>
          </w:tcPr>
          <w:p w14:paraId="469E003D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32E6E9C4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2A9C62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41CF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4C62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207 0104 21 3 00 03101 850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2F8F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4044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1 232,00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6936D7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4 768,00</w:t>
            </w:r>
          </w:p>
        </w:tc>
        <w:tc>
          <w:tcPr>
            <w:tcW w:w="36" w:type="dxa"/>
            <w:vAlign w:val="center"/>
            <w:hideMark/>
          </w:tcPr>
          <w:p w14:paraId="73698A2E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2D7BB828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A2E323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94E1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2313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207 0104 21 3 00 03101 851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779A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37C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1 232,00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D75ED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4 768,00</w:t>
            </w:r>
          </w:p>
        </w:tc>
        <w:tc>
          <w:tcPr>
            <w:tcW w:w="36" w:type="dxa"/>
            <w:vAlign w:val="center"/>
            <w:hideMark/>
          </w:tcPr>
          <w:p w14:paraId="285DB1D3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3A20C38F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549B76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Уплата налога на имущество органами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0245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C30B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207 0104 21 3 00 03102 000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5CC1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A373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12 566,00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B4664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29 434,00</w:t>
            </w:r>
          </w:p>
        </w:tc>
        <w:tc>
          <w:tcPr>
            <w:tcW w:w="36" w:type="dxa"/>
            <w:vAlign w:val="center"/>
            <w:hideMark/>
          </w:tcPr>
          <w:p w14:paraId="09C3DDCD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7987A3D2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FB26BC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AF58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B3E4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207 0104 21 3 00 03102 800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DB0A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E4B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12 566,00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17821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29 434,00</w:t>
            </w:r>
          </w:p>
        </w:tc>
        <w:tc>
          <w:tcPr>
            <w:tcW w:w="36" w:type="dxa"/>
            <w:vAlign w:val="center"/>
            <w:hideMark/>
          </w:tcPr>
          <w:p w14:paraId="47E6BA58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2DAA3622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A4B808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lastRenderedPageBreak/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F7C7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6436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207 0104 21 3 00 03102 850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3A11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7ED6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12 566,00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81975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29 434,00</w:t>
            </w:r>
          </w:p>
        </w:tc>
        <w:tc>
          <w:tcPr>
            <w:tcW w:w="36" w:type="dxa"/>
            <w:vAlign w:val="center"/>
            <w:hideMark/>
          </w:tcPr>
          <w:p w14:paraId="61986010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401022B5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EB748A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C931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4EC4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207 0104 21 3 00 03102 851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999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B86F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12 566,00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884E19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29 434,00</w:t>
            </w:r>
          </w:p>
        </w:tc>
        <w:tc>
          <w:tcPr>
            <w:tcW w:w="36" w:type="dxa"/>
            <w:vAlign w:val="center"/>
            <w:hideMark/>
          </w:tcPr>
          <w:p w14:paraId="2828CB68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3AC35C16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104FFF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Уплата транспортного налога органами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C618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8C78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207 0104 21 3 00 03103 000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93E9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33F4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1 428,00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46D71A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6 072,00</w:t>
            </w:r>
          </w:p>
        </w:tc>
        <w:tc>
          <w:tcPr>
            <w:tcW w:w="36" w:type="dxa"/>
            <w:vAlign w:val="center"/>
            <w:hideMark/>
          </w:tcPr>
          <w:p w14:paraId="44B6FAE1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0D81C3A1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B0835E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A302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794A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207 0104 21 3 00 03103 800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E57F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1C4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1 428,00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E5427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6 072,00</w:t>
            </w:r>
          </w:p>
        </w:tc>
        <w:tc>
          <w:tcPr>
            <w:tcW w:w="36" w:type="dxa"/>
            <w:vAlign w:val="center"/>
            <w:hideMark/>
          </w:tcPr>
          <w:p w14:paraId="2A334F9B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49D8E2D3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3AB48E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86D9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15D0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207 0104 21 3 00 03103 850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A461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F294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1 428,00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3D13B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6 072,00</w:t>
            </w:r>
          </w:p>
        </w:tc>
        <w:tc>
          <w:tcPr>
            <w:tcW w:w="36" w:type="dxa"/>
            <w:vAlign w:val="center"/>
            <w:hideMark/>
          </w:tcPr>
          <w:p w14:paraId="63297E23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594975F2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8297E3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B422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5FEF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207 0104 21 3 00 03103 852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16AA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2C21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1 428,00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38ECE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6 072,00</w:t>
            </w:r>
          </w:p>
        </w:tc>
        <w:tc>
          <w:tcPr>
            <w:tcW w:w="36" w:type="dxa"/>
            <w:vAlign w:val="center"/>
            <w:hideMark/>
          </w:tcPr>
          <w:p w14:paraId="10E5C1D3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43C299AC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3EAAE4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Реализация мероприятий программы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CED5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B1B2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0104 77 0 00 П0000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DE37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172 500,00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DB0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44 757,10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CF0099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127 742,90</w:t>
            </w:r>
          </w:p>
        </w:tc>
        <w:tc>
          <w:tcPr>
            <w:tcW w:w="36" w:type="dxa"/>
            <w:vAlign w:val="center"/>
            <w:hideMark/>
          </w:tcPr>
          <w:p w14:paraId="5E56D1FC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36E5C3A6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8E2F42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AD4D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30E5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0104 77 0 00 П0000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BDC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172 500,00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17A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44 757,10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3DFB4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127 742,90</w:t>
            </w:r>
          </w:p>
        </w:tc>
        <w:tc>
          <w:tcPr>
            <w:tcW w:w="36" w:type="dxa"/>
            <w:vAlign w:val="center"/>
            <w:hideMark/>
          </w:tcPr>
          <w:p w14:paraId="3CDE4ABB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08F6E2A3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8F775F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369A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898A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0104 77 0 00 П0000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3392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172 500,00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49F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44 757,10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989872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127 742,90</w:t>
            </w:r>
          </w:p>
        </w:tc>
        <w:tc>
          <w:tcPr>
            <w:tcW w:w="36" w:type="dxa"/>
            <w:vAlign w:val="center"/>
            <w:hideMark/>
          </w:tcPr>
          <w:p w14:paraId="2F1D0FE0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5735295E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614E07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089B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06A3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0104 77 0 00 П0000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945F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119 100,00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F5B4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25 800,70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47B12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93 299,30</w:t>
            </w:r>
          </w:p>
        </w:tc>
        <w:tc>
          <w:tcPr>
            <w:tcW w:w="36" w:type="dxa"/>
            <w:vAlign w:val="center"/>
            <w:hideMark/>
          </w:tcPr>
          <w:p w14:paraId="706469A1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6D83008D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80F0DD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0F79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6FD8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0104 77 0 00 П0000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97F9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53 400,00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F18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18 956,40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9A286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34 443,60</w:t>
            </w:r>
          </w:p>
        </w:tc>
        <w:tc>
          <w:tcPr>
            <w:tcW w:w="36" w:type="dxa"/>
            <w:vAlign w:val="center"/>
            <w:hideMark/>
          </w:tcPr>
          <w:p w14:paraId="680D9E69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39DE3F9A" w14:textId="77777777" w:rsidTr="002C4616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B91C54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AD24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03C4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207 0106 26 1 00 80200 000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26D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237 500,00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8EC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59 373,00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D904A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178 127,00</w:t>
            </w:r>
          </w:p>
        </w:tc>
        <w:tc>
          <w:tcPr>
            <w:tcW w:w="36" w:type="dxa"/>
            <w:vAlign w:val="center"/>
            <w:hideMark/>
          </w:tcPr>
          <w:p w14:paraId="4694145E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33217B18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3ACE8A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4492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76F8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207 0106 26 1 00 80200 500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F170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237 500,00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64B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59 373,00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C503F9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178 127,00</w:t>
            </w:r>
          </w:p>
        </w:tc>
        <w:tc>
          <w:tcPr>
            <w:tcW w:w="36" w:type="dxa"/>
            <w:vAlign w:val="center"/>
            <w:hideMark/>
          </w:tcPr>
          <w:p w14:paraId="2136171D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670C485C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C189B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BC14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0B38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207 0106 26 1 00 80200 540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2B2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237 500,00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CBD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59 373,00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D3EB64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178 127,00</w:t>
            </w:r>
          </w:p>
        </w:tc>
        <w:tc>
          <w:tcPr>
            <w:tcW w:w="36" w:type="dxa"/>
            <w:vAlign w:val="center"/>
            <w:hideMark/>
          </w:tcPr>
          <w:p w14:paraId="68FA57EF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52B734EE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40D7C6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Резервные фонды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A56B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AF38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207 0111 29 4 00 08800 000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DDC6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B404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DCFB69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36" w:type="dxa"/>
            <w:vAlign w:val="center"/>
            <w:hideMark/>
          </w:tcPr>
          <w:p w14:paraId="34A5ABA9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47A52B09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7673B0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0FFD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29B6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207 0111 29 4 00 08800 800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0BE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50A6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A0CA12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36" w:type="dxa"/>
            <w:vAlign w:val="center"/>
            <w:hideMark/>
          </w:tcPr>
          <w:p w14:paraId="3D74DF3E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723BFA14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0C61F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6289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025A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207 0111 29 4 00 08800 870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15B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808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3937E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36" w:type="dxa"/>
            <w:vAlign w:val="center"/>
            <w:hideMark/>
          </w:tcPr>
          <w:p w14:paraId="23223445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69E7FFFF" w14:textId="77777777" w:rsidTr="002C4616">
        <w:trPr>
          <w:trHeight w:val="15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F5C842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2A2C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BB8C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207 0113 26 1 00 80100 000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A102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302 500,00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979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75 624,00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A1E66E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226 876,00</w:t>
            </w:r>
          </w:p>
        </w:tc>
        <w:tc>
          <w:tcPr>
            <w:tcW w:w="36" w:type="dxa"/>
            <w:vAlign w:val="center"/>
            <w:hideMark/>
          </w:tcPr>
          <w:p w14:paraId="5E11BF62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4FD73A08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54C670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6046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3001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207 0113 26 1 00 80100 500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5049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302 500,00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C3A7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75 624,00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8FD449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226 876,00</w:t>
            </w:r>
          </w:p>
        </w:tc>
        <w:tc>
          <w:tcPr>
            <w:tcW w:w="36" w:type="dxa"/>
            <w:vAlign w:val="center"/>
            <w:hideMark/>
          </w:tcPr>
          <w:p w14:paraId="03CFA41A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0BD23B78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DA34C7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7109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4FB1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207 0113 26 1 00 80100 540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28F2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302 500,00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981E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75 624,00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218652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226 876,00</w:t>
            </w:r>
          </w:p>
        </w:tc>
        <w:tc>
          <w:tcPr>
            <w:tcW w:w="36" w:type="dxa"/>
            <w:vAlign w:val="center"/>
            <w:hideMark/>
          </w:tcPr>
          <w:p w14:paraId="5F2AE64F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4F21BB80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402B1C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lastRenderedPageBreak/>
              <w:t xml:space="preserve">  Расходы на оплату членских взносов в ассоциацию "СМО Саратовской области"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93B6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6BFB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207 0113 28 1 00 80300 000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653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7B9A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5 109,32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8A7D6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290,68</w:t>
            </w:r>
          </w:p>
        </w:tc>
        <w:tc>
          <w:tcPr>
            <w:tcW w:w="36" w:type="dxa"/>
            <w:vAlign w:val="center"/>
            <w:hideMark/>
          </w:tcPr>
          <w:p w14:paraId="0CF932E2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329DB6B5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230E91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AE30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354A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207 0113 28 1 00 80300 800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272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0A1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5 109,32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55D98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290,68</w:t>
            </w:r>
          </w:p>
        </w:tc>
        <w:tc>
          <w:tcPr>
            <w:tcW w:w="36" w:type="dxa"/>
            <w:vAlign w:val="center"/>
            <w:hideMark/>
          </w:tcPr>
          <w:p w14:paraId="73878F9F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6764DD7B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76FF9D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1D46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EE35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207 0113 28 1 00 80300 850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30AF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83B7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5 109,32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6CCAAA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290,68</w:t>
            </w:r>
          </w:p>
        </w:tc>
        <w:tc>
          <w:tcPr>
            <w:tcW w:w="36" w:type="dxa"/>
            <w:vAlign w:val="center"/>
            <w:hideMark/>
          </w:tcPr>
          <w:p w14:paraId="11A7A4AB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088E5161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919BB7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81C4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FE38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207 0113 28 1 00 80300 853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5EC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714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5 109,32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65B857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290,68</w:t>
            </w:r>
          </w:p>
        </w:tc>
        <w:tc>
          <w:tcPr>
            <w:tcW w:w="36" w:type="dxa"/>
            <w:vAlign w:val="center"/>
            <w:hideMark/>
          </w:tcPr>
          <w:p w14:paraId="345DABA3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61B7533B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D49C73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Реализация мероприятий программы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DA0B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B1E8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0113 73 0 00 П0000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1049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95D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4 130,00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9014D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65 870,00</w:t>
            </w:r>
          </w:p>
        </w:tc>
        <w:tc>
          <w:tcPr>
            <w:tcW w:w="36" w:type="dxa"/>
            <w:vAlign w:val="center"/>
            <w:hideMark/>
          </w:tcPr>
          <w:p w14:paraId="457CD9AB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3728279D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00DDAB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BDCB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D1F6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0113 73 0 00 П0000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B392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9C6A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4 130,00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4E671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65 870,00</w:t>
            </w:r>
          </w:p>
        </w:tc>
        <w:tc>
          <w:tcPr>
            <w:tcW w:w="36" w:type="dxa"/>
            <w:vAlign w:val="center"/>
            <w:hideMark/>
          </w:tcPr>
          <w:p w14:paraId="06D51235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5F47A93C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8479E5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0115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79FD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0113 73 0 00 П0000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C650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B80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4 130,00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2B39D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65 870,00</w:t>
            </w:r>
          </w:p>
        </w:tc>
        <w:tc>
          <w:tcPr>
            <w:tcW w:w="36" w:type="dxa"/>
            <w:vAlign w:val="center"/>
            <w:hideMark/>
          </w:tcPr>
          <w:p w14:paraId="3C568C0D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31919A65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344CD2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EEF5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D83C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0113 73 0 00 П0000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6E9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280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4 130,00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0CEBC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65 870,00</w:t>
            </w:r>
          </w:p>
        </w:tc>
        <w:tc>
          <w:tcPr>
            <w:tcW w:w="36" w:type="dxa"/>
            <w:vAlign w:val="center"/>
            <w:hideMark/>
          </w:tcPr>
          <w:p w14:paraId="19BE38B1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2D1A35BC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DCE218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Реализация мероприятий программы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7E8B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93CD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0113 74 0 00 П0000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229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1CA0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37062E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36" w:type="dxa"/>
            <w:vAlign w:val="center"/>
            <w:hideMark/>
          </w:tcPr>
          <w:p w14:paraId="2DF50DAB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6D7D5765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8C3441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7BFA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01E9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0113 74 0 00 П0000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042F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764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97A7F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36" w:type="dxa"/>
            <w:vAlign w:val="center"/>
            <w:hideMark/>
          </w:tcPr>
          <w:p w14:paraId="5D1443E4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79788B8C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8EA829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3172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A254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0113 74 0 00 П0000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480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3AB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B14AB7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36" w:type="dxa"/>
            <w:vAlign w:val="center"/>
            <w:hideMark/>
          </w:tcPr>
          <w:p w14:paraId="558C1117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756FD97D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8E8527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F66C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4B20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0113 74 0 00 П0000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E5CF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389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863B5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36" w:type="dxa"/>
            <w:vAlign w:val="center"/>
            <w:hideMark/>
          </w:tcPr>
          <w:p w14:paraId="379F4D93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17773B50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F78F7D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Реализация мероприятий программы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8AA5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CCC9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0113 76 0 00 П0000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039F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EB56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7836C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36" w:type="dxa"/>
            <w:vAlign w:val="center"/>
            <w:hideMark/>
          </w:tcPr>
          <w:p w14:paraId="1ED97557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05003F3B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2B2D96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BA8F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C0B0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0113 76 0 00 П0000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F761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1D1A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7D589F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36" w:type="dxa"/>
            <w:vAlign w:val="center"/>
            <w:hideMark/>
          </w:tcPr>
          <w:p w14:paraId="6ABD8E12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175D5968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86631E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67F1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4DB5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0113 76 0 00 П0000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0BB1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7791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F7CF9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36" w:type="dxa"/>
            <w:vAlign w:val="center"/>
            <w:hideMark/>
          </w:tcPr>
          <w:p w14:paraId="76E3AC7E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38598D0C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3BB987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6C93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190B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0113 76 0 00 П0000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AC70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1ED4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A7723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36" w:type="dxa"/>
            <w:vAlign w:val="center"/>
            <w:hideMark/>
          </w:tcPr>
          <w:p w14:paraId="18D4D76F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408B1722" w14:textId="77777777" w:rsidTr="002C4616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84E963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679D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B40C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207 0203 22 2 00 51180 000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0B2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164 600,00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768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23 373,50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459680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141 226,50</w:t>
            </w:r>
          </w:p>
        </w:tc>
        <w:tc>
          <w:tcPr>
            <w:tcW w:w="36" w:type="dxa"/>
            <w:vAlign w:val="center"/>
            <w:hideMark/>
          </w:tcPr>
          <w:p w14:paraId="58AB593B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64C0BEF5" w14:textId="77777777" w:rsidTr="002C4616">
        <w:trPr>
          <w:trHeight w:val="15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034001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393D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8898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207 0203 22 2 00 51180 100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E1E0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162 600,00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F9C2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23 373,50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1A67D6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139 226,50</w:t>
            </w:r>
          </w:p>
        </w:tc>
        <w:tc>
          <w:tcPr>
            <w:tcW w:w="36" w:type="dxa"/>
            <w:vAlign w:val="center"/>
            <w:hideMark/>
          </w:tcPr>
          <w:p w14:paraId="5E0E46D8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09605799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6AABD2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89EF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45DA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207 0203 22 2 00 51180 120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A69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162 600,00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EC5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23 373,50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7968C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139 226,50</w:t>
            </w:r>
          </w:p>
        </w:tc>
        <w:tc>
          <w:tcPr>
            <w:tcW w:w="36" w:type="dxa"/>
            <w:vAlign w:val="center"/>
            <w:hideMark/>
          </w:tcPr>
          <w:p w14:paraId="56B56E96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0D1EDDD7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0D39A9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E143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8B26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207 0203 22 2 00 51180 121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1969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124 900,00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7422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17 952,00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2135E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106 948,00</w:t>
            </w:r>
          </w:p>
        </w:tc>
        <w:tc>
          <w:tcPr>
            <w:tcW w:w="36" w:type="dxa"/>
            <w:vAlign w:val="center"/>
            <w:hideMark/>
          </w:tcPr>
          <w:p w14:paraId="031D10EC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61AD53B2" w14:textId="77777777" w:rsidTr="002C4616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314C1C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B830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D4E4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207 0203 22 2 00 51180 129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054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37 700,00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FF9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5 421,50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8FD0F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32 278,50</w:t>
            </w:r>
          </w:p>
        </w:tc>
        <w:tc>
          <w:tcPr>
            <w:tcW w:w="36" w:type="dxa"/>
            <w:vAlign w:val="center"/>
            <w:hideMark/>
          </w:tcPr>
          <w:p w14:paraId="11F0E5D2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2133B586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70CC86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09FE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42E5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207 0203 22 2 00 51180 200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1B24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06A6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6BEE97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36" w:type="dxa"/>
            <w:vAlign w:val="center"/>
            <w:hideMark/>
          </w:tcPr>
          <w:p w14:paraId="2BACD9FE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3E78878A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C79DC2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11A4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8537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207 0203 22 2 00 51180 240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5124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BAD4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D92E4E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36" w:type="dxa"/>
            <w:vAlign w:val="center"/>
            <w:hideMark/>
          </w:tcPr>
          <w:p w14:paraId="36D257A1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094E6375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F4A0FC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B3F2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20EE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207 0203 22 2 00 51180 244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3862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CCF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A7C107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36" w:type="dxa"/>
            <w:vAlign w:val="center"/>
            <w:hideMark/>
          </w:tcPr>
          <w:p w14:paraId="5AA50F72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7BF11445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4A2738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Ремонт автомобильных дорог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4D28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F21C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0409 7Д 0 01 9Д001 000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22A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5 642 136,18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D5C2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6352EF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5 642 136,18</w:t>
            </w:r>
          </w:p>
        </w:tc>
        <w:tc>
          <w:tcPr>
            <w:tcW w:w="36" w:type="dxa"/>
            <w:vAlign w:val="center"/>
            <w:hideMark/>
          </w:tcPr>
          <w:p w14:paraId="76718465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22FC978C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A38563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1D94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7ED9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0409 7Д 0 01 9Д001 200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1AA2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5 642 136,18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7D7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BBE69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5 642 136,18</w:t>
            </w:r>
          </w:p>
        </w:tc>
        <w:tc>
          <w:tcPr>
            <w:tcW w:w="36" w:type="dxa"/>
            <w:vAlign w:val="center"/>
            <w:hideMark/>
          </w:tcPr>
          <w:p w14:paraId="0F8957DE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2E8F419F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4E9CAA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188D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9730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0409 7Д 0 01 9Д001 240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EE9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5 642 136,18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151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6FAF7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5 642 136,18</w:t>
            </w:r>
          </w:p>
        </w:tc>
        <w:tc>
          <w:tcPr>
            <w:tcW w:w="36" w:type="dxa"/>
            <w:vAlign w:val="center"/>
            <w:hideMark/>
          </w:tcPr>
          <w:p w14:paraId="26ABF97F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11AA33AE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D54B5A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8653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F4B1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0409 7Д 0 01 9Д001 244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22A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5 642 136,18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9644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4B7A62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5 642 136,18</w:t>
            </w:r>
          </w:p>
        </w:tc>
        <w:tc>
          <w:tcPr>
            <w:tcW w:w="36" w:type="dxa"/>
            <w:vAlign w:val="center"/>
            <w:hideMark/>
          </w:tcPr>
          <w:p w14:paraId="3AA2C69C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2B1FF094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8D47FE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Изготовление проектно-сметной документации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B470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0C60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0409 7Д 0 01 9Д002 000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70A0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9B5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7E4421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36" w:type="dxa"/>
            <w:vAlign w:val="center"/>
            <w:hideMark/>
          </w:tcPr>
          <w:p w14:paraId="3C087291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504E3F0B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5D37AF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E6DA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0E77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0409 7Д 0 01 9Д002 200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B9D4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E89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3E866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36" w:type="dxa"/>
            <w:vAlign w:val="center"/>
            <w:hideMark/>
          </w:tcPr>
          <w:p w14:paraId="1FB7268A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735F3FE2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D56AB3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4FD5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936B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0409 7Д 0 01 9Д002 240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3F12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6F27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E30E4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36" w:type="dxa"/>
            <w:vAlign w:val="center"/>
            <w:hideMark/>
          </w:tcPr>
          <w:p w14:paraId="41A85F5D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7A0157EC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22BDC9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8516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7842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0409 7Д 0 01 9Д002 244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389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F709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BC009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36" w:type="dxa"/>
            <w:vAlign w:val="center"/>
            <w:hideMark/>
          </w:tcPr>
          <w:p w14:paraId="547079E6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38909ED7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97041A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Осуществление контроля качества по выполнению работ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2D97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D304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0409 7Д 0 01 9Д003 000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4680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74B0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987C20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36" w:type="dxa"/>
            <w:vAlign w:val="center"/>
            <w:hideMark/>
          </w:tcPr>
          <w:p w14:paraId="2ADE9897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0D8975F3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2A6A9C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A79B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C358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0409 7Д 0 01 9Д003 200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DF3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D997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2432B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36" w:type="dxa"/>
            <w:vAlign w:val="center"/>
            <w:hideMark/>
          </w:tcPr>
          <w:p w14:paraId="4CB9C362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613E6377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7E9B9B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6938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5000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0409 7Д 0 01 9Д003 240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F4D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3BC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91AF9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36" w:type="dxa"/>
            <w:vAlign w:val="center"/>
            <w:hideMark/>
          </w:tcPr>
          <w:p w14:paraId="530AD29B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4CADC5F8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7AC04C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E4F2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00BD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0409 7Д 0 01 9Д003 244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30E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948A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E864E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36" w:type="dxa"/>
            <w:vAlign w:val="center"/>
            <w:hideMark/>
          </w:tcPr>
          <w:p w14:paraId="0D749611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77AA9602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9092FC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Содержание автомобильных дорог общего пользования местного значения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A9DB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2E5F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0409 7Д 0 01 9Д006 000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B6FF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2F3A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A48EB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120 800,00</w:t>
            </w:r>
          </w:p>
        </w:tc>
        <w:tc>
          <w:tcPr>
            <w:tcW w:w="36" w:type="dxa"/>
            <w:vAlign w:val="center"/>
            <w:hideMark/>
          </w:tcPr>
          <w:p w14:paraId="60033F91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214E3A18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49BFFD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3117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1393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0409 7Д 0 01 9Д006 200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CE8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395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C64A8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120 800,00</w:t>
            </w:r>
          </w:p>
        </w:tc>
        <w:tc>
          <w:tcPr>
            <w:tcW w:w="36" w:type="dxa"/>
            <w:vAlign w:val="center"/>
            <w:hideMark/>
          </w:tcPr>
          <w:p w14:paraId="4A25A596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09E55115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1772F3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B204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FFD8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0409 7Д 0 01 9Д006 240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EABE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5CBA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CD4661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120 800,00</w:t>
            </w:r>
          </w:p>
        </w:tc>
        <w:tc>
          <w:tcPr>
            <w:tcW w:w="36" w:type="dxa"/>
            <w:vAlign w:val="center"/>
            <w:hideMark/>
          </w:tcPr>
          <w:p w14:paraId="0911C5FE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33BF1528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6441C2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92FB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896A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0409 7Д 0 01 9Д006 244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865E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9C56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DB876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120 800,00</w:t>
            </w:r>
          </w:p>
        </w:tc>
        <w:tc>
          <w:tcPr>
            <w:tcW w:w="36" w:type="dxa"/>
            <w:vAlign w:val="center"/>
            <w:hideMark/>
          </w:tcPr>
          <w:p w14:paraId="30E747ED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6F7108BC" w14:textId="77777777" w:rsidTr="002C4616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9B7300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AE2E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D2C2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0409 7Д 0 01 9Д017 000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3139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3 561 000,00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1BE4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0ADEE9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3 561 000,00</w:t>
            </w:r>
          </w:p>
        </w:tc>
        <w:tc>
          <w:tcPr>
            <w:tcW w:w="36" w:type="dxa"/>
            <w:vAlign w:val="center"/>
            <w:hideMark/>
          </w:tcPr>
          <w:p w14:paraId="16164566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01C08F3C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68F45A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1BCD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7206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0409 7Д 0 01 9Д017 200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0F0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3 561 000,00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020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225329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3 561 000,00</w:t>
            </w:r>
          </w:p>
        </w:tc>
        <w:tc>
          <w:tcPr>
            <w:tcW w:w="36" w:type="dxa"/>
            <w:vAlign w:val="center"/>
            <w:hideMark/>
          </w:tcPr>
          <w:p w14:paraId="40DD382B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50CB0093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439A75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540B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1D2A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0409 7Д 0 01 9Д017 240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8EB4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3 561 000,00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5CF0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626350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3 561 000,00</w:t>
            </w:r>
          </w:p>
        </w:tc>
        <w:tc>
          <w:tcPr>
            <w:tcW w:w="36" w:type="dxa"/>
            <w:vAlign w:val="center"/>
            <w:hideMark/>
          </w:tcPr>
          <w:p w14:paraId="5A88E521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55B3F079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E1DC39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41DB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75E0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0409 7Д 0 01 9Д017 244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145F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3 561 000,00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866A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D33466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3 561 000,00</w:t>
            </w:r>
          </w:p>
        </w:tc>
        <w:tc>
          <w:tcPr>
            <w:tcW w:w="36" w:type="dxa"/>
            <w:vAlign w:val="center"/>
            <w:hideMark/>
          </w:tcPr>
          <w:p w14:paraId="1A8E071F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1066BCB8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1D4558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lastRenderedPageBreak/>
              <w:t xml:space="preserve">  Реализация мероприятий программы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36AE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98D6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0412 74 0 00 П0000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2B99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6EF7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B2C03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36" w:type="dxa"/>
            <w:vAlign w:val="center"/>
            <w:hideMark/>
          </w:tcPr>
          <w:p w14:paraId="6785BB13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56BFF422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629923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B9B1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9D4F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0412 74 0 00 П0000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A9A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503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276B6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36" w:type="dxa"/>
            <w:vAlign w:val="center"/>
            <w:hideMark/>
          </w:tcPr>
          <w:p w14:paraId="3950404F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571A9182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05A999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25F9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C807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0412 74 0 00 П0000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971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8846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97AD2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36" w:type="dxa"/>
            <w:vAlign w:val="center"/>
            <w:hideMark/>
          </w:tcPr>
          <w:p w14:paraId="24D9EB09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112969DB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4D0EE1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A1BB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7486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0412 74 0 00 П0000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209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B1C0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0AEB9E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36" w:type="dxa"/>
            <w:vAlign w:val="center"/>
            <w:hideMark/>
          </w:tcPr>
          <w:p w14:paraId="51FDD035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018AAA82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CEBFE9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Реализация мероприятий программы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472E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7B2A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0502 78 0 00 П0000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D0BA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227 000,00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3A9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103 530,00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E8EC6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123 470,00</w:t>
            </w:r>
          </w:p>
        </w:tc>
        <w:tc>
          <w:tcPr>
            <w:tcW w:w="36" w:type="dxa"/>
            <w:vAlign w:val="center"/>
            <w:hideMark/>
          </w:tcPr>
          <w:p w14:paraId="39C2CEF7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274FF61F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BBE95C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47BD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F063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0502 78 0 00 П0000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A774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227 000,00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14C2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103 530,00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EC4DF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123 470,00</w:t>
            </w:r>
          </w:p>
        </w:tc>
        <w:tc>
          <w:tcPr>
            <w:tcW w:w="36" w:type="dxa"/>
            <w:vAlign w:val="center"/>
            <w:hideMark/>
          </w:tcPr>
          <w:p w14:paraId="6E78B1F5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79CEE40E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A1CF50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17E9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3C69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0502 78 0 00 П0000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37E0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227 000,00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5AE7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103 530,00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07112E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123 470,00</w:t>
            </w:r>
          </w:p>
        </w:tc>
        <w:tc>
          <w:tcPr>
            <w:tcW w:w="36" w:type="dxa"/>
            <w:vAlign w:val="center"/>
            <w:hideMark/>
          </w:tcPr>
          <w:p w14:paraId="3B2AF391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389C95C8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0FD9E3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830D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5C4B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0502 78 0 00 П0000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8987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227 000,00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E98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103 530,00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3349BF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123 470,00</w:t>
            </w:r>
          </w:p>
        </w:tc>
        <w:tc>
          <w:tcPr>
            <w:tcW w:w="36" w:type="dxa"/>
            <w:vAlign w:val="center"/>
            <w:hideMark/>
          </w:tcPr>
          <w:p w14:paraId="00A0EC79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3841CB24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2AD97E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Изготовление проектно-сметной документации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B927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C2BF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207 0502 79 0 01 00050 000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C7FF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345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C6AC80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51 000,00</w:t>
            </w:r>
          </w:p>
        </w:tc>
        <w:tc>
          <w:tcPr>
            <w:tcW w:w="36" w:type="dxa"/>
            <w:vAlign w:val="center"/>
            <w:hideMark/>
          </w:tcPr>
          <w:p w14:paraId="14D486BD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53ED2A5E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1AECAF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CFC9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4688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207 0502 79 0 01 00050 200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BA8E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A9AF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AB7F16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51 000,00</w:t>
            </w:r>
          </w:p>
        </w:tc>
        <w:tc>
          <w:tcPr>
            <w:tcW w:w="36" w:type="dxa"/>
            <w:vAlign w:val="center"/>
            <w:hideMark/>
          </w:tcPr>
          <w:p w14:paraId="6E3720AB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022D97B6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7F47DE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E2D2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5D97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207 0502 79 0 01 00050 240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58C1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90FF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6D58E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51 000,00</w:t>
            </w:r>
          </w:p>
        </w:tc>
        <w:tc>
          <w:tcPr>
            <w:tcW w:w="36" w:type="dxa"/>
            <w:vAlign w:val="center"/>
            <w:hideMark/>
          </w:tcPr>
          <w:p w14:paraId="74F8A70D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50E3C988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21C981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3008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8F67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207 0502 79 0 01 00050 244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3CD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809E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82E5D1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51 000,00</w:t>
            </w:r>
          </w:p>
        </w:tc>
        <w:tc>
          <w:tcPr>
            <w:tcW w:w="36" w:type="dxa"/>
            <w:vAlign w:val="center"/>
            <w:hideMark/>
          </w:tcPr>
          <w:p w14:paraId="23B77A83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4D03191E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B74D5B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Осуществление контроля качества по выполнению ремонта и развития водопроводной сети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8BEE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E435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207 0502 79 0 01 00060 000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8851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54B4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EA6FF6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36" w:type="dxa"/>
            <w:vAlign w:val="center"/>
            <w:hideMark/>
          </w:tcPr>
          <w:p w14:paraId="5ED5D96D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47C6CF10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E76AAB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E2A2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49C1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207 0502 79 0 01 00060 200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2FF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72DE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48A1D0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36" w:type="dxa"/>
            <w:vAlign w:val="center"/>
            <w:hideMark/>
          </w:tcPr>
          <w:p w14:paraId="2E74895F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6B41C162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027294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6278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731A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207 0502 79 0 01 00060 240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A0AA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42BE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F15A94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36" w:type="dxa"/>
            <w:vAlign w:val="center"/>
            <w:hideMark/>
          </w:tcPr>
          <w:p w14:paraId="0A2C944B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1E92F8C3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A4B906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EEB9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1D5B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207 0502 79 0 01 00060 244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DFF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9BA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84AFC9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36" w:type="dxa"/>
            <w:vAlign w:val="center"/>
            <w:hideMark/>
          </w:tcPr>
          <w:p w14:paraId="4058827E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0D8667D3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5E1447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Ремонт и развитие водопроводной сети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AD8D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D830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207 0502 79 0 01 72920 000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5460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693 330,00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9D6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B51B10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693 330,00</w:t>
            </w:r>
          </w:p>
        </w:tc>
        <w:tc>
          <w:tcPr>
            <w:tcW w:w="36" w:type="dxa"/>
            <w:vAlign w:val="center"/>
            <w:hideMark/>
          </w:tcPr>
          <w:p w14:paraId="79DC250D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12FF74B4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49C61E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5D24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0BD1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207 0502 79 0 01 72920 200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0D51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693 330,00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C5B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7A45B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693 330,00</w:t>
            </w:r>
          </w:p>
        </w:tc>
        <w:tc>
          <w:tcPr>
            <w:tcW w:w="36" w:type="dxa"/>
            <w:vAlign w:val="center"/>
            <w:hideMark/>
          </w:tcPr>
          <w:p w14:paraId="21D211BE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7D5FE688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2CC639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78AF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B4B5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207 0502 79 0 01 72920 240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432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693 330,00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AF8A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673DD1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693 330,00</w:t>
            </w:r>
          </w:p>
        </w:tc>
        <w:tc>
          <w:tcPr>
            <w:tcW w:w="36" w:type="dxa"/>
            <w:vAlign w:val="center"/>
            <w:hideMark/>
          </w:tcPr>
          <w:p w14:paraId="64BB37FE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24B921FA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1BF8BF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B5A4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30E4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207 0502 79 0 01 72920 244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6C46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693 330,00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A447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941262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693 330,00</w:t>
            </w:r>
          </w:p>
        </w:tc>
        <w:tc>
          <w:tcPr>
            <w:tcW w:w="36" w:type="dxa"/>
            <w:vAlign w:val="center"/>
            <w:hideMark/>
          </w:tcPr>
          <w:p w14:paraId="4892043B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45B8C8FE" w14:textId="77777777" w:rsidTr="002C4616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5945CA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Реализация инициативных проектов за счет средств местного бюджета, за исключением инициативных платежей ("Работы по обустройству водозаборного комплекса в селе Большой Карай")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4BA6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DD1F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0502 7К 0 01 S2172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C27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C8D0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49D57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170 000,00</w:t>
            </w:r>
          </w:p>
        </w:tc>
        <w:tc>
          <w:tcPr>
            <w:tcW w:w="36" w:type="dxa"/>
            <w:vAlign w:val="center"/>
            <w:hideMark/>
          </w:tcPr>
          <w:p w14:paraId="788FF50C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6A62FB88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038706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C758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76D3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0502 7К 0 01 S2172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603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A0A2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D54197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170 000,00</w:t>
            </w:r>
          </w:p>
        </w:tc>
        <w:tc>
          <w:tcPr>
            <w:tcW w:w="36" w:type="dxa"/>
            <w:vAlign w:val="center"/>
            <w:hideMark/>
          </w:tcPr>
          <w:p w14:paraId="0842166D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4769456A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58897D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6EA1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F7D3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0502 7К 0 01 S2172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0B42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9FE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EDE184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170 000,00</w:t>
            </w:r>
          </w:p>
        </w:tc>
        <w:tc>
          <w:tcPr>
            <w:tcW w:w="36" w:type="dxa"/>
            <w:vAlign w:val="center"/>
            <w:hideMark/>
          </w:tcPr>
          <w:p w14:paraId="16F1702E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729A1F3D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98CFE5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5C9A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8D09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0502 7К 0 01 S2172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6D4E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3DC7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F8B94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170 000,00</w:t>
            </w:r>
          </w:p>
        </w:tc>
        <w:tc>
          <w:tcPr>
            <w:tcW w:w="36" w:type="dxa"/>
            <w:vAlign w:val="center"/>
            <w:hideMark/>
          </w:tcPr>
          <w:p w14:paraId="24E7FB22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0C94A580" w14:textId="77777777" w:rsidTr="002C4616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AD69D6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Реализация инициативных проектов за счет средств местного бюджета в части инициативных платежей граждан  ("Работы по обустройству водозаборного комплекса в селе Большой Карай")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0831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0449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0502 7К 0 01 S2182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3F1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DFC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31920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36" w:type="dxa"/>
            <w:vAlign w:val="center"/>
            <w:hideMark/>
          </w:tcPr>
          <w:p w14:paraId="22BB756D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5BA2DB1E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9DDD3E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60C6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7030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0502 7К 0 01 S2182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966A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241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9A806A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36" w:type="dxa"/>
            <w:vAlign w:val="center"/>
            <w:hideMark/>
          </w:tcPr>
          <w:p w14:paraId="243D383A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24C67015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BCE3C5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B630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1D0F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0502 7К 0 01 S2182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CF8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F484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BA50E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36" w:type="dxa"/>
            <w:vAlign w:val="center"/>
            <w:hideMark/>
          </w:tcPr>
          <w:p w14:paraId="57BDBB47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05E753EB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C68E92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790A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542A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0502 7К 0 01 S2182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BFC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EE92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A81B60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36" w:type="dxa"/>
            <w:vAlign w:val="center"/>
            <w:hideMark/>
          </w:tcPr>
          <w:p w14:paraId="602EFE86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317C63BD" w14:textId="77777777" w:rsidTr="002C4616">
        <w:trPr>
          <w:trHeight w:val="15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8B0DCE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Реализация инициативных проектов за счет средств местного бюджета в части инициативных платежей индивидуальных предпринимателей и юридических лиц  ("Работы по обустройству водозаборного комплекса в селе Большой Карай")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4A7C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6F29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0502 7К 0 01 S2192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31F7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A1CF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69323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36" w:type="dxa"/>
            <w:vAlign w:val="center"/>
            <w:hideMark/>
          </w:tcPr>
          <w:p w14:paraId="1EB8C579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243B8783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0B06A8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08F7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AC78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0502 7К 0 01 S2192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4F0A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E52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F33386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36" w:type="dxa"/>
            <w:vAlign w:val="center"/>
            <w:hideMark/>
          </w:tcPr>
          <w:p w14:paraId="3D0C8448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4BE26F78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CA7FC3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2724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7EF8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0502 7К 0 01 S2192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E9B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70BE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CCCE0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36" w:type="dxa"/>
            <w:vAlign w:val="center"/>
            <w:hideMark/>
          </w:tcPr>
          <w:p w14:paraId="7A092521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6D86E482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DB2F53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701A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4CF7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0502 7К 0 01 S2192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906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6044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23F32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36" w:type="dxa"/>
            <w:vAlign w:val="center"/>
            <w:hideMark/>
          </w:tcPr>
          <w:p w14:paraId="0B34394D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7EFD6AA0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F94F80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Реализация мероприятий программы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E080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8A35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0503 71 0 01 П0000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E8E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8AA2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3C42D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207 300,00</w:t>
            </w:r>
          </w:p>
        </w:tc>
        <w:tc>
          <w:tcPr>
            <w:tcW w:w="36" w:type="dxa"/>
            <w:vAlign w:val="center"/>
            <w:hideMark/>
          </w:tcPr>
          <w:p w14:paraId="1FDD11B7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1653BAA1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F07176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A717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F46C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0503 71 0 01 П0000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AF9E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3F2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BA8814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207 300,00</w:t>
            </w:r>
          </w:p>
        </w:tc>
        <w:tc>
          <w:tcPr>
            <w:tcW w:w="36" w:type="dxa"/>
            <w:vAlign w:val="center"/>
            <w:hideMark/>
          </w:tcPr>
          <w:p w14:paraId="54031BF0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4BE9FB0E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2B704E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348F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0BB8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0503 71 0 01 П0000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6D6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074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6CCFC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207 300,00</w:t>
            </w:r>
          </w:p>
        </w:tc>
        <w:tc>
          <w:tcPr>
            <w:tcW w:w="36" w:type="dxa"/>
            <w:vAlign w:val="center"/>
            <w:hideMark/>
          </w:tcPr>
          <w:p w14:paraId="366B42AF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5680B79F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512CDD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FFE3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8CFF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0503 71 0 01 П0000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CAD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300F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CA91C1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207 300,00</w:t>
            </w:r>
          </w:p>
        </w:tc>
        <w:tc>
          <w:tcPr>
            <w:tcW w:w="36" w:type="dxa"/>
            <w:vAlign w:val="center"/>
            <w:hideMark/>
          </w:tcPr>
          <w:p w14:paraId="27467EF1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14A121E3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1120F6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Реализация мероприятий программы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3ACE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EEF0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0503 71 0 02 П0000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61E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52 700,00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9AC9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40 312,74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FCFB1E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12 387,26</w:t>
            </w:r>
          </w:p>
        </w:tc>
        <w:tc>
          <w:tcPr>
            <w:tcW w:w="36" w:type="dxa"/>
            <w:vAlign w:val="center"/>
            <w:hideMark/>
          </w:tcPr>
          <w:p w14:paraId="4F3A8F88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6774E567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9DADE7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1F61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A960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0503 71 0 02 П0000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993F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52 700,00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E9C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40 312,74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7EE2E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12 387,26</w:t>
            </w:r>
          </w:p>
        </w:tc>
        <w:tc>
          <w:tcPr>
            <w:tcW w:w="36" w:type="dxa"/>
            <w:vAlign w:val="center"/>
            <w:hideMark/>
          </w:tcPr>
          <w:p w14:paraId="1DD3F544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280267C0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918700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B1AB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961B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0503 71 0 02 П0000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715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52 700,00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B14F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40 312,74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970A3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12 387,26</w:t>
            </w:r>
          </w:p>
        </w:tc>
        <w:tc>
          <w:tcPr>
            <w:tcW w:w="36" w:type="dxa"/>
            <w:vAlign w:val="center"/>
            <w:hideMark/>
          </w:tcPr>
          <w:p w14:paraId="3F6F32F3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78110879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52F18F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FFB9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30F4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0503 71 0 02 П0000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C4D4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52 700,00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B7B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40 312,74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3A5C0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12 387,26</w:t>
            </w:r>
          </w:p>
        </w:tc>
        <w:tc>
          <w:tcPr>
            <w:tcW w:w="36" w:type="dxa"/>
            <w:vAlign w:val="center"/>
            <w:hideMark/>
          </w:tcPr>
          <w:p w14:paraId="52EA0D67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76167182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F04EA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Реализация мероприятий программы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61B1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B796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0503 73 0 00 П0000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F219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859E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F9E4C0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36" w:type="dxa"/>
            <w:vAlign w:val="center"/>
            <w:hideMark/>
          </w:tcPr>
          <w:p w14:paraId="32C9783C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092ACA0B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0D6EA7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E232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76BA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0503 73 0 00 П0000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79E4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DBC6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0EFA64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36" w:type="dxa"/>
            <w:vAlign w:val="center"/>
            <w:hideMark/>
          </w:tcPr>
          <w:p w14:paraId="7FA8C8C2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3A4F007C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95BC5F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6115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0A92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0503 73 0 00 П0000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2F66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23E9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B082E6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36" w:type="dxa"/>
            <w:vAlign w:val="center"/>
            <w:hideMark/>
          </w:tcPr>
          <w:p w14:paraId="1A9AA8EB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3D17D5F9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D268F8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B65B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86BE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0503 73 0 00 П0000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FE04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B4DE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56AB8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36" w:type="dxa"/>
            <w:vAlign w:val="center"/>
            <w:hideMark/>
          </w:tcPr>
          <w:p w14:paraId="0A00004A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2AF9CB06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78890C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Реализация мероприятий программы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7829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9ED4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0705 77 0 00 П0000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EE01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5EA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ECE32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36" w:type="dxa"/>
            <w:vAlign w:val="center"/>
            <w:hideMark/>
          </w:tcPr>
          <w:p w14:paraId="10D3DE09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3EDF2D0B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EE7128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EC6B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7307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0705 77 0 00 П0000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A930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618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EEDEF2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36" w:type="dxa"/>
            <w:vAlign w:val="center"/>
            <w:hideMark/>
          </w:tcPr>
          <w:p w14:paraId="64EBA328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1295C2C4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CFCDF9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8E2B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D0C1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0705 77 0 00 П0000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3A60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72E7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8CF5D7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36" w:type="dxa"/>
            <w:vAlign w:val="center"/>
            <w:hideMark/>
          </w:tcPr>
          <w:p w14:paraId="5ABFFE90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5E1CAF6F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5D94A0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732D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4FE6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0705 77 0 00 П0000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207E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580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E86DE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36" w:type="dxa"/>
            <w:vAlign w:val="center"/>
            <w:hideMark/>
          </w:tcPr>
          <w:p w14:paraId="6ECD8964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1239209D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831F5A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Доплата к пенсиям  муниципальных служащих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73FE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CF3B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207 1001 27 1 00 21100 000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034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9 900,00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2D8F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2 475,00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EEB492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7 425,00</w:t>
            </w:r>
          </w:p>
        </w:tc>
        <w:tc>
          <w:tcPr>
            <w:tcW w:w="36" w:type="dxa"/>
            <w:vAlign w:val="center"/>
            <w:hideMark/>
          </w:tcPr>
          <w:p w14:paraId="2F9214EA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1F09A52F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A4E514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F307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2750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207 1001 27 1 00 21100 300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04C0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9 900,00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07A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2 475,00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CF4E17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7 425,00</w:t>
            </w:r>
          </w:p>
        </w:tc>
        <w:tc>
          <w:tcPr>
            <w:tcW w:w="36" w:type="dxa"/>
            <w:vAlign w:val="center"/>
            <w:hideMark/>
          </w:tcPr>
          <w:p w14:paraId="75F3A4E4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55B1296B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12B458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7D9D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F495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207 1001 27 1 00 21100 310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DE69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9 900,00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134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2 475,00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412A71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7 425,00</w:t>
            </w:r>
          </w:p>
        </w:tc>
        <w:tc>
          <w:tcPr>
            <w:tcW w:w="36" w:type="dxa"/>
            <w:vAlign w:val="center"/>
            <w:hideMark/>
          </w:tcPr>
          <w:p w14:paraId="0506171B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0189E63D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8EDA12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A31A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0FFD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207 1001 27 1 00 21100 312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13F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9 900,00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716E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2 475,00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535C5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7 425,00</w:t>
            </w:r>
          </w:p>
        </w:tc>
        <w:tc>
          <w:tcPr>
            <w:tcW w:w="36" w:type="dxa"/>
            <w:vAlign w:val="center"/>
            <w:hideMark/>
          </w:tcPr>
          <w:p w14:paraId="1F0AEF45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031833EC" w14:textId="77777777" w:rsidTr="002C461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52602B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Резервные фонды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1954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8A57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207 1003 29 4 00 08800 000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ED17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821E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078EEA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490294ED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49A51F7D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8CA6D2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A812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ACF5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207 1003 29 4 00 08800 300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F491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360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B015E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4A44BA1F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62FECEF5" w14:textId="77777777" w:rsidTr="002C4616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B5CB49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974B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080B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207 1003 29 4 00 08800 320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41C6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101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E8F170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57834BC6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4CB48B11" w14:textId="77777777" w:rsidTr="002C4616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5679A6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BDAE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9705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207 1003 29 4 00 08800 321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A0B6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56B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F6446F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55AC43DE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2F315977" w14:textId="77777777" w:rsidTr="002C4616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47E8D6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C3587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E6970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FCF04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-4 346 699,74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5CAC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2 298 448,77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13E16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36" w:type="dxa"/>
            <w:vAlign w:val="center"/>
            <w:hideMark/>
          </w:tcPr>
          <w:p w14:paraId="0A27AD55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</w:tbl>
    <w:p w14:paraId="23653E95" w14:textId="7E1EA9ED" w:rsidR="00797B84" w:rsidRPr="00797B84" w:rsidRDefault="00797B84" w:rsidP="00797B84"/>
    <w:tbl>
      <w:tblPr>
        <w:tblW w:w="15820" w:type="dxa"/>
        <w:tblInd w:w="108" w:type="dxa"/>
        <w:tblLook w:val="04A0" w:firstRow="1" w:lastRow="0" w:firstColumn="1" w:lastColumn="0" w:noHBand="0" w:noVBand="1"/>
      </w:tblPr>
      <w:tblGrid>
        <w:gridCol w:w="5290"/>
        <w:gridCol w:w="1394"/>
        <w:gridCol w:w="2860"/>
        <w:gridCol w:w="2080"/>
        <w:gridCol w:w="2080"/>
        <w:gridCol w:w="2080"/>
        <w:gridCol w:w="222"/>
      </w:tblGrid>
      <w:tr w:rsidR="002C4616" w:rsidRPr="002C4616" w14:paraId="219B1C6E" w14:textId="77777777" w:rsidTr="002C4616">
        <w:trPr>
          <w:gridAfter w:val="1"/>
          <w:wAfter w:w="36" w:type="dxa"/>
          <w:trHeight w:val="300"/>
        </w:trPr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654A2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9BE2B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4015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0B8A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A9E3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53D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C4616" w:rsidRPr="002C4616" w14:paraId="1593B8F0" w14:textId="77777777" w:rsidTr="002C4616">
        <w:trPr>
          <w:gridAfter w:val="1"/>
          <w:wAfter w:w="36" w:type="dxa"/>
          <w:trHeight w:val="282"/>
        </w:trPr>
        <w:tc>
          <w:tcPr>
            <w:tcW w:w="1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64F4" w14:textId="77777777" w:rsidR="002C4616" w:rsidRPr="002C4616" w:rsidRDefault="002C4616" w:rsidP="002C4616">
            <w:pPr>
              <w:jc w:val="center"/>
              <w:rPr>
                <w:b/>
                <w:bCs/>
                <w:color w:val="000000"/>
              </w:rPr>
            </w:pPr>
            <w:r w:rsidRPr="002C4616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2C4616" w:rsidRPr="002C4616" w14:paraId="69ADD07B" w14:textId="77777777" w:rsidTr="002C4616">
        <w:trPr>
          <w:gridAfter w:val="1"/>
          <w:wAfter w:w="36" w:type="dxa"/>
          <w:trHeight w:val="240"/>
        </w:trPr>
        <w:tc>
          <w:tcPr>
            <w:tcW w:w="5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2A8FED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E04E89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31DCFF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F80CF5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16099E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7BBA7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C4616" w:rsidRPr="002C4616" w14:paraId="1A6DF0B4" w14:textId="77777777" w:rsidTr="002C4616">
        <w:trPr>
          <w:gridAfter w:val="1"/>
          <w:wAfter w:w="36" w:type="dxa"/>
          <w:trHeight w:val="517"/>
        </w:trPr>
        <w:tc>
          <w:tcPr>
            <w:tcW w:w="52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3E9AE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8A0BD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B350B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EE4A8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6A59A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BAAA3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2C4616" w:rsidRPr="002C4616" w14:paraId="4ED089EF" w14:textId="77777777" w:rsidTr="002C4616">
        <w:trPr>
          <w:trHeight w:val="240"/>
        </w:trPr>
        <w:tc>
          <w:tcPr>
            <w:tcW w:w="5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7F9CB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69066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E86FA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CEA35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1AE5F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B586A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B58B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</w:p>
        </w:tc>
      </w:tr>
      <w:tr w:rsidR="002C4616" w:rsidRPr="002C4616" w14:paraId="5AE95D96" w14:textId="77777777" w:rsidTr="002C4616">
        <w:trPr>
          <w:trHeight w:val="240"/>
        </w:trPr>
        <w:tc>
          <w:tcPr>
            <w:tcW w:w="5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87A28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30C53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CA40A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E164F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AA625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4C44A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2579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43E617C3" w14:textId="77777777" w:rsidTr="002C4616">
        <w:trPr>
          <w:trHeight w:val="225"/>
        </w:trPr>
        <w:tc>
          <w:tcPr>
            <w:tcW w:w="5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81A09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B9D3E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C226D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16D57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C6FDB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C08D0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EEC0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61C74E56" w14:textId="77777777" w:rsidTr="002C4616">
        <w:trPr>
          <w:trHeight w:val="210"/>
        </w:trPr>
        <w:tc>
          <w:tcPr>
            <w:tcW w:w="5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A6FC6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EFA44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3B595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9D56C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D3DDE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B38E0" w14:textId="77777777" w:rsidR="002C4616" w:rsidRPr="002C4616" w:rsidRDefault="002C4616" w:rsidP="002C4616">
            <w:pPr>
              <w:rPr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D14C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5309D1C1" w14:textId="77777777" w:rsidTr="002C4616">
        <w:trPr>
          <w:trHeight w:val="240"/>
        </w:trPr>
        <w:tc>
          <w:tcPr>
            <w:tcW w:w="5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531A7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EA989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ACCC1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DD5BD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D9465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2AD47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625E3450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56D9000A" w14:textId="77777777" w:rsidTr="002C4616">
        <w:trPr>
          <w:trHeight w:val="360"/>
        </w:trPr>
        <w:tc>
          <w:tcPr>
            <w:tcW w:w="5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C0BA25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1FFE7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2E7F4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96DD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4 346 699,74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7575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-2 298 448,77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5DE7E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6 645 148,51</w:t>
            </w:r>
          </w:p>
        </w:tc>
        <w:tc>
          <w:tcPr>
            <w:tcW w:w="36" w:type="dxa"/>
            <w:vAlign w:val="center"/>
            <w:hideMark/>
          </w:tcPr>
          <w:p w14:paraId="0A96D0E8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1437478D" w14:textId="77777777" w:rsidTr="002C4616">
        <w:trPr>
          <w:trHeight w:val="240"/>
        </w:trPr>
        <w:tc>
          <w:tcPr>
            <w:tcW w:w="5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E367F8" w14:textId="77777777" w:rsidR="002C4616" w:rsidRPr="002C4616" w:rsidRDefault="002C4616" w:rsidP="002C4616">
            <w:pPr>
              <w:ind w:firstLineChars="200" w:firstLine="440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87FA4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59BA8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1573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BDB5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AB0DFE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44C49B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35FE05F1" w14:textId="77777777" w:rsidTr="002C4616">
        <w:trPr>
          <w:trHeight w:val="360"/>
        </w:trPr>
        <w:tc>
          <w:tcPr>
            <w:tcW w:w="5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C0AC83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6F196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ED2B9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6C4C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790EF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EFF2B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623F6B23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7C13E0D1" w14:textId="77777777" w:rsidTr="002C4616">
        <w:trPr>
          <w:trHeight w:val="240"/>
        </w:trPr>
        <w:tc>
          <w:tcPr>
            <w:tcW w:w="529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36BB6D" w14:textId="77777777" w:rsidR="002C4616" w:rsidRPr="002C4616" w:rsidRDefault="002C4616" w:rsidP="002C4616">
            <w:pPr>
              <w:ind w:firstLineChars="200" w:firstLine="440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12C5F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02860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9F25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30364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602F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8CD6A8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118C4F6B" w14:textId="77777777" w:rsidTr="002C4616">
        <w:trPr>
          <w:trHeight w:val="282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A4A072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C0C42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F0775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DF84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AC7C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E4301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6E0D5BEC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2ECBC7F1" w14:textId="77777777" w:rsidTr="002C4616">
        <w:trPr>
          <w:trHeight w:val="259"/>
        </w:trPr>
        <w:tc>
          <w:tcPr>
            <w:tcW w:w="5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CF77E3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72C44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9D64A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EA774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AED6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3331B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07C98B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404751C2" w14:textId="77777777" w:rsidTr="002C4616">
        <w:trPr>
          <w:trHeight w:val="282"/>
        </w:trPr>
        <w:tc>
          <w:tcPr>
            <w:tcW w:w="5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AC2387F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lastRenderedPageBreak/>
              <w:t>Изменение остатков средств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E5912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BE7D3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94CCB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4 346 699,74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3B1A1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-2 298 448,77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325BEF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6 645 148,51</w:t>
            </w:r>
          </w:p>
        </w:tc>
        <w:tc>
          <w:tcPr>
            <w:tcW w:w="36" w:type="dxa"/>
            <w:vAlign w:val="center"/>
            <w:hideMark/>
          </w:tcPr>
          <w:p w14:paraId="15FDAFA0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6005A4B8" w14:textId="77777777" w:rsidTr="002C4616">
        <w:trPr>
          <w:trHeight w:val="600"/>
        </w:trPr>
        <w:tc>
          <w:tcPr>
            <w:tcW w:w="5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B186801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AB0C0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B8D0B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EA9EE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4 346 699,74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9B526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-2 298 448,77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D75AA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6 645 148,51</w:t>
            </w:r>
          </w:p>
        </w:tc>
        <w:tc>
          <w:tcPr>
            <w:tcW w:w="36" w:type="dxa"/>
            <w:vAlign w:val="center"/>
            <w:hideMark/>
          </w:tcPr>
          <w:p w14:paraId="38BDAF94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582D405F" w14:textId="77777777" w:rsidTr="002C4616">
        <w:trPr>
          <w:trHeight w:val="282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8D0C85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636D0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1A401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D770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-12 991 266,44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D32DE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-4 675 485,67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75664F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36" w:type="dxa"/>
            <w:vAlign w:val="center"/>
            <w:hideMark/>
          </w:tcPr>
          <w:p w14:paraId="2AE2C1B0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76E75252" w14:textId="77777777" w:rsidTr="002C4616">
        <w:trPr>
          <w:trHeight w:val="300"/>
        </w:trPr>
        <w:tc>
          <w:tcPr>
            <w:tcW w:w="5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0B68A2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Увеличение остатков средств бюджетов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9ECCF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EB8DB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6ACD6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-12 991 266,44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14A36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-4 675 485,67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8C381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36" w:type="dxa"/>
            <w:vAlign w:val="center"/>
            <w:hideMark/>
          </w:tcPr>
          <w:p w14:paraId="2AA0D3BA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30DCEB07" w14:textId="77777777" w:rsidTr="002C4616">
        <w:trPr>
          <w:trHeight w:val="300"/>
        </w:trPr>
        <w:tc>
          <w:tcPr>
            <w:tcW w:w="5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4E0622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Увеличение прочих остатков средств бюджетов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E0106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9FF45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2EDD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-12 991 266,44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AE73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-4 675 485,67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C4CC7F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36" w:type="dxa"/>
            <w:vAlign w:val="center"/>
            <w:hideMark/>
          </w:tcPr>
          <w:p w14:paraId="36E601B9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1B63B785" w14:textId="77777777" w:rsidTr="002C4616">
        <w:trPr>
          <w:trHeight w:val="600"/>
        </w:trPr>
        <w:tc>
          <w:tcPr>
            <w:tcW w:w="5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3136B3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C2B9F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24E3F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0BEC5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-12 991 266,44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37D63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-4 675 485,67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3DEF13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36" w:type="dxa"/>
            <w:vAlign w:val="center"/>
            <w:hideMark/>
          </w:tcPr>
          <w:p w14:paraId="5709508B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43E21039" w14:textId="77777777" w:rsidTr="002C4616">
        <w:trPr>
          <w:trHeight w:val="600"/>
        </w:trPr>
        <w:tc>
          <w:tcPr>
            <w:tcW w:w="5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8426AE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CD858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4A0D5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000 01 05 02 01 10 0000 510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ABE68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-12 991 266,44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76A01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-4 675 485,67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A9A7A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36" w:type="dxa"/>
            <w:vAlign w:val="center"/>
            <w:hideMark/>
          </w:tcPr>
          <w:p w14:paraId="26952CBD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0CEC3A36" w14:textId="77777777" w:rsidTr="002C4616">
        <w:trPr>
          <w:trHeight w:val="282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953213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ED4CD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68468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24BA4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17 337 966,18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CC5D2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2 377 036,90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0DCADA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36" w:type="dxa"/>
            <w:vAlign w:val="center"/>
            <w:hideMark/>
          </w:tcPr>
          <w:p w14:paraId="762BE48F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55509984" w14:textId="77777777" w:rsidTr="002C4616">
        <w:trPr>
          <w:trHeight w:val="300"/>
        </w:trPr>
        <w:tc>
          <w:tcPr>
            <w:tcW w:w="5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81F19F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Уменьшение остатков средств бюджетов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F4FF4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B32C3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724A2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17 337 966,18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4FA66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2 377 036,90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B6E097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36" w:type="dxa"/>
            <w:vAlign w:val="center"/>
            <w:hideMark/>
          </w:tcPr>
          <w:p w14:paraId="0AD2D561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20A9EB9F" w14:textId="77777777" w:rsidTr="002C4616">
        <w:trPr>
          <w:trHeight w:val="300"/>
        </w:trPr>
        <w:tc>
          <w:tcPr>
            <w:tcW w:w="5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1E4E66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Уменьшение прочих остатков средств бюджетов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252AD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ABCD2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000 01 05 02 00 00 0000 600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A956F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17 337 966,18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3B8A9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2 377 036,90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60169E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36" w:type="dxa"/>
            <w:vAlign w:val="center"/>
            <w:hideMark/>
          </w:tcPr>
          <w:p w14:paraId="79508276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1235D1CD" w14:textId="77777777" w:rsidTr="002C4616">
        <w:trPr>
          <w:trHeight w:val="600"/>
        </w:trPr>
        <w:tc>
          <w:tcPr>
            <w:tcW w:w="5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C0E4E4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9C629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3E9BD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ABF24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17 337 966,18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3ACDC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2 377 036,90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4B3328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36" w:type="dxa"/>
            <w:vAlign w:val="center"/>
            <w:hideMark/>
          </w:tcPr>
          <w:p w14:paraId="54F6916C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  <w:tr w:rsidR="002C4616" w:rsidRPr="002C4616" w14:paraId="03516F93" w14:textId="77777777" w:rsidTr="002C4616">
        <w:trPr>
          <w:trHeight w:val="600"/>
        </w:trPr>
        <w:tc>
          <w:tcPr>
            <w:tcW w:w="5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BE58B9" w14:textId="77777777" w:rsidR="002C4616" w:rsidRPr="002C4616" w:rsidRDefault="002C4616" w:rsidP="002C4616">
            <w:pPr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E9456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D8CFE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000 01 05 02 01 10 0000 610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6DFBD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17 337 966,18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22BFA" w14:textId="77777777" w:rsidR="002C4616" w:rsidRPr="002C4616" w:rsidRDefault="002C4616" w:rsidP="002C4616">
            <w:pPr>
              <w:jc w:val="right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2 377 036,90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DF940" w14:textId="77777777" w:rsidR="002C4616" w:rsidRPr="002C4616" w:rsidRDefault="002C4616" w:rsidP="002C4616">
            <w:pPr>
              <w:jc w:val="center"/>
              <w:rPr>
                <w:color w:val="000000"/>
              </w:rPr>
            </w:pPr>
            <w:r w:rsidRPr="002C461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36" w:type="dxa"/>
            <w:vAlign w:val="center"/>
            <w:hideMark/>
          </w:tcPr>
          <w:p w14:paraId="7CAFE782" w14:textId="77777777" w:rsidR="002C4616" w:rsidRPr="002C4616" w:rsidRDefault="002C4616" w:rsidP="002C4616">
            <w:pPr>
              <w:rPr>
                <w:sz w:val="20"/>
                <w:szCs w:val="20"/>
              </w:rPr>
            </w:pPr>
          </w:p>
        </w:tc>
      </w:tr>
    </w:tbl>
    <w:p w14:paraId="7969DF98" w14:textId="6DB3C16D" w:rsidR="00797B84" w:rsidRPr="00797B84" w:rsidRDefault="00797B84" w:rsidP="00797B84"/>
    <w:p w14:paraId="24107281" w14:textId="260574BD" w:rsidR="00797B84" w:rsidRPr="00797B84" w:rsidRDefault="00797B84" w:rsidP="00797B84"/>
    <w:p w14:paraId="3A5C4124" w14:textId="003BCAB0" w:rsidR="00797B84" w:rsidRPr="00797B84" w:rsidRDefault="00797B84" w:rsidP="00797B84"/>
    <w:p w14:paraId="10DB75CB" w14:textId="4E429489" w:rsidR="00797B84" w:rsidRPr="00797B84" w:rsidRDefault="00797B84" w:rsidP="00797B84"/>
    <w:p w14:paraId="6B491EEB" w14:textId="6F3416E7" w:rsidR="00797B84" w:rsidRPr="00797B84" w:rsidRDefault="00797B84" w:rsidP="00797B84"/>
    <w:p w14:paraId="3C5F8DBC" w14:textId="38CD3BD7" w:rsidR="00797B84" w:rsidRPr="00797B84" w:rsidRDefault="00797B84" w:rsidP="00797B84"/>
    <w:p w14:paraId="347D7914" w14:textId="4C9AC32A" w:rsidR="00797B84" w:rsidRPr="00797B84" w:rsidRDefault="00797B84" w:rsidP="00797B84"/>
    <w:p w14:paraId="683E065C" w14:textId="2E86EB0A" w:rsidR="00797B84" w:rsidRPr="00797B84" w:rsidRDefault="00797B84" w:rsidP="00797B84"/>
    <w:p w14:paraId="08F39C87" w14:textId="04C89BDF" w:rsidR="00797B84" w:rsidRPr="00797B84" w:rsidRDefault="00797B84" w:rsidP="00797B84"/>
    <w:p w14:paraId="1F106FAA" w14:textId="54988255" w:rsidR="00797B84" w:rsidRPr="00797B84" w:rsidRDefault="00797B84" w:rsidP="00797B84"/>
    <w:p w14:paraId="79CCCBD8" w14:textId="40B51CEC" w:rsidR="00797B84" w:rsidRPr="00797B84" w:rsidRDefault="00797B84" w:rsidP="00797B84"/>
    <w:p w14:paraId="7F236285" w14:textId="0B8791E3" w:rsidR="00797B84" w:rsidRPr="00797B84" w:rsidRDefault="00797B84" w:rsidP="00797B84"/>
    <w:p w14:paraId="6AF477D2" w14:textId="3FA5A2A2" w:rsidR="00797B84" w:rsidRPr="00797B84" w:rsidRDefault="00797B84" w:rsidP="00797B84"/>
    <w:p w14:paraId="505CF7B1" w14:textId="19972F26" w:rsidR="00797B84" w:rsidRDefault="00797B84" w:rsidP="00797B84"/>
    <w:p w14:paraId="57F88338" w14:textId="73CEE0F2" w:rsidR="00797B84" w:rsidRPr="00797B84" w:rsidRDefault="00797B84" w:rsidP="00797B84"/>
    <w:p w14:paraId="62988971" w14:textId="10DD92B0" w:rsidR="00797B84" w:rsidRDefault="00797B84" w:rsidP="00797B84"/>
    <w:p w14:paraId="1F512D3A" w14:textId="77777777" w:rsidR="00797B84" w:rsidRPr="00797B84" w:rsidRDefault="00797B84" w:rsidP="00797B84"/>
    <w:sectPr w:rsidR="00797B84" w:rsidRPr="00797B84" w:rsidSect="00797B84">
      <w:pgSz w:w="16840" w:h="11907" w:orient="landscape" w:code="9"/>
      <w:pgMar w:top="1418" w:right="601" w:bottom="992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95FF4" w14:textId="77777777" w:rsidR="00242683" w:rsidRDefault="00242683" w:rsidP="003916B9">
      <w:r>
        <w:separator/>
      </w:r>
    </w:p>
  </w:endnote>
  <w:endnote w:type="continuationSeparator" w:id="0">
    <w:p w14:paraId="0CBB4CE3" w14:textId="77777777" w:rsidR="00242683" w:rsidRDefault="00242683" w:rsidP="0039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99A6" w14:textId="77777777" w:rsidR="00242683" w:rsidRDefault="00242683" w:rsidP="003916B9">
      <w:r>
        <w:separator/>
      </w:r>
    </w:p>
  </w:footnote>
  <w:footnote w:type="continuationSeparator" w:id="0">
    <w:p w14:paraId="02E1C583" w14:textId="77777777" w:rsidR="00242683" w:rsidRDefault="00242683" w:rsidP="00391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A2BC" w14:textId="77777777" w:rsidR="0014275A" w:rsidRDefault="0014275A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A630B4C" w14:textId="77777777" w:rsidR="0014275A" w:rsidRDefault="0014275A">
    <w:pPr>
      <w:pStyle w:val="a3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4505" w14:textId="01D4AB84" w:rsidR="0014275A" w:rsidRPr="003E4BDA" w:rsidRDefault="002C4616" w:rsidP="002C4616">
    <w:pPr>
      <w:pStyle w:val="a3"/>
      <w:widowControl/>
      <w:jc w:val="center"/>
      <w:rPr>
        <w:b/>
        <w:sz w:val="28"/>
      </w:rPr>
    </w:pPr>
    <w:r>
      <w:rPr>
        <w:noProof/>
      </w:rPr>
      <w:drawing>
        <wp:inline distT="0" distB="0" distL="0" distR="0" wp14:anchorId="281AFEFD" wp14:editId="18046363">
          <wp:extent cx="781050" cy="84772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4" r="15184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008AE3" w14:textId="77777777" w:rsidR="0014275A" w:rsidRDefault="0014275A">
    <w:pPr>
      <w:pStyle w:val="a3"/>
      <w:widowControl/>
      <w:jc w:val="center"/>
      <w:rPr>
        <w:sz w:val="28"/>
      </w:rPr>
    </w:pPr>
    <w:r w:rsidRPr="00603DD5">
      <w:rPr>
        <w:sz w:val="28"/>
      </w:rPr>
      <w:t xml:space="preserve">АДМИНИСТРАЦИЯ </w:t>
    </w:r>
    <w:r>
      <w:rPr>
        <w:sz w:val="28"/>
      </w:rPr>
      <w:t xml:space="preserve">БОЛЬШЕКАРАЙСКОГО МУНИЦИПАЛЬНОГО ОБРАЗОВАНИЯ </w:t>
    </w:r>
    <w:r w:rsidRPr="00603DD5">
      <w:rPr>
        <w:sz w:val="28"/>
      </w:rPr>
      <w:t>РОМАНОВСКОГО МУНИЦИПАЛЬНОГО РАЙОНА САРАТОВСКОЙ ОБЛАСТИ</w:t>
    </w:r>
  </w:p>
  <w:p w14:paraId="2896FAE9" w14:textId="77777777" w:rsidR="0014275A" w:rsidRDefault="0014275A">
    <w:pPr>
      <w:pStyle w:val="a3"/>
      <w:widowControl/>
      <w:jc w:val="center"/>
      <w:rPr>
        <w:b/>
        <w:sz w:val="28"/>
      </w:rPr>
    </w:pPr>
  </w:p>
  <w:p w14:paraId="43248566" w14:textId="77777777" w:rsidR="0014275A" w:rsidRDefault="00242683">
    <w:pPr>
      <w:pStyle w:val="a3"/>
      <w:widowControl/>
      <w:jc w:val="center"/>
      <w:rPr>
        <w:sz w:val="28"/>
      </w:rPr>
    </w:pPr>
    <w:r>
      <w:rPr>
        <w:noProof/>
      </w:rPr>
      <w:pict w14:anchorId="23B19DDE">
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1pt,.85pt" to="559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" o:allowincell="f" strokeweight="2pt">
          <w10:wrap anchorx="page"/>
        </v:line>
      </w:pict>
    </w:r>
    <w:r>
      <w:rPr>
        <w:noProof/>
      </w:rPr>
      <w:pict w14:anchorId="70021DAB">
        <v:line id="Прямая соединительная линия 1" o:spid="_x0000_s1025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65pt,4.65pt" to="559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" o:allowincell="f" strokeweight="1pt">
          <w10:wrap anchorx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414C"/>
    <w:multiLevelType w:val="hybridMultilevel"/>
    <w:tmpl w:val="77486ADC"/>
    <w:lvl w:ilvl="0" w:tplc="F678F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5757C8"/>
    <w:multiLevelType w:val="hybridMultilevel"/>
    <w:tmpl w:val="FE1632CA"/>
    <w:lvl w:ilvl="0" w:tplc="65921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E64FB0"/>
    <w:multiLevelType w:val="hybridMultilevel"/>
    <w:tmpl w:val="2E9C7C8E"/>
    <w:lvl w:ilvl="0" w:tplc="099C10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194B11"/>
    <w:multiLevelType w:val="hybridMultilevel"/>
    <w:tmpl w:val="BA54B1A0"/>
    <w:lvl w:ilvl="0" w:tplc="AEB4A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5D2EFB"/>
    <w:multiLevelType w:val="hybridMultilevel"/>
    <w:tmpl w:val="1C7E7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72EF4"/>
    <w:multiLevelType w:val="hybridMultilevel"/>
    <w:tmpl w:val="A34651B8"/>
    <w:lvl w:ilvl="0" w:tplc="8DD22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5F6C5C"/>
    <w:multiLevelType w:val="hybridMultilevel"/>
    <w:tmpl w:val="B9EC1F4C"/>
    <w:lvl w:ilvl="0" w:tplc="DB04C6A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0A73A6"/>
    <w:multiLevelType w:val="hybridMultilevel"/>
    <w:tmpl w:val="09A69C90"/>
    <w:lvl w:ilvl="0" w:tplc="BE4E5B44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752503">
    <w:abstractNumId w:val="6"/>
  </w:num>
  <w:num w:numId="2" w16cid:durableId="1021855398">
    <w:abstractNumId w:val="2"/>
  </w:num>
  <w:num w:numId="3" w16cid:durableId="204949388">
    <w:abstractNumId w:val="3"/>
  </w:num>
  <w:num w:numId="4" w16cid:durableId="1694842258">
    <w:abstractNumId w:val="0"/>
  </w:num>
  <w:num w:numId="5" w16cid:durableId="1954626124">
    <w:abstractNumId w:val="1"/>
  </w:num>
  <w:num w:numId="6" w16cid:durableId="1104033178">
    <w:abstractNumId w:val="5"/>
  </w:num>
  <w:num w:numId="7" w16cid:durableId="263222635">
    <w:abstractNumId w:val="4"/>
  </w:num>
  <w:num w:numId="8" w16cid:durableId="2335105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D16"/>
    <w:rsid w:val="000013CB"/>
    <w:rsid w:val="000114FE"/>
    <w:rsid w:val="000A343D"/>
    <w:rsid w:val="000B652F"/>
    <w:rsid w:val="000C0F5C"/>
    <w:rsid w:val="0014275A"/>
    <w:rsid w:val="00155F75"/>
    <w:rsid w:val="00167D90"/>
    <w:rsid w:val="001723BC"/>
    <w:rsid w:val="00192C4B"/>
    <w:rsid w:val="001A606B"/>
    <w:rsid w:val="001C4DCB"/>
    <w:rsid w:val="00201523"/>
    <w:rsid w:val="00242683"/>
    <w:rsid w:val="0027096A"/>
    <w:rsid w:val="002C4616"/>
    <w:rsid w:val="002E163D"/>
    <w:rsid w:val="003044CC"/>
    <w:rsid w:val="00313038"/>
    <w:rsid w:val="00326EF6"/>
    <w:rsid w:val="003304C8"/>
    <w:rsid w:val="00342E80"/>
    <w:rsid w:val="003916B9"/>
    <w:rsid w:val="00393DB8"/>
    <w:rsid w:val="003A0DF2"/>
    <w:rsid w:val="003C79BE"/>
    <w:rsid w:val="003D3879"/>
    <w:rsid w:val="003E4BDA"/>
    <w:rsid w:val="003E5FD1"/>
    <w:rsid w:val="003F2504"/>
    <w:rsid w:val="00402D42"/>
    <w:rsid w:val="00441019"/>
    <w:rsid w:val="004515CF"/>
    <w:rsid w:val="00457552"/>
    <w:rsid w:val="00473753"/>
    <w:rsid w:val="004740BA"/>
    <w:rsid w:val="0049459E"/>
    <w:rsid w:val="004C44A2"/>
    <w:rsid w:val="004E1DDF"/>
    <w:rsid w:val="004E6E8A"/>
    <w:rsid w:val="00514CED"/>
    <w:rsid w:val="00535BAC"/>
    <w:rsid w:val="005635DB"/>
    <w:rsid w:val="00566BA3"/>
    <w:rsid w:val="00574459"/>
    <w:rsid w:val="005A01D4"/>
    <w:rsid w:val="005A2FF6"/>
    <w:rsid w:val="005A6E82"/>
    <w:rsid w:val="005B134F"/>
    <w:rsid w:val="005B3688"/>
    <w:rsid w:val="00603DD5"/>
    <w:rsid w:val="00616FBA"/>
    <w:rsid w:val="00660C0F"/>
    <w:rsid w:val="006707E8"/>
    <w:rsid w:val="006F1E53"/>
    <w:rsid w:val="006F2303"/>
    <w:rsid w:val="00711AFB"/>
    <w:rsid w:val="00717919"/>
    <w:rsid w:val="00747D16"/>
    <w:rsid w:val="00786312"/>
    <w:rsid w:val="00797B84"/>
    <w:rsid w:val="007B1BDD"/>
    <w:rsid w:val="007D0A94"/>
    <w:rsid w:val="008324B2"/>
    <w:rsid w:val="008424B6"/>
    <w:rsid w:val="008464E9"/>
    <w:rsid w:val="0086520C"/>
    <w:rsid w:val="00882ADD"/>
    <w:rsid w:val="00896A6E"/>
    <w:rsid w:val="00906EE8"/>
    <w:rsid w:val="0092035A"/>
    <w:rsid w:val="00964831"/>
    <w:rsid w:val="009776D6"/>
    <w:rsid w:val="009A0A7E"/>
    <w:rsid w:val="009A128F"/>
    <w:rsid w:val="009D21A1"/>
    <w:rsid w:val="009F64F9"/>
    <w:rsid w:val="00A251ED"/>
    <w:rsid w:val="00A518A5"/>
    <w:rsid w:val="00AD3B80"/>
    <w:rsid w:val="00BD1606"/>
    <w:rsid w:val="00C160E3"/>
    <w:rsid w:val="00C6225C"/>
    <w:rsid w:val="00C917E9"/>
    <w:rsid w:val="00CB22A4"/>
    <w:rsid w:val="00D10382"/>
    <w:rsid w:val="00DB68C9"/>
    <w:rsid w:val="00E03BF8"/>
    <w:rsid w:val="00E53905"/>
    <w:rsid w:val="00EB7612"/>
    <w:rsid w:val="00EC0C1E"/>
    <w:rsid w:val="00EE5B5B"/>
    <w:rsid w:val="00EF25E3"/>
    <w:rsid w:val="00F07499"/>
    <w:rsid w:val="00F5372E"/>
    <w:rsid w:val="00F9324A"/>
    <w:rsid w:val="00FB006C"/>
    <w:rsid w:val="00FD1B9E"/>
    <w:rsid w:val="00FD5B18"/>
    <w:rsid w:val="00FE3C24"/>
    <w:rsid w:val="00FE4D23"/>
    <w:rsid w:val="00FE552C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7A76A"/>
  <w15:docId w15:val="{6B721B69-B740-4ECF-9A47-70459D86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7D16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47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7D16"/>
    <w:rPr>
      <w:sz w:val="20"/>
    </w:rPr>
  </w:style>
  <w:style w:type="paragraph" w:styleId="a6">
    <w:name w:val="Body Text Indent"/>
    <w:basedOn w:val="a"/>
    <w:link w:val="a7"/>
    <w:rsid w:val="00747D16"/>
    <w:pPr>
      <w:ind w:right="-26" w:firstLine="708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747D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747D16"/>
    <w:pPr>
      <w:ind w:right="-26"/>
      <w:jc w:val="center"/>
    </w:pPr>
    <w:rPr>
      <w:b/>
      <w:bCs/>
      <w:sz w:val="28"/>
    </w:rPr>
  </w:style>
  <w:style w:type="character" w:customStyle="1" w:styleId="a9">
    <w:name w:val="Заголовок Знак"/>
    <w:basedOn w:val="a0"/>
    <w:link w:val="a8"/>
    <w:rsid w:val="00747D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47D16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603D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41019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2C461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C4616"/>
    <w:rPr>
      <w:color w:val="800080"/>
      <w:u w:val="single"/>
    </w:rPr>
  </w:style>
  <w:style w:type="paragraph" w:customStyle="1" w:styleId="msonormal0">
    <w:name w:val="msonormal"/>
    <w:basedOn w:val="a"/>
    <w:rsid w:val="002C4616"/>
    <w:pPr>
      <w:spacing w:before="100" w:beforeAutospacing="1" w:after="100" w:afterAutospacing="1"/>
    </w:pPr>
  </w:style>
  <w:style w:type="paragraph" w:customStyle="1" w:styleId="xl194">
    <w:name w:val="xl194"/>
    <w:basedOn w:val="a"/>
    <w:rsid w:val="002C4616"/>
    <w:pPr>
      <w:spacing w:before="100" w:beforeAutospacing="1" w:after="100" w:afterAutospacing="1"/>
    </w:pPr>
  </w:style>
  <w:style w:type="paragraph" w:customStyle="1" w:styleId="xl195">
    <w:name w:val="xl195"/>
    <w:basedOn w:val="a"/>
    <w:rsid w:val="002C4616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96">
    <w:name w:val="xl196"/>
    <w:basedOn w:val="a"/>
    <w:rsid w:val="002C46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7">
    <w:name w:val="xl197"/>
    <w:basedOn w:val="a"/>
    <w:rsid w:val="002C46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8">
    <w:name w:val="xl198"/>
    <w:basedOn w:val="a"/>
    <w:rsid w:val="002C46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99">
    <w:name w:val="xl199"/>
    <w:basedOn w:val="a"/>
    <w:rsid w:val="002C46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0">
    <w:name w:val="xl200"/>
    <w:basedOn w:val="a"/>
    <w:rsid w:val="002C46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201">
    <w:name w:val="xl201"/>
    <w:basedOn w:val="a"/>
    <w:rsid w:val="002C461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202">
    <w:name w:val="xl202"/>
    <w:basedOn w:val="a"/>
    <w:rsid w:val="002C46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3">
    <w:name w:val="xl203"/>
    <w:basedOn w:val="a"/>
    <w:rsid w:val="002C4616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204">
    <w:name w:val="xl204"/>
    <w:basedOn w:val="a"/>
    <w:rsid w:val="002C46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2C46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2C461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7">
    <w:name w:val="xl207"/>
    <w:basedOn w:val="a"/>
    <w:rsid w:val="002C46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208">
    <w:name w:val="xl208"/>
    <w:basedOn w:val="a"/>
    <w:rsid w:val="002C461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9">
    <w:name w:val="xl209"/>
    <w:basedOn w:val="a"/>
    <w:rsid w:val="002C46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210">
    <w:name w:val="xl210"/>
    <w:basedOn w:val="a"/>
    <w:rsid w:val="002C461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211">
    <w:name w:val="xl211"/>
    <w:basedOn w:val="a"/>
    <w:rsid w:val="002C461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212">
    <w:name w:val="xl212"/>
    <w:basedOn w:val="a"/>
    <w:rsid w:val="002C461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3">
    <w:name w:val="xl213"/>
    <w:basedOn w:val="a"/>
    <w:rsid w:val="002C46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4">
    <w:name w:val="xl214"/>
    <w:basedOn w:val="a"/>
    <w:rsid w:val="002C46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215">
    <w:name w:val="xl215"/>
    <w:basedOn w:val="a"/>
    <w:rsid w:val="002C461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216">
    <w:name w:val="xl216"/>
    <w:basedOn w:val="a"/>
    <w:rsid w:val="002C46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217">
    <w:name w:val="xl217"/>
    <w:basedOn w:val="a"/>
    <w:rsid w:val="002C46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8">
    <w:name w:val="xl218"/>
    <w:basedOn w:val="a"/>
    <w:rsid w:val="002C46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9">
    <w:name w:val="xl219"/>
    <w:basedOn w:val="a"/>
    <w:rsid w:val="002C46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220">
    <w:name w:val="xl220"/>
    <w:basedOn w:val="a"/>
    <w:rsid w:val="002C46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21">
    <w:name w:val="xl221"/>
    <w:basedOn w:val="a"/>
    <w:rsid w:val="002C461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22">
    <w:name w:val="xl222"/>
    <w:basedOn w:val="a"/>
    <w:rsid w:val="002C46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23">
    <w:name w:val="xl223"/>
    <w:basedOn w:val="a"/>
    <w:rsid w:val="002C46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7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D77C9-0285-4DE1-9D5A-163F826F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25</Pages>
  <Words>5844</Words>
  <Characters>33317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2017-04-17T08:01:00Z</cp:lastPrinted>
  <dcterms:created xsi:type="dcterms:W3CDTF">2024-04-08T10:09:00Z</dcterms:created>
  <dcterms:modified xsi:type="dcterms:W3CDTF">2025-04-09T11:03:00Z</dcterms:modified>
</cp:coreProperties>
</file>