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126" w:rsidRDefault="002D697C" w:rsidP="00FC2759">
      <w:pPr>
        <w:pStyle w:val="a3"/>
        <w:widowControl/>
        <w:jc w:val="center"/>
        <w:rPr>
          <w:b/>
          <w:sz w:val="28"/>
        </w:rPr>
      </w:pPr>
      <w:r>
        <w:rPr>
          <w:b/>
          <w:noProof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54.6pt;margin-top:-12.15pt;width:58pt;height:75pt;z-index:251658240">
            <v:imagedata r:id="rId7" o:title=""/>
          </v:shape>
          <o:OLEObject Type="Embed" ProgID="MSPhotoEd.3" ShapeID="_x0000_s1026" DrawAspect="Content" ObjectID="_1647925033" r:id="rId8"/>
        </w:pict>
      </w:r>
    </w:p>
    <w:p w:rsidR="00736126" w:rsidRDefault="00736126" w:rsidP="00FC2759">
      <w:pPr>
        <w:pStyle w:val="a3"/>
        <w:widowControl/>
        <w:jc w:val="center"/>
        <w:rPr>
          <w:b/>
          <w:sz w:val="28"/>
        </w:rPr>
      </w:pPr>
    </w:p>
    <w:p w:rsidR="00736126" w:rsidRDefault="00736126" w:rsidP="00FC2759">
      <w:pPr>
        <w:pStyle w:val="a3"/>
        <w:widowControl/>
        <w:jc w:val="center"/>
        <w:rPr>
          <w:b/>
          <w:sz w:val="28"/>
        </w:rPr>
      </w:pPr>
    </w:p>
    <w:p w:rsidR="00736126" w:rsidRDefault="00736126" w:rsidP="00FC2759">
      <w:pPr>
        <w:pStyle w:val="a3"/>
        <w:widowControl/>
        <w:jc w:val="center"/>
        <w:rPr>
          <w:b/>
          <w:sz w:val="28"/>
        </w:rPr>
      </w:pPr>
    </w:p>
    <w:p w:rsidR="00736126" w:rsidRDefault="00736126" w:rsidP="00FC2759">
      <w:pPr>
        <w:pStyle w:val="a3"/>
        <w:widowControl/>
        <w:jc w:val="center"/>
        <w:rPr>
          <w:b/>
          <w:sz w:val="28"/>
        </w:rPr>
      </w:pPr>
    </w:p>
    <w:p w:rsidR="00736126" w:rsidRDefault="00736126" w:rsidP="00FC2759">
      <w:pPr>
        <w:pStyle w:val="a3"/>
        <w:widowControl/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FC2759" w:rsidRDefault="00736126" w:rsidP="00FC2759">
      <w:pPr>
        <w:pStyle w:val="a3"/>
        <w:widowControl/>
        <w:jc w:val="center"/>
        <w:rPr>
          <w:b/>
          <w:sz w:val="28"/>
        </w:rPr>
      </w:pPr>
      <w:r>
        <w:rPr>
          <w:b/>
          <w:sz w:val="28"/>
        </w:rPr>
        <w:t xml:space="preserve">БОЛЬШЕКАРАЙСКОГО МУНИЦИПАЛЬНОГО ОБРАЗОВАНИЯ </w:t>
      </w:r>
    </w:p>
    <w:p w:rsidR="00736126" w:rsidRDefault="00736126" w:rsidP="00FC2759">
      <w:pPr>
        <w:pStyle w:val="a3"/>
        <w:widowControl/>
        <w:jc w:val="center"/>
        <w:rPr>
          <w:b/>
          <w:sz w:val="28"/>
        </w:rPr>
      </w:pPr>
      <w:r>
        <w:rPr>
          <w:b/>
          <w:sz w:val="28"/>
        </w:rPr>
        <w:t>РОМАНОВСКОГО</w:t>
      </w:r>
      <w:r w:rsidR="003D134F">
        <w:rPr>
          <w:b/>
          <w:sz w:val="28"/>
        </w:rPr>
        <w:t xml:space="preserve"> </w:t>
      </w:r>
      <w:r>
        <w:rPr>
          <w:b/>
          <w:sz w:val="28"/>
        </w:rPr>
        <w:t>МУНИЦИПАЛЬНОГО РАЙОНА</w:t>
      </w:r>
    </w:p>
    <w:p w:rsidR="00736126" w:rsidRPr="00730F32" w:rsidRDefault="00736126" w:rsidP="00FC2759">
      <w:pPr>
        <w:pStyle w:val="a3"/>
        <w:widowControl/>
        <w:jc w:val="center"/>
        <w:rPr>
          <w:b/>
          <w:sz w:val="28"/>
        </w:rPr>
      </w:pPr>
      <w:r>
        <w:rPr>
          <w:b/>
          <w:sz w:val="28"/>
        </w:rPr>
        <w:t>САРАТОВСКОЙ ОБЛАСТИ</w:t>
      </w:r>
    </w:p>
    <w:p w:rsidR="00736126" w:rsidRPr="00730F32" w:rsidRDefault="00736126" w:rsidP="00FC2759">
      <w:pPr>
        <w:pStyle w:val="a3"/>
        <w:widowControl/>
        <w:jc w:val="center"/>
        <w:rPr>
          <w:b/>
          <w:sz w:val="28"/>
        </w:rPr>
      </w:pPr>
    </w:p>
    <w:p w:rsidR="00736126" w:rsidRPr="00730F32" w:rsidRDefault="00736126" w:rsidP="00FC2759">
      <w:pPr>
        <w:widowControl w:val="0"/>
        <w:tabs>
          <w:tab w:val="center" w:pos="4677"/>
          <w:tab w:val="left" w:pos="62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61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Распоряжение</w:t>
      </w:r>
    </w:p>
    <w:p w:rsidR="00736126" w:rsidRPr="00736126" w:rsidRDefault="00736126" w:rsidP="00FC2759">
      <w:pPr>
        <w:widowControl w:val="0"/>
        <w:tabs>
          <w:tab w:val="center" w:pos="4677"/>
          <w:tab w:val="left" w:pos="62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D059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-р</w:t>
      </w:r>
    </w:p>
    <w:p w:rsidR="00736126" w:rsidRDefault="008F4767" w:rsidP="0073612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0</w:t>
      </w:r>
      <w:r w:rsidR="00D0592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.04.20</w:t>
      </w:r>
      <w:r w:rsidR="00D0592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</w:t>
      </w:r>
      <w:r w:rsidR="0073612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года</w:t>
      </w:r>
    </w:p>
    <w:p w:rsidR="00736126" w:rsidRPr="00736126" w:rsidRDefault="00736126" w:rsidP="0073612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с.Большой Карай</w:t>
      </w:r>
    </w:p>
    <w:p w:rsidR="00736126" w:rsidRPr="00736126" w:rsidRDefault="00736126" w:rsidP="0073612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126" w:rsidRPr="00736126" w:rsidRDefault="00736126" w:rsidP="0073612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126" w:rsidRPr="00736126" w:rsidRDefault="00736126" w:rsidP="0073612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61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9C69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</w:t>
      </w:r>
      <w:r w:rsidR="001A102F" w:rsidRPr="001A10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9C69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отчете</w:t>
      </w:r>
      <w:r w:rsidR="001A102F" w:rsidRPr="001A10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="009C69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</w:t>
      </w:r>
      <w:r w:rsidR="001A102F" w:rsidRPr="001A10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9C69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исполнении</w:t>
      </w:r>
    </w:p>
    <w:p w:rsidR="00736126" w:rsidRDefault="009C691A" w:rsidP="0073612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бюджета </w:t>
      </w:r>
      <w:r w:rsidR="001A102F" w:rsidRPr="001A10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Большекарайского</w:t>
      </w:r>
    </w:p>
    <w:p w:rsidR="00736126" w:rsidRDefault="009C691A" w:rsidP="0073612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</w:t>
      </w:r>
      <w:r w:rsidR="001A102F" w:rsidRPr="001A10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образования</w:t>
      </w:r>
    </w:p>
    <w:p w:rsidR="00BD7F91" w:rsidRDefault="00BD7F91" w:rsidP="0073612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Романовского </w:t>
      </w:r>
      <w:r w:rsidR="001A102F" w:rsidRPr="000E1A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</w:t>
      </w:r>
    </w:p>
    <w:p w:rsidR="00BD7F91" w:rsidRDefault="00BD7F91" w:rsidP="0073612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района    Саратовской   области</w:t>
      </w:r>
    </w:p>
    <w:p w:rsidR="009C691A" w:rsidRPr="00736126" w:rsidRDefault="0098713B" w:rsidP="0073612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 </w:t>
      </w:r>
      <w:r w:rsidR="003D27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квартал</w:t>
      </w:r>
      <w:r w:rsidR="00A621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</w:t>
      </w:r>
      <w:r w:rsidR="00D059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3D27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9C69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736126" w:rsidRPr="00736126" w:rsidRDefault="00736126" w:rsidP="0073612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126" w:rsidRPr="00736126" w:rsidRDefault="00736126" w:rsidP="0073612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691A" w:rsidRDefault="009C691A" w:rsidP="009C691A">
      <w:pPr>
        <w:pStyle w:val="a5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к сведению информацию об исполнении бюджета Большекарайского муниципального образования Романовского муниципального района Саратовской области за  </w:t>
      </w:r>
      <w:r w:rsidR="008F4767" w:rsidRPr="000F3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1квартал </w:t>
      </w:r>
      <w:r w:rsidRPr="000F3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D0592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F3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54107B" w:rsidRPr="000F3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доходам </w:t>
      </w:r>
      <w:r w:rsidRPr="000F3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сумме  </w:t>
      </w:r>
      <w:r w:rsidR="00D05925" w:rsidRPr="00D05925">
        <w:rPr>
          <w:rFonts w:ascii="Times New Roman" w:eastAsia="Times New Roman" w:hAnsi="Times New Roman" w:cs="Times New Roman"/>
          <w:color w:val="000000"/>
          <w:sz w:val="28"/>
          <w:szCs w:val="28"/>
        </w:rPr>
        <w:t>1 120 902,19</w:t>
      </w:r>
      <w:r w:rsidRPr="000F3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тысяч рублей и по расходам в сумме </w:t>
      </w:r>
      <w:r w:rsidR="000F3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Pr="000F3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5925" w:rsidRPr="00D05925">
        <w:rPr>
          <w:rFonts w:ascii="Times New Roman" w:eastAsia="Times New Roman" w:hAnsi="Times New Roman" w:cs="Times New Roman"/>
          <w:color w:val="000000"/>
          <w:sz w:val="28"/>
          <w:szCs w:val="28"/>
        </w:rPr>
        <w:t>843 662,83</w:t>
      </w:r>
      <w:r w:rsidRPr="000F3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тысяч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 ( приложение № 1).</w:t>
      </w:r>
    </w:p>
    <w:p w:rsidR="00736126" w:rsidRPr="009C691A" w:rsidRDefault="009C691A" w:rsidP="009C691A">
      <w:pPr>
        <w:widowControl w:val="0"/>
        <w:spacing w:after="0" w:line="240" w:lineRule="auto"/>
        <w:ind w:left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</w:t>
      </w:r>
      <w:r w:rsidRPr="009C6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распоряжение обнародовать в установленном порядке. </w:t>
      </w:r>
    </w:p>
    <w:p w:rsidR="00736126" w:rsidRDefault="009C691A" w:rsidP="009C691A">
      <w:pPr>
        <w:widowControl w:val="0"/>
        <w:spacing w:after="0" w:line="360" w:lineRule="auto"/>
        <w:ind w:left="5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3. </w:t>
      </w:r>
      <w:r w:rsidR="00736126" w:rsidRPr="0073612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распоряжения оставляю за собой.</w:t>
      </w:r>
    </w:p>
    <w:p w:rsidR="00FC2759" w:rsidRDefault="00FC2759" w:rsidP="009C691A">
      <w:pPr>
        <w:widowControl w:val="0"/>
        <w:spacing w:after="0" w:line="360" w:lineRule="auto"/>
        <w:ind w:left="5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2759" w:rsidRPr="00736126" w:rsidRDefault="00FC2759" w:rsidP="009C691A">
      <w:pPr>
        <w:widowControl w:val="0"/>
        <w:spacing w:after="0" w:line="360" w:lineRule="auto"/>
        <w:ind w:left="5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126" w:rsidRPr="00736126" w:rsidRDefault="00736126" w:rsidP="00736126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126" w:rsidRPr="00736126" w:rsidRDefault="00736126" w:rsidP="00FC2759">
      <w:pPr>
        <w:widowControl w:val="0"/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61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Большекарайского</w:t>
      </w:r>
    </w:p>
    <w:p w:rsidR="00736126" w:rsidRPr="00736126" w:rsidRDefault="00E957D2" w:rsidP="001A102F">
      <w:pPr>
        <w:widowControl w:val="0"/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="00736126" w:rsidRPr="007361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униципального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="00736126" w:rsidRPr="007361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образования</w:t>
      </w:r>
      <w:r w:rsidR="00A621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_____________Н </w:t>
      </w:r>
      <w:r w:rsidR="00F81A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A621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F81A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A621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Соловьева</w:t>
      </w:r>
    </w:p>
    <w:p w:rsidR="00EF7388" w:rsidRDefault="00EF7388" w:rsidP="00FC2759">
      <w:pPr>
        <w:jc w:val="center"/>
      </w:pPr>
    </w:p>
    <w:p w:rsidR="00F81AF7" w:rsidRDefault="00F81AF7"/>
    <w:p w:rsidR="00F81AF7" w:rsidRDefault="00F81AF7"/>
    <w:p w:rsidR="00F81AF7" w:rsidRDefault="00F81AF7"/>
    <w:p w:rsidR="00F81AF7" w:rsidRDefault="00F81AF7"/>
    <w:p w:rsidR="00F81AF7" w:rsidRDefault="00F81AF7"/>
    <w:p w:rsidR="00FC2759" w:rsidRDefault="00FC2759" w:rsidP="00A62196">
      <w:pPr>
        <w:spacing w:after="0"/>
        <w:rPr>
          <w:i/>
          <w:sz w:val="18"/>
          <w:szCs w:val="18"/>
        </w:rPr>
      </w:pPr>
    </w:p>
    <w:p w:rsidR="00F81AF7" w:rsidRDefault="00F81AF7" w:rsidP="00F81AF7">
      <w:pPr>
        <w:spacing w:after="0"/>
        <w:jc w:val="right"/>
        <w:rPr>
          <w:rFonts w:ascii="Times New Roman" w:hAnsi="Times New Roman" w:cs="Times New Roman"/>
          <w:i/>
          <w:sz w:val="16"/>
          <w:szCs w:val="16"/>
        </w:rPr>
      </w:pPr>
    </w:p>
    <w:p w:rsidR="00D01A25" w:rsidRDefault="00D01A25" w:rsidP="00C27AFF">
      <w:pPr>
        <w:spacing w:after="0"/>
        <w:ind w:right="-398"/>
        <w:jc w:val="right"/>
        <w:rPr>
          <w:rFonts w:ascii="Times New Roman" w:hAnsi="Times New Roman" w:cs="Times New Roman"/>
          <w:i/>
          <w:sz w:val="16"/>
          <w:szCs w:val="16"/>
        </w:rPr>
        <w:sectPr w:rsidR="00D01A25" w:rsidSect="00147F2A">
          <w:pgSz w:w="11906" w:h="16838"/>
          <w:pgMar w:top="510" w:right="624" w:bottom="510" w:left="907" w:header="709" w:footer="709" w:gutter="0"/>
          <w:cols w:space="708"/>
          <w:docGrid w:linePitch="360"/>
        </w:sectPr>
      </w:pPr>
    </w:p>
    <w:p w:rsidR="00A62196" w:rsidRDefault="00A62196" w:rsidP="00C27AFF">
      <w:pPr>
        <w:spacing w:after="0"/>
        <w:ind w:right="-398"/>
        <w:jc w:val="right"/>
        <w:rPr>
          <w:rFonts w:ascii="Times New Roman" w:hAnsi="Times New Roman" w:cs="Times New Roman"/>
          <w:i/>
          <w:sz w:val="16"/>
          <w:szCs w:val="16"/>
        </w:rPr>
      </w:pPr>
    </w:p>
    <w:tbl>
      <w:tblPr>
        <w:tblW w:w="15735" w:type="dxa"/>
        <w:tblInd w:w="-34" w:type="dxa"/>
        <w:tblLayout w:type="fixed"/>
        <w:tblLook w:val="04A0"/>
      </w:tblPr>
      <w:tblGrid>
        <w:gridCol w:w="127"/>
        <w:gridCol w:w="3984"/>
        <w:gridCol w:w="11057"/>
        <w:gridCol w:w="567"/>
      </w:tblGrid>
      <w:tr w:rsidR="00A62196" w:rsidRPr="00A62196" w:rsidTr="00EB2B15">
        <w:trPr>
          <w:trHeight w:val="36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196" w:rsidRPr="00A62196" w:rsidRDefault="00A62196" w:rsidP="00A621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2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4767" w:rsidRPr="0032396B" w:rsidRDefault="008F4767" w:rsidP="00D01A25">
            <w:pPr>
              <w:spacing w:after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2396B">
              <w:rPr>
                <w:rFonts w:ascii="Times New Roman" w:hAnsi="Times New Roman" w:cs="Times New Roman"/>
                <w:i/>
                <w:sz w:val="20"/>
                <w:szCs w:val="20"/>
              </w:rPr>
              <w:t>Приложение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№1</w:t>
            </w:r>
            <w:r w:rsidRPr="0032396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к распоряжению</w:t>
            </w:r>
          </w:p>
          <w:p w:rsidR="008F4767" w:rsidRPr="0032396B" w:rsidRDefault="008F4767" w:rsidP="00D01A25">
            <w:pPr>
              <w:spacing w:after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2396B">
              <w:rPr>
                <w:rFonts w:ascii="Times New Roman" w:hAnsi="Times New Roman" w:cs="Times New Roman"/>
                <w:i/>
                <w:sz w:val="20"/>
                <w:szCs w:val="20"/>
              </w:rPr>
              <w:t>администрации Большекарайского</w:t>
            </w:r>
          </w:p>
          <w:p w:rsidR="008F4767" w:rsidRPr="0032396B" w:rsidRDefault="008F4767" w:rsidP="00D01A25">
            <w:pPr>
              <w:spacing w:after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2396B">
              <w:rPr>
                <w:rFonts w:ascii="Times New Roman" w:hAnsi="Times New Roman" w:cs="Times New Roman"/>
                <w:i/>
                <w:sz w:val="20"/>
                <w:szCs w:val="20"/>
              </w:rPr>
              <w:t>муниципального образования</w:t>
            </w:r>
          </w:p>
          <w:p w:rsidR="008F4767" w:rsidRPr="0032396B" w:rsidRDefault="008F4767" w:rsidP="00D01A25">
            <w:pPr>
              <w:spacing w:after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2396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  <w:r w:rsidR="00D05925"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  <w:r w:rsidRPr="0032396B">
              <w:rPr>
                <w:rFonts w:ascii="Times New Roman" w:hAnsi="Times New Roman" w:cs="Times New Roman"/>
                <w:i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  <w:r w:rsidRPr="0032396B">
              <w:rPr>
                <w:rFonts w:ascii="Times New Roman" w:hAnsi="Times New Roman" w:cs="Times New Roman"/>
                <w:i/>
                <w:sz w:val="20"/>
                <w:szCs w:val="20"/>
              </w:rPr>
              <w:t>.20</w:t>
            </w:r>
            <w:r w:rsidR="00D05925">
              <w:rPr>
                <w:rFonts w:ascii="Times New Roman" w:hAnsi="Times New Roman" w:cs="Times New Roman"/>
                <w:i/>
                <w:sz w:val="20"/>
                <w:szCs w:val="20"/>
              </w:rPr>
              <w:t>20</w:t>
            </w:r>
            <w:r w:rsidRPr="0032396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г. № </w:t>
            </w:r>
            <w:r w:rsidR="00D05925">
              <w:rPr>
                <w:rFonts w:ascii="Times New Roman" w:hAnsi="Times New Roman" w:cs="Times New Roman"/>
                <w:i/>
                <w:sz w:val="20"/>
                <w:szCs w:val="20"/>
              </w:rPr>
              <w:t>10</w:t>
            </w:r>
            <w:r w:rsidRPr="0032396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-р </w:t>
            </w:r>
          </w:p>
          <w:p w:rsidR="00A62196" w:rsidRPr="0011613B" w:rsidRDefault="00A62196" w:rsidP="00D01A2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</w:tr>
      <w:tr w:rsidR="00A62196" w:rsidRPr="00A62196" w:rsidTr="00EB2B15">
        <w:trPr>
          <w:trHeight w:val="45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196" w:rsidRPr="00A62196" w:rsidRDefault="00A62196" w:rsidP="00A621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62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2196" w:rsidRPr="00A62196" w:rsidRDefault="00A62196" w:rsidP="00D01A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62196" w:rsidRPr="00A62196" w:rsidTr="00EB2B15">
        <w:trPr>
          <w:trHeight w:val="225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196" w:rsidRPr="00A62196" w:rsidRDefault="00A62196" w:rsidP="00A621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62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2196" w:rsidRPr="00A62196" w:rsidRDefault="00A62196" w:rsidP="00D01A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62196" w:rsidRPr="00A62196" w:rsidTr="00EB2B15">
        <w:trPr>
          <w:trHeight w:val="225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6C3" w:rsidRDefault="005646C3" w:rsidP="005646C3">
            <w:pPr>
              <w:spacing w:after="0" w:line="240" w:lineRule="auto"/>
              <w:ind w:left="34" w:hanging="3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          </w:t>
            </w:r>
          </w:p>
          <w:p w:rsidR="005646C3" w:rsidRDefault="005646C3" w:rsidP="005646C3">
            <w:pPr>
              <w:spacing w:after="0" w:line="240" w:lineRule="auto"/>
              <w:ind w:left="34" w:hanging="3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A62196" w:rsidRPr="00A62196" w:rsidRDefault="00A62196" w:rsidP="005646C3">
            <w:pPr>
              <w:spacing w:after="0" w:line="240" w:lineRule="auto"/>
              <w:ind w:left="34" w:hanging="3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62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2196" w:rsidRPr="00A62196" w:rsidRDefault="00A62196" w:rsidP="00D01A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62196" w:rsidRPr="00A62196" w:rsidTr="00EB2B15">
        <w:trPr>
          <w:trHeight w:val="8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2196" w:rsidRPr="00A62196" w:rsidRDefault="00A62196" w:rsidP="005646C3">
            <w:pPr>
              <w:tabs>
                <w:tab w:val="left" w:pos="2595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62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2196" w:rsidRPr="00A62196" w:rsidRDefault="00A62196" w:rsidP="00D01A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646C3" w:rsidRPr="00604C84" w:rsidTr="00EB2B15">
        <w:trPr>
          <w:trHeight w:val="225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6C3" w:rsidRPr="000F66BF" w:rsidRDefault="005646C3" w:rsidP="000F66BF">
            <w:pPr>
              <w:tabs>
                <w:tab w:val="left" w:pos="3075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0F66BF">
              <w:rPr>
                <w:rFonts w:ascii="Arial" w:eastAsia="Times New Roman" w:hAnsi="Arial" w:cs="Arial"/>
                <w:b/>
                <w:lang w:eastAsia="ru-RU"/>
              </w:rPr>
              <w:tab/>
            </w:r>
            <w:r w:rsidR="000F66BF">
              <w:rPr>
                <w:rFonts w:ascii="Arial" w:eastAsia="Times New Roman" w:hAnsi="Arial" w:cs="Arial"/>
                <w:b/>
                <w:lang w:eastAsia="ru-RU"/>
              </w:rPr>
              <w:t xml:space="preserve">  </w:t>
            </w:r>
            <w:r w:rsidRPr="000F66BF">
              <w:rPr>
                <w:rFonts w:ascii="Arial" w:eastAsia="Times New Roman" w:hAnsi="Arial" w:cs="Arial"/>
                <w:b/>
                <w:lang w:eastAsia="ru-RU"/>
              </w:rPr>
              <w:t>Отчет</w:t>
            </w:r>
            <w:r w:rsidR="000F66BF">
              <w:rPr>
                <w:rFonts w:ascii="Arial" w:eastAsia="Times New Roman" w:hAnsi="Arial" w:cs="Arial"/>
                <w:b/>
                <w:lang w:eastAsia="ru-RU"/>
              </w:rPr>
              <w:t xml:space="preserve">    </w:t>
            </w:r>
            <w:r w:rsidR="000F66BF" w:rsidRPr="000F66BF">
              <w:rPr>
                <w:rFonts w:ascii="Arial" w:eastAsia="Times New Roman" w:hAnsi="Arial" w:cs="Arial"/>
                <w:b/>
                <w:lang w:eastAsia="ru-RU"/>
              </w:rPr>
              <w:t xml:space="preserve">                </w:t>
            </w:r>
          </w:p>
        </w:tc>
        <w:tc>
          <w:tcPr>
            <w:tcW w:w="11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46C3" w:rsidRPr="000F66BF" w:rsidRDefault="000F66BF" w:rsidP="005646C3">
            <w:pPr>
              <w:spacing w:after="0" w:line="240" w:lineRule="auto"/>
              <w:rPr>
                <w:rFonts w:ascii="Arial CYR" w:eastAsia="Times New Roman" w:hAnsi="Arial CYR" w:cs="Arial CYR"/>
                <w:b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color w:val="000000"/>
              </w:rPr>
              <w:t xml:space="preserve">об </w:t>
            </w:r>
            <w:r w:rsidR="005646C3" w:rsidRPr="000F66BF">
              <w:rPr>
                <w:rFonts w:ascii="Arial CYR" w:eastAsia="Times New Roman" w:hAnsi="Arial CYR" w:cs="Arial CYR"/>
                <w:b/>
                <w:color w:val="000000"/>
              </w:rPr>
              <w:t>исполнении бюджета Большекарайского муниципального образования Романовского муниципального района Саратовской об</w:t>
            </w:r>
            <w:r>
              <w:rPr>
                <w:rFonts w:ascii="Arial CYR" w:eastAsia="Times New Roman" w:hAnsi="Arial CYR" w:cs="Arial CYR"/>
                <w:b/>
                <w:color w:val="000000"/>
              </w:rPr>
              <w:t xml:space="preserve">ласти за 1  </w:t>
            </w:r>
            <w:r w:rsidR="005646C3" w:rsidRPr="000F66BF">
              <w:rPr>
                <w:rFonts w:ascii="Arial CYR" w:eastAsia="Times New Roman" w:hAnsi="Arial CYR" w:cs="Arial CYR"/>
                <w:b/>
                <w:color w:val="000000"/>
              </w:rPr>
              <w:t xml:space="preserve"> квартал 2020 г</w:t>
            </w:r>
          </w:p>
        </w:tc>
      </w:tr>
      <w:tr w:rsidR="005646C3" w:rsidRPr="00604C84" w:rsidTr="00EB2B15">
        <w:trPr>
          <w:gridBefore w:val="1"/>
          <w:gridAfter w:val="1"/>
          <w:wBefore w:w="127" w:type="dxa"/>
          <w:wAfter w:w="567" w:type="dxa"/>
          <w:trHeight w:val="282"/>
        </w:trPr>
        <w:tc>
          <w:tcPr>
            <w:tcW w:w="1504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646C3" w:rsidRDefault="005646C3" w:rsidP="005646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604C8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              </w:t>
            </w:r>
          </w:p>
          <w:tbl>
            <w:tblPr>
              <w:tblW w:w="14758" w:type="dxa"/>
              <w:tblInd w:w="93" w:type="dxa"/>
              <w:tblLayout w:type="fixed"/>
              <w:tblLook w:val="04A0"/>
            </w:tblPr>
            <w:tblGrid>
              <w:gridCol w:w="5544"/>
              <w:gridCol w:w="1134"/>
              <w:gridCol w:w="2694"/>
              <w:gridCol w:w="1559"/>
              <w:gridCol w:w="1701"/>
              <w:gridCol w:w="2126"/>
            </w:tblGrid>
            <w:tr w:rsidR="00EB2B15" w:rsidRPr="00604C84" w:rsidTr="00EB2B15">
              <w:trPr>
                <w:trHeight w:val="282"/>
              </w:trPr>
              <w:tc>
                <w:tcPr>
                  <w:tcW w:w="14758" w:type="dxa"/>
                  <w:gridSpan w:val="6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2B15" w:rsidRPr="00604C84" w:rsidRDefault="00EB2B15" w:rsidP="00EB2B1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 w:rsidRPr="00604C84"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                       1. Доходы бюджета</w:t>
                  </w:r>
                </w:p>
              </w:tc>
            </w:tr>
            <w:tr w:rsidR="00EB2B15" w:rsidRPr="00604C84" w:rsidTr="00EB2B15">
              <w:trPr>
                <w:trHeight w:val="259"/>
              </w:trPr>
              <w:tc>
                <w:tcPr>
                  <w:tcW w:w="5544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B2B15" w:rsidRPr="00604C84" w:rsidRDefault="00EB2B15" w:rsidP="00EB2B1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604C8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 xml:space="preserve"> Наименование показателя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B2B15" w:rsidRPr="00604C84" w:rsidRDefault="00EB2B15" w:rsidP="00EB2B1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604C8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Код строки</w:t>
                  </w:r>
                </w:p>
              </w:tc>
              <w:tc>
                <w:tcPr>
                  <w:tcW w:w="2694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B2B15" w:rsidRPr="00604C84" w:rsidRDefault="00EB2B15" w:rsidP="00EB2B1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604C8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Код дохода по бюджетной классификации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B2B15" w:rsidRPr="00604C84" w:rsidRDefault="00EB2B15" w:rsidP="00EB2B1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604C8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Утвержденные бюджетные назначения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B2B15" w:rsidRPr="00604C84" w:rsidRDefault="00EB2B15" w:rsidP="00EB2B1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604C8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Исполнено</w:t>
                  </w:r>
                </w:p>
              </w:tc>
              <w:tc>
                <w:tcPr>
                  <w:tcW w:w="2126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B2B15" w:rsidRPr="00604C84" w:rsidRDefault="00EB2B15" w:rsidP="00EB2B1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604C8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Неисполненные назначения</w:t>
                  </w:r>
                </w:p>
              </w:tc>
            </w:tr>
            <w:tr w:rsidR="00EB2B15" w:rsidRPr="00604C84" w:rsidTr="00EB2B15">
              <w:trPr>
                <w:trHeight w:val="240"/>
              </w:trPr>
              <w:tc>
                <w:tcPr>
                  <w:tcW w:w="5544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B2B15" w:rsidRPr="00604C84" w:rsidRDefault="00EB2B15" w:rsidP="00EB2B15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B2B15" w:rsidRPr="00604C84" w:rsidRDefault="00EB2B15" w:rsidP="00EB2B15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694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B2B15" w:rsidRPr="00604C84" w:rsidRDefault="00EB2B15" w:rsidP="00EB2B15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B2B15" w:rsidRPr="00604C84" w:rsidRDefault="00EB2B15" w:rsidP="00EB2B15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B2B15" w:rsidRPr="00604C84" w:rsidRDefault="00EB2B15" w:rsidP="00EB2B15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126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B2B15" w:rsidRPr="00604C84" w:rsidRDefault="00EB2B15" w:rsidP="00EB2B15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EB2B15" w:rsidRPr="00604C84" w:rsidTr="00EB2B15">
              <w:trPr>
                <w:trHeight w:val="285"/>
              </w:trPr>
              <w:tc>
                <w:tcPr>
                  <w:tcW w:w="5544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B2B15" w:rsidRPr="00604C84" w:rsidRDefault="00EB2B15" w:rsidP="00EB2B15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B2B15" w:rsidRPr="00604C84" w:rsidRDefault="00EB2B15" w:rsidP="00EB2B15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694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B2B15" w:rsidRPr="00604C84" w:rsidRDefault="00EB2B15" w:rsidP="00EB2B15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B2B15" w:rsidRPr="00604C84" w:rsidRDefault="00EB2B15" w:rsidP="00EB2B15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B2B15" w:rsidRPr="00604C84" w:rsidRDefault="00EB2B15" w:rsidP="00EB2B15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126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B2B15" w:rsidRPr="00604C84" w:rsidRDefault="00EB2B15" w:rsidP="00EB2B15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EB2B15" w:rsidRPr="00604C84" w:rsidTr="00EB2B15">
              <w:trPr>
                <w:trHeight w:val="285"/>
              </w:trPr>
              <w:tc>
                <w:tcPr>
                  <w:tcW w:w="554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EB2B15" w:rsidRPr="00604C84" w:rsidRDefault="00EB2B15" w:rsidP="00EB2B1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604C8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EB2B15" w:rsidRPr="00604C84" w:rsidRDefault="00EB2B15" w:rsidP="00EB2B1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604C8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EB2B15" w:rsidRPr="00604C84" w:rsidRDefault="00EB2B15" w:rsidP="00EB2B1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604C8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EB2B15" w:rsidRPr="00604C84" w:rsidRDefault="00EB2B15" w:rsidP="00EB2B1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604C8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EB2B15" w:rsidRPr="00604C84" w:rsidRDefault="00EB2B15" w:rsidP="00EB2B1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604C8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EB2B15" w:rsidRPr="00604C84" w:rsidRDefault="00EB2B15" w:rsidP="00EB2B1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604C8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6</w:t>
                  </w:r>
                </w:p>
              </w:tc>
            </w:tr>
            <w:tr w:rsidR="00EB2B15" w:rsidRPr="00604C84" w:rsidTr="00EB2B15">
              <w:trPr>
                <w:trHeight w:val="345"/>
              </w:trPr>
              <w:tc>
                <w:tcPr>
                  <w:tcW w:w="554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604C84" w:rsidRDefault="00EB2B15" w:rsidP="00EB2B15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604C8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Доходы бюджета - всего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604C84" w:rsidRDefault="00EB2B15" w:rsidP="00EB2B1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604C8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B2B15" w:rsidRPr="00604C84" w:rsidRDefault="00EB2B15" w:rsidP="00EB2B1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604C8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B2B15" w:rsidRPr="00604C84" w:rsidRDefault="00EB2B15" w:rsidP="00EB2B1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604C8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2 311 310,00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B2B15" w:rsidRPr="00604C84" w:rsidRDefault="00EB2B15" w:rsidP="00EB2B1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604C8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1 120 902,19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B2B15" w:rsidRPr="00604C84" w:rsidRDefault="00EB2B15" w:rsidP="00EB2B1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604C8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1 190 407,81</w:t>
                  </w:r>
                </w:p>
              </w:tc>
            </w:tr>
            <w:tr w:rsidR="00EB2B15" w:rsidRPr="00604C84" w:rsidTr="00EB2B15">
              <w:trPr>
                <w:trHeight w:val="300"/>
              </w:trPr>
              <w:tc>
                <w:tcPr>
                  <w:tcW w:w="5544" w:type="dxa"/>
                  <w:tcBorders>
                    <w:top w:val="nil"/>
                    <w:left w:val="single" w:sz="4" w:space="0" w:color="000000"/>
                    <w:bottom w:val="nil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604C84" w:rsidRDefault="00EB2B15" w:rsidP="00EB2B15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604C8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в том числе: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B2B15" w:rsidRPr="00604C84" w:rsidRDefault="00EB2B15" w:rsidP="00EB2B1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604C8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B2B15" w:rsidRPr="00604C84" w:rsidRDefault="00EB2B15" w:rsidP="00EB2B1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604C8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B2B15" w:rsidRPr="00604C84" w:rsidRDefault="00EB2B15" w:rsidP="00EB2B1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604C8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B2B15" w:rsidRPr="00604C84" w:rsidRDefault="00EB2B15" w:rsidP="00EB2B1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604C8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B2B15" w:rsidRPr="00604C84" w:rsidRDefault="00EB2B15" w:rsidP="00EB2B1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604C8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EB2B15" w:rsidRPr="00604C84" w:rsidTr="00EB2B15">
              <w:trPr>
                <w:trHeight w:val="300"/>
              </w:trPr>
              <w:tc>
                <w:tcPr>
                  <w:tcW w:w="554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604C84" w:rsidRDefault="00EB2B15" w:rsidP="00EB2B15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604C8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 xml:space="preserve">  НАЛОГОВЫЕ И НЕНАЛОГОВЫЕ ДОХОДЫ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B2B15" w:rsidRPr="00604C84" w:rsidRDefault="00EB2B15" w:rsidP="00EB2B1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604C8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B2B15" w:rsidRPr="00604C84" w:rsidRDefault="00EB2B15" w:rsidP="00EB2B1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604C8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182 1 00 00000 00 0000 000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B2B15" w:rsidRPr="00604C84" w:rsidRDefault="00EB2B15" w:rsidP="00EB2B1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604C8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1 552 500,00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B2B15" w:rsidRPr="00604C84" w:rsidRDefault="00EB2B15" w:rsidP="00EB2B1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604C8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923 150,31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B2B15" w:rsidRPr="00604C84" w:rsidRDefault="00EB2B15" w:rsidP="00EB2B1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604C8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838 283,38</w:t>
                  </w:r>
                </w:p>
              </w:tc>
            </w:tr>
            <w:tr w:rsidR="00EB2B15" w:rsidRPr="00604C84" w:rsidTr="00EB2B15">
              <w:trPr>
                <w:trHeight w:val="300"/>
              </w:trPr>
              <w:tc>
                <w:tcPr>
                  <w:tcW w:w="554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604C84" w:rsidRDefault="00EB2B15" w:rsidP="00EB2B15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604C8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 xml:space="preserve">  НАЛОГИ НА ПРИБЫЛЬ, ДОХОДЫ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B2B15" w:rsidRPr="00604C84" w:rsidRDefault="00EB2B15" w:rsidP="00EB2B1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604C8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B2B15" w:rsidRPr="00604C84" w:rsidRDefault="00EB2B15" w:rsidP="00EB2B1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604C8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182 1 01 00000 00 0000 000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B2B15" w:rsidRPr="00604C84" w:rsidRDefault="00EB2B15" w:rsidP="00EB2B1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604C8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118 000,00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B2B15" w:rsidRPr="00604C84" w:rsidRDefault="00EB2B15" w:rsidP="00EB2B1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604C8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14 282,50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B2B15" w:rsidRPr="00604C84" w:rsidRDefault="00EB2B15" w:rsidP="00EB2B1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604C8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103 755,10</w:t>
                  </w:r>
                </w:p>
              </w:tc>
            </w:tr>
            <w:tr w:rsidR="00EB2B15" w:rsidRPr="00604C84" w:rsidTr="00EB2B15">
              <w:trPr>
                <w:trHeight w:val="300"/>
              </w:trPr>
              <w:tc>
                <w:tcPr>
                  <w:tcW w:w="554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604C84" w:rsidRDefault="00EB2B15" w:rsidP="00EB2B15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604C8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 xml:space="preserve">  Налог на доходы физических лиц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B2B15" w:rsidRPr="00604C84" w:rsidRDefault="00EB2B15" w:rsidP="00EB2B1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604C8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B2B15" w:rsidRPr="00604C84" w:rsidRDefault="00EB2B15" w:rsidP="00EB2B1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604C8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182 1 01 02000 01 0000 110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B2B15" w:rsidRPr="00604C84" w:rsidRDefault="00EB2B15" w:rsidP="00EB2B1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604C8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118 000,00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B2B15" w:rsidRPr="00604C84" w:rsidRDefault="00EB2B15" w:rsidP="00EB2B1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604C8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14 282,50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B2B15" w:rsidRPr="00604C84" w:rsidRDefault="00EB2B15" w:rsidP="00EB2B1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604C8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103 755,10</w:t>
                  </w:r>
                </w:p>
              </w:tc>
            </w:tr>
            <w:tr w:rsidR="00EB2B15" w:rsidRPr="00604C84" w:rsidTr="00EB2B15">
              <w:trPr>
                <w:trHeight w:val="1140"/>
              </w:trPr>
              <w:tc>
                <w:tcPr>
                  <w:tcW w:w="554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604C84" w:rsidRDefault="00EB2B15" w:rsidP="00EB2B15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604C8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B2B15" w:rsidRPr="00604C84" w:rsidRDefault="00EB2B15" w:rsidP="00EB2B1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604C8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B2B15" w:rsidRPr="00604C84" w:rsidRDefault="00EB2B15" w:rsidP="00EB2B1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604C8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182 1 01 02010 01 0000 110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B2B15" w:rsidRPr="00604C84" w:rsidRDefault="00EB2B15" w:rsidP="00EB2B1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604C8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117 000,00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B2B15" w:rsidRPr="00604C84" w:rsidRDefault="00EB2B15" w:rsidP="00EB2B1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604C8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13 744,92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B2B15" w:rsidRPr="00604C84" w:rsidRDefault="00EB2B15" w:rsidP="00EB2B1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604C8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103 255,10</w:t>
                  </w:r>
                </w:p>
              </w:tc>
            </w:tr>
            <w:tr w:rsidR="00EB2B15" w:rsidRPr="00604C84" w:rsidTr="00EB2B15">
              <w:trPr>
                <w:trHeight w:val="1210"/>
              </w:trPr>
              <w:tc>
                <w:tcPr>
                  <w:tcW w:w="554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604C84" w:rsidRDefault="00EB2B15" w:rsidP="00EB2B15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604C8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B2B15" w:rsidRPr="00604C84" w:rsidRDefault="00EB2B15" w:rsidP="00EB2B1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604C8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B2B15" w:rsidRPr="00604C84" w:rsidRDefault="00EB2B15" w:rsidP="00EB2B1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604C8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182 1 01 02010 01 1000 110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B2B15" w:rsidRPr="00604C84" w:rsidRDefault="00EB2B15" w:rsidP="00EB2B1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604C8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116 988,00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B2B15" w:rsidRPr="00604C84" w:rsidRDefault="00EB2B15" w:rsidP="00EB2B1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604C8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13 732,90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B2B15" w:rsidRPr="00604C84" w:rsidRDefault="00EB2B15" w:rsidP="00EB2B1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604C8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103 255,10</w:t>
                  </w:r>
                </w:p>
              </w:tc>
            </w:tr>
            <w:tr w:rsidR="00EB2B15" w:rsidRPr="00604C84" w:rsidTr="00EB2B15">
              <w:trPr>
                <w:trHeight w:val="1128"/>
              </w:trPr>
              <w:tc>
                <w:tcPr>
                  <w:tcW w:w="554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604C84" w:rsidRDefault="00EB2B15" w:rsidP="00EB2B15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604C8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B2B15" w:rsidRPr="00604C84" w:rsidRDefault="00EB2B15" w:rsidP="00EB2B1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604C8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B2B15" w:rsidRPr="00604C84" w:rsidRDefault="00EB2B15" w:rsidP="00EB2B1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604C8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182 1 01 02010 01 2100 110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B2B15" w:rsidRPr="00604C84" w:rsidRDefault="00EB2B15" w:rsidP="00EB2B1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604C8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12,00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B2B15" w:rsidRPr="00604C84" w:rsidRDefault="00EB2B15" w:rsidP="00EB2B1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604C8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12,02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B2B15" w:rsidRPr="00604C84" w:rsidRDefault="00EB2B15" w:rsidP="00EB2B1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604C8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-</w:t>
                  </w:r>
                </w:p>
              </w:tc>
            </w:tr>
            <w:tr w:rsidR="00EB2B15" w:rsidRPr="00604C84" w:rsidTr="00EB2B15">
              <w:trPr>
                <w:trHeight w:val="1397"/>
              </w:trPr>
              <w:tc>
                <w:tcPr>
                  <w:tcW w:w="554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604C84" w:rsidRDefault="00EB2B15" w:rsidP="00EB2B15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604C8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lastRenderedPageBreak/>
      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B2B15" w:rsidRPr="00604C84" w:rsidRDefault="00EB2B15" w:rsidP="00EB2B1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604C8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B2B15" w:rsidRPr="00604C84" w:rsidRDefault="00EB2B15" w:rsidP="00EB2B1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604C8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182 1 01 02020 01 0000 110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B2B15" w:rsidRPr="00604C84" w:rsidRDefault="00EB2B15" w:rsidP="00EB2B1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604C8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500,00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B2B15" w:rsidRPr="00604C84" w:rsidRDefault="00EB2B15" w:rsidP="00EB2B1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604C8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B2B15" w:rsidRPr="00604C84" w:rsidRDefault="00EB2B15" w:rsidP="00EB2B1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604C8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500,00</w:t>
                  </w:r>
                </w:p>
              </w:tc>
            </w:tr>
            <w:tr w:rsidR="00EB2B15" w:rsidRPr="00604C84" w:rsidTr="00EB2B15">
              <w:trPr>
                <w:trHeight w:val="1713"/>
              </w:trPr>
              <w:tc>
                <w:tcPr>
                  <w:tcW w:w="554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604C84" w:rsidRDefault="00EB2B15" w:rsidP="00EB2B15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604C8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B2B15" w:rsidRPr="00604C84" w:rsidRDefault="00EB2B15" w:rsidP="00EB2B1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604C8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B2B15" w:rsidRPr="00604C84" w:rsidRDefault="00EB2B15" w:rsidP="00EB2B1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604C8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182 1 01 02020 01 1000 110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B2B15" w:rsidRPr="00604C84" w:rsidRDefault="00EB2B15" w:rsidP="00EB2B1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604C8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500,00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B2B15" w:rsidRPr="00604C84" w:rsidRDefault="00EB2B15" w:rsidP="00EB2B1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604C8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B2B15" w:rsidRPr="00604C84" w:rsidRDefault="00EB2B15" w:rsidP="00EB2B1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604C8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500,00</w:t>
                  </w:r>
                </w:p>
              </w:tc>
            </w:tr>
            <w:tr w:rsidR="00EB2B15" w:rsidRPr="00604C84" w:rsidTr="00EB2B15">
              <w:trPr>
                <w:trHeight w:val="690"/>
              </w:trPr>
              <w:tc>
                <w:tcPr>
                  <w:tcW w:w="554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604C84" w:rsidRDefault="00EB2B15" w:rsidP="00EB2B15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604C8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B2B15" w:rsidRPr="00604C84" w:rsidRDefault="00EB2B15" w:rsidP="00EB2B1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604C8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B2B15" w:rsidRPr="00604C84" w:rsidRDefault="00EB2B15" w:rsidP="00EB2B1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604C8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182 1 01 02030 01 0000 110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B2B15" w:rsidRPr="00604C84" w:rsidRDefault="00EB2B15" w:rsidP="00EB2B1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604C8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500,00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B2B15" w:rsidRPr="00604C84" w:rsidRDefault="00EB2B15" w:rsidP="00EB2B1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604C8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537,58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B2B15" w:rsidRPr="00604C84" w:rsidRDefault="00EB2B15" w:rsidP="00EB2B1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604C8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-</w:t>
                  </w:r>
                </w:p>
              </w:tc>
            </w:tr>
            <w:tr w:rsidR="00EB2B15" w:rsidRPr="00604C84" w:rsidTr="00EB2B15">
              <w:trPr>
                <w:trHeight w:val="1140"/>
              </w:trPr>
              <w:tc>
                <w:tcPr>
                  <w:tcW w:w="554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604C84" w:rsidRDefault="00EB2B15" w:rsidP="00EB2B15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604C8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B2B15" w:rsidRPr="00604C84" w:rsidRDefault="00EB2B15" w:rsidP="00EB2B1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604C8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B2B15" w:rsidRPr="00604C84" w:rsidRDefault="00EB2B15" w:rsidP="00EB2B1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604C8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182 1 01 02030 01 1000 110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B2B15" w:rsidRPr="00604C84" w:rsidRDefault="00EB2B15" w:rsidP="00EB2B1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604C8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484,00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B2B15" w:rsidRPr="00604C84" w:rsidRDefault="00EB2B15" w:rsidP="00EB2B1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604C8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518,72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B2B15" w:rsidRPr="00604C84" w:rsidRDefault="00EB2B15" w:rsidP="00EB2B1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604C8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-</w:t>
                  </w:r>
                </w:p>
              </w:tc>
            </w:tr>
            <w:tr w:rsidR="00EB2B15" w:rsidRPr="00604C84" w:rsidTr="00EB2B15">
              <w:trPr>
                <w:trHeight w:val="687"/>
              </w:trPr>
              <w:tc>
                <w:tcPr>
                  <w:tcW w:w="554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604C84" w:rsidRDefault="00EB2B15" w:rsidP="00EB2B15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604C8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B2B15" w:rsidRPr="00604C84" w:rsidRDefault="00EB2B15" w:rsidP="00EB2B1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604C8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B2B15" w:rsidRPr="00604C84" w:rsidRDefault="00EB2B15" w:rsidP="00EB2B1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604C8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182 1 01 02030 01 2100 110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B2B15" w:rsidRPr="00604C84" w:rsidRDefault="00EB2B15" w:rsidP="00EB2B1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604C8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1,00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B2B15" w:rsidRPr="00604C84" w:rsidRDefault="00EB2B15" w:rsidP="00EB2B1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604C8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3,86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B2B15" w:rsidRPr="00604C84" w:rsidRDefault="00EB2B15" w:rsidP="00EB2B1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604C8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-</w:t>
                  </w:r>
                </w:p>
              </w:tc>
            </w:tr>
            <w:tr w:rsidR="00EB2B15" w:rsidRPr="00604C84" w:rsidTr="00EB2B15">
              <w:trPr>
                <w:trHeight w:val="1140"/>
              </w:trPr>
              <w:tc>
                <w:tcPr>
                  <w:tcW w:w="554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604C84" w:rsidRDefault="00EB2B15" w:rsidP="00EB2B15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604C8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B2B15" w:rsidRPr="00604C84" w:rsidRDefault="00EB2B15" w:rsidP="00EB2B1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604C8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B2B15" w:rsidRPr="00604C84" w:rsidRDefault="00EB2B15" w:rsidP="00EB2B1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604C8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182 1 01 02030 01 3000 110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B2B15" w:rsidRPr="00604C84" w:rsidRDefault="00EB2B15" w:rsidP="00EB2B1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604C8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15,00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B2B15" w:rsidRPr="00604C84" w:rsidRDefault="00EB2B15" w:rsidP="00EB2B1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604C8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15,00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B2B15" w:rsidRPr="00604C84" w:rsidRDefault="00EB2B15" w:rsidP="00EB2B1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604C8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-</w:t>
                  </w:r>
                </w:p>
              </w:tc>
            </w:tr>
            <w:tr w:rsidR="00EB2B15" w:rsidRPr="00604C84" w:rsidTr="00EB2B15">
              <w:trPr>
                <w:trHeight w:val="300"/>
              </w:trPr>
              <w:tc>
                <w:tcPr>
                  <w:tcW w:w="554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604C84" w:rsidRDefault="00EB2B15" w:rsidP="00EB2B15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604C8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 xml:space="preserve">  НАЛОГИ НА СОВОКУПНЫЙ ДОХОД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B2B15" w:rsidRPr="00604C84" w:rsidRDefault="00EB2B15" w:rsidP="00EB2B1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604C8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B2B15" w:rsidRPr="00604C84" w:rsidRDefault="00EB2B15" w:rsidP="00EB2B1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604C8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182 1 05 00000 00 0000 000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B2B15" w:rsidRPr="00604C84" w:rsidRDefault="00EB2B15" w:rsidP="00EB2B1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604C8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540 400,00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B2B15" w:rsidRPr="00604C84" w:rsidRDefault="00EB2B15" w:rsidP="00EB2B1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604C8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738 233,40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B2B15" w:rsidRPr="00604C84" w:rsidRDefault="00EB2B15" w:rsidP="00EB2B1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604C8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-</w:t>
                  </w:r>
                </w:p>
              </w:tc>
            </w:tr>
            <w:tr w:rsidR="00EB2B15" w:rsidRPr="00604C84" w:rsidTr="00EB2B15">
              <w:trPr>
                <w:trHeight w:val="300"/>
              </w:trPr>
              <w:tc>
                <w:tcPr>
                  <w:tcW w:w="554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604C84" w:rsidRDefault="00EB2B15" w:rsidP="00EB2B15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604C8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 xml:space="preserve">  Единый сельскохозяйственный налог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B2B15" w:rsidRPr="00604C84" w:rsidRDefault="00EB2B15" w:rsidP="00EB2B1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604C8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B2B15" w:rsidRPr="00604C84" w:rsidRDefault="00EB2B15" w:rsidP="00EB2B1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604C8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182 1 05 03000 01 0000 110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B2B15" w:rsidRPr="00604C84" w:rsidRDefault="00EB2B15" w:rsidP="00EB2B1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604C8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540 400,00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B2B15" w:rsidRPr="00604C84" w:rsidRDefault="00EB2B15" w:rsidP="00EB2B1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604C8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738 233,40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B2B15" w:rsidRPr="00604C84" w:rsidRDefault="00EB2B15" w:rsidP="00EB2B1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604C8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-</w:t>
                  </w:r>
                </w:p>
              </w:tc>
            </w:tr>
            <w:tr w:rsidR="00EB2B15" w:rsidRPr="00604C84" w:rsidTr="00EB2B15">
              <w:trPr>
                <w:trHeight w:val="300"/>
              </w:trPr>
              <w:tc>
                <w:tcPr>
                  <w:tcW w:w="554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604C84" w:rsidRDefault="00EB2B15" w:rsidP="00EB2B15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604C8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 xml:space="preserve">  Единый сельскохозяйственный налог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B2B15" w:rsidRPr="00604C84" w:rsidRDefault="00EB2B15" w:rsidP="00EB2B1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604C8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B2B15" w:rsidRPr="00604C84" w:rsidRDefault="00EB2B15" w:rsidP="00EB2B1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604C8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182 1 05 03010 01 0000 110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B2B15" w:rsidRPr="00604C84" w:rsidRDefault="00EB2B15" w:rsidP="00EB2B1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604C8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540 400,00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B2B15" w:rsidRPr="00604C84" w:rsidRDefault="00EB2B15" w:rsidP="00EB2B1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604C8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738 233,40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B2B15" w:rsidRPr="00604C84" w:rsidRDefault="00EB2B15" w:rsidP="00EB2B1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604C8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-</w:t>
                  </w:r>
                </w:p>
              </w:tc>
            </w:tr>
            <w:tr w:rsidR="00EB2B15" w:rsidRPr="00604C84" w:rsidTr="00EB2B15">
              <w:trPr>
                <w:trHeight w:val="690"/>
              </w:trPr>
              <w:tc>
                <w:tcPr>
                  <w:tcW w:w="554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604C84" w:rsidRDefault="00EB2B15" w:rsidP="00EB2B15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604C8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 xml:space="preserve">  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B2B15" w:rsidRPr="00604C84" w:rsidRDefault="00EB2B15" w:rsidP="00EB2B1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604C8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B2B15" w:rsidRPr="00604C84" w:rsidRDefault="00EB2B15" w:rsidP="00EB2B1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604C8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182 1 05 03010 01 1000 110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B2B15" w:rsidRPr="00604C84" w:rsidRDefault="00EB2B15" w:rsidP="00EB2B1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604C8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540 400,00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B2B15" w:rsidRPr="00604C84" w:rsidRDefault="00EB2B15" w:rsidP="00EB2B1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604C8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738 233,40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B2B15" w:rsidRPr="00604C84" w:rsidRDefault="00EB2B15" w:rsidP="00EB2B1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604C8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-</w:t>
                  </w:r>
                </w:p>
              </w:tc>
            </w:tr>
            <w:tr w:rsidR="00EB2B15" w:rsidRPr="00604C84" w:rsidTr="00EB2B15">
              <w:trPr>
                <w:trHeight w:val="300"/>
              </w:trPr>
              <w:tc>
                <w:tcPr>
                  <w:tcW w:w="554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604C84" w:rsidRDefault="00EB2B15" w:rsidP="00EB2B15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604C8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 xml:space="preserve">  НАЛОГИ НА ИМУЩЕСТВО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B2B15" w:rsidRPr="00604C84" w:rsidRDefault="00EB2B15" w:rsidP="00EB2B1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604C8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B2B15" w:rsidRPr="00604C84" w:rsidRDefault="00EB2B15" w:rsidP="00EB2B1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604C8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182 1 06 00000 00 0000 000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B2B15" w:rsidRPr="00604C84" w:rsidRDefault="00EB2B15" w:rsidP="00EB2B1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604C8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894 100,00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B2B15" w:rsidRPr="00604C84" w:rsidRDefault="00EB2B15" w:rsidP="00EB2B1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604C8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170 634,41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B2B15" w:rsidRPr="00604C84" w:rsidRDefault="00EB2B15" w:rsidP="00EB2B1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604C8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734 528,28</w:t>
                  </w:r>
                </w:p>
              </w:tc>
            </w:tr>
            <w:tr w:rsidR="00EB2B15" w:rsidRPr="00604C84" w:rsidTr="00EB2B15">
              <w:trPr>
                <w:trHeight w:val="300"/>
              </w:trPr>
              <w:tc>
                <w:tcPr>
                  <w:tcW w:w="554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604C84" w:rsidRDefault="00EB2B15" w:rsidP="00EB2B15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604C8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 xml:space="preserve">  Налог на имущество физических лиц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B2B15" w:rsidRPr="00604C84" w:rsidRDefault="00EB2B15" w:rsidP="00EB2B1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604C8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B2B15" w:rsidRPr="00604C84" w:rsidRDefault="00EB2B15" w:rsidP="00EB2B1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604C8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182 1 06 01000 00 0000 110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B2B15" w:rsidRPr="00604C84" w:rsidRDefault="00EB2B15" w:rsidP="00EB2B1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604C8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176 100,00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B2B15" w:rsidRPr="00604C84" w:rsidRDefault="00EB2B15" w:rsidP="00EB2B1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604C8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2 355,40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B2B15" w:rsidRPr="00604C84" w:rsidRDefault="00EB2B15" w:rsidP="00EB2B1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604C8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173 818,85</w:t>
                  </w:r>
                </w:p>
              </w:tc>
            </w:tr>
            <w:tr w:rsidR="00EB2B15" w:rsidRPr="00604C84" w:rsidTr="00EB2B15">
              <w:trPr>
                <w:trHeight w:val="690"/>
              </w:trPr>
              <w:tc>
                <w:tcPr>
                  <w:tcW w:w="554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604C84" w:rsidRDefault="00EB2B15" w:rsidP="00EB2B15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604C8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B2B15" w:rsidRPr="00604C84" w:rsidRDefault="00EB2B15" w:rsidP="00EB2B1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604C8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B2B15" w:rsidRPr="00604C84" w:rsidRDefault="00EB2B15" w:rsidP="00EB2B1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604C8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182 1 06 01030 10 0000 110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B2B15" w:rsidRPr="00604C84" w:rsidRDefault="00EB2B15" w:rsidP="00EB2B1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604C8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176 100,00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B2B15" w:rsidRPr="00604C84" w:rsidRDefault="00EB2B15" w:rsidP="00EB2B1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604C8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2 355,40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B2B15" w:rsidRPr="00604C84" w:rsidRDefault="00EB2B15" w:rsidP="00EB2B1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604C8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173 818,85</w:t>
                  </w:r>
                </w:p>
              </w:tc>
            </w:tr>
            <w:tr w:rsidR="00EB2B15" w:rsidRPr="00604C84" w:rsidTr="00EB2B15">
              <w:trPr>
                <w:trHeight w:val="1140"/>
              </w:trPr>
              <w:tc>
                <w:tcPr>
                  <w:tcW w:w="554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604C84" w:rsidRDefault="00EB2B15" w:rsidP="00EB2B15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604C8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lastRenderedPageBreak/>
      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B2B15" w:rsidRPr="00604C84" w:rsidRDefault="00EB2B15" w:rsidP="00EB2B1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604C8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B2B15" w:rsidRPr="00604C84" w:rsidRDefault="00EB2B15" w:rsidP="00EB2B1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604C8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182 1 06 01030 10 1000 110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B2B15" w:rsidRPr="00604C84" w:rsidRDefault="00EB2B15" w:rsidP="00EB2B1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604C8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176 095,00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B2B15" w:rsidRPr="00604C84" w:rsidRDefault="00EB2B15" w:rsidP="00EB2B1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604C8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2 276,15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B2B15" w:rsidRPr="00604C84" w:rsidRDefault="00EB2B15" w:rsidP="00EB2B1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604C8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173 818,85</w:t>
                  </w:r>
                </w:p>
              </w:tc>
            </w:tr>
            <w:tr w:rsidR="00EB2B15" w:rsidRPr="00604C84" w:rsidTr="00EB2B15">
              <w:trPr>
                <w:trHeight w:val="689"/>
              </w:trPr>
              <w:tc>
                <w:tcPr>
                  <w:tcW w:w="554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604C84" w:rsidRDefault="00EB2B15" w:rsidP="00EB2B15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604C8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B2B15" w:rsidRPr="00604C84" w:rsidRDefault="00EB2B15" w:rsidP="00EB2B1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604C8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B2B15" w:rsidRPr="00604C84" w:rsidRDefault="00EB2B15" w:rsidP="00EB2B1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604C8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182 1 06 01030 10 2100 110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B2B15" w:rsidRPr="00604C84" w:rsidRDefault="00EB2B15" w:rsidP="00EB2B1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604C8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5,00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B2B15" w:rsidRPr="00604C84" w:rsidRDefault="00EB2B15" w:rsidP="00EB2B1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604C8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79,25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B2B15" w:rsidRPr="00604C84" w:rsidRDefault="00EB2B15" w:rsidP="00EB2B1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604C8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-</w:t>
                  </w:r>
                </w:p>
              </w:tc>
            </w:tr>
            <w:tr w:rsidR="00EB2B15" w:rsidRPr="00604C84" w:rsidTr="00EB2B15">
              <w:trPr>
                <w:trHeight w:val="300"/>
              </w:trPr>
              <w:tc>
                <w:tcPr>
                  <w:tcW w:w="554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604C84" w:rsidRDefault="00EB2B15" w:rsidP="00EB2B15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604C8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 xml:space="preserve">  Земельный налог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B2B15" w:rsidRPr="00604C84" w:rsidRDefault="00EB2B15" w:rsidP="00EB2B1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604C8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B2B15" w:rsidRPr="00604C84" w:rsidRDefault="00EB2B15" w:rsidP="00EB2B1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604C8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182 1 06 06000 00 0000 110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B2B15" w:rsidRPr="00604C84" w:rsidRDefault="00EB2B15" w:rsidP="00EB2B1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604C8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718 000,00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B2B15" w:rsidRPr="00604C84" w:rsidRDefault="00EB2B15" w:rsidP="00EB2B1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604C8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168 279,01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B2B15" w:rsidRPr="00604C84" w:rsidRDefault="00EB2B15" w:rsidP="00EB2B1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604C8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560 709,43</w:t>
                  </w:r>
                </w:p>
              </w:tc>
            </w:tr>
            <w:tr w:rsidR="00EB2B15" w:rsidRPr="00604C84" w:rsidTr="00EB2B15">
              <w:trPr>
                <w:trHeight w:val="300"/>
              </w:trPr>
              <w:tc>
                <w:tcPr>
                  <w:tcW w:w="554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604C84" w:rsidRDefault="00EB2B15" w:rsidP="00EB2B15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604C8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 xml:space="preserve">  Земельный налог с организаций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B2B15" w:rsidRPr="00604C84" w:rsidRDefault="00EB2B15" w:rsidP="00EB2B1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604C8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B2B15" w:rsidRPr="00604C84" w:rsidRDefault="00EB2B15" w:rsidP="00EB2B1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604C8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182 1 06 06030 00 0000 110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B2B15" w:rsidRPr="00604C84" w:rsidRDefault="00EB2B15" w:rsidP="00EB2B1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604C8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55 000,00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B2B15" w:rsidRPr="00604C84" w:rsidRDefault="00EB2B15" w:rsidP="00EB2B1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604C8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65 871,00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B2B15" w:rsidRPr="00604C84" w:rsidRDefault="00EB2B15" w:rsidP="00EB2B1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604C8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-</w:t>
                  </w:r>
                </w:p>
              </w:tc>
            </w:tr>
            <w:tr w:rsidR="00EB2B15" w:rsidRPr="00604C84" w:rsidTr="00EB2B15">
              <w:trPr>
                <w:trHeight w:val="465"/>
              </w:trPr>
              <w:tc>
                <w:tcPr>
                  <w:tcW w:w="554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604C84" w:rsidRDefault="00EB2B15" w:rsidP="00EB2B15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604C8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 xml:space="preserve">  Земельный налог с организаций,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B2B15" w:rsidRPr="00604C84" w:rsidRDefault="00EB2B15" w:rsidP="00EB2B1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604C8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B2B15" w:rsidRPr="00604C84" w:rsidRDefault="00EB2B15" w:rsidP="00EB2B1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604C8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182 1 06 06033 10 0000 110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B2B15" w:rsidRPr="00604C84" w:rsidRDefault="00EB2B15" w:rsidP="00EB2B1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604C8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55 000,00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B2B15" w:rsidRPr="00604C84" w:rsidRDefault="00EB2B15" w:rsidP="00EB2B1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604C8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65 871,00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B2B15" w:rsidRPr="00604C84" w:rsidRDefault="00EB2B15" w:rsidP="00EB2B1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604C8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-</w:t>
                  </w:r>
                </w:p>
              </w:tc>
            </w:tr>
            <w:tr w:rsidR="00EB2B15" w:rsidRPr="00604C84" w:rsidTr="00EB2B15">
              <w:trPr>
                <w:trHeight w:val="915"/>
              </w:trPr>
              <w:tc>
                <w:tcPr>
                  <w:tcW w:w="554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604C84" w:rsidRDefault="00EB2B15" w:rsidP="00EB2B15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604C8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 xml:space="preserve">  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B2B15" w:rsidRPr="00604C84" w:rsidRDefault="00EB2B15" w:rsidP="00EB2B1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604C8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B2B15" w:rsidRPr="00604C84" w:rsidRDefault="00EB2B15" w:rsidP="00EB2B1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604C8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182 1 06 06033 10 1000 110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B2B15" w:rsidRPr="00604C84" w:rsidRDefault="00EB2B15" w:rsidP="00EB2B1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604C8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55 000,00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B2B15" w:rsidRPr="00604C84" w:rsidRDefault="00EB2B15" w:rsidP="00EB2B1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604C8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65 871,00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B2B15" w:rsidRPr="00604C84" w:rsidRDefault="00EB2B15" w:rsidP="00EB2B1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604C8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-</w:t>
                  </w:r>
                </w:p>
              </w:tc>
            </w:tr>
            <w:tr w:rsidR="00EB2B15" w:rsidRPr="00604C84" w:rsidTr="00EB2B15">
              <w:trPr>
                <w:trHeight w:val="300"/>
              </w:trPr>
              <w:tc>
                <w:tcPr>
                  <w:tcW w:w="554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604C84" w:rsidRDefault="00EB2B15" w:rsidP="00EB2B15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604C8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 xml:space="preserve">  Земельный налог с физических лиц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B2B15" w:rsidRPr="00604C84" w:rsidRDefault="00EB2B15" w:rsidP="00EB2B1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604C8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B2B15" w:rsidRPr="00604C84" w:rsidRDefault="00EB2B15" w:rsidP="00EB2B1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604C8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182 1 06 06040 00 0000 110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B2B15" w:rsidRPr="00604C84" w:rsidRDefault="00EB2B15" w:rsidP="00EB2B1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604C8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663 000,00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B2B15" w:rsidRPr="00604C84" w:rsidRDefault="00EB2B15" w:rsidP="00EB2B1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604C8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102 408,01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B2B15" w:rsidRPr="00604C84" w:rsidRDefault="00EB2B15" w:rsidP="00EB2B1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604C8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560 709,43</w:t>
                  </w:r>
                </w:p>
              </w:tc>
            </w:tr>
            <w:tr w:rsidR="00EB2B15" w:rsidRPr="00604C84" w:rsidTr="00EB2B15">
              <w:trPr>
                <w:trHeight w:val="465"/>
              </w:trPr>
              <w:tc>
                <w:tcPr>
                  <w:tcW w:w="554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604C84" w:rsidRDefault="00EB2B15" w:rsidP="00EB2B15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604C8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 xml:space="preserve">  Земельный налог с физических лиц,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B2B15" w:rsidRPr="00604C84" w:rsidRDefault="00EB2B15" w:rsidP="00EB2B1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604C8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B2B15" w:rsidRPr="00604C84" w:rsidRDefault="00EB2B15" w:rsidP="00EB2B1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604C8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182 1 06 06043 10 0000 110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B2B15" w:rsidRPr="00604C84" w:rsidRDefault="00EB2B15" w:rsidP="00EB2B1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604C8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663 000,00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B2B15" w:rsidRPr="00604C84" w:rsidRDefault="00EB2B15" w:rsidP="00EB2B1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604C8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102 408,01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B2B15" w:rsidRPr="00604C84" w:rsidRDefault="00EB2B15" w:rsidP="00EB2B1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604C8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560 709,43</w:t>
                  </w:r>
                </w:p>
              </w:tc>
            </w:tr>
            <w:tr w:rsidR="00EB2B15" w:rsidRPr="00604C84" w:rsidTr="00EB2B15">
              <w:trPr>
                <w:trHeight w:val="915"/>
              </w:trPr>
              <w:tc>
                <w:tcPr>
                  <w:tcW w:w="554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604C84" w:rsidRDefault="00EB2B15" w:rsidP="00EB2B15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604C8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 xml:space="preserve">  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B2B15" w:rsidRPr="00604C84" w:rsidRDefault="00EB2B15" w:rsidP="00EB2B1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604C8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B2B15" w:rsidRPr="00604C84" w:rsidRDefault="00EB2B15" w:rsidP="00EB2B1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604C8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182 1 06 06043 10 1000 110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B2B15" w:rsidRPr="00604C84" w:rsidRDefault="00EB2B15" w:rsidP="00EB2B1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604C8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657 200,00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B2B15" w:rsidRPr="00604C84" w:rsidRDefault="00EB2B15" w:rsidP="00EB2B1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604C8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96 490,57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B2B15" w:rsidRPr="00604C84" w:rsidRDefault="00EB2B15" w:rsidP="00EB2B1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604C8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560 709,43</w:t>
                  </w:r>
                </w:p>
              </w:tc>
            </w:tr>
            <w:tr w:rsidR="00EB2B15" w:rsidRPr="00604C84" w:rsidTr="00EB2B15">
              <w:trPr>
                <w:trHeight w:val="690"/>
              </w:trPr>
              <w:tc>
                <w:tcPr>
                  <w:tcW w:w="554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604C84" w:rsidRDefault="00EB2B15" w:rsidP="00EB2B15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604C8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 xml:space="preserve">  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B2B15" w:rsidRPr="00604C84" w:rsidRDefault="00EB2B15" w:rsidP="00EB2B1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604C8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B2B15" w:rsidRPr="00604C84" w:rsidRDefault="00EB2B15" w:rsidP="00EB2B1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604C8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182 1 06 06043 10 2100 110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B2B15" w:rsidRPr="00604C84" w:rsidRDefault="00EB2B15" w:rsidP="00EB2B1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604C8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5 800,00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B2B15" w:rsidRPr="00604C84" w:rsidRDefault="00EB2B15" w:rsidP="00EB2B1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604C8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5 917,44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B2B15" w:rsidRPr="00604C84" w:rsidRDefault="00EB2B15" w:rsidP="00EB2B1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604C8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-</w:t>
                  </w:r>
                </w:p>
              </w:tc>
            </w:tr>
            <w:tr w:rsidR="00EB2B15" w:rsidRPr="00604C84" w:rsidTr="00EB2B15">
              <w:trPr>
                <w:trHeight w:val="300"/>
              </w:trPr>
              <w:tc>
                <w:tcPr>
                  <w:tcW w:w="554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604C84" w:rsidRDefault="00EB2B15" w:rsidP="00EB2B15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604C8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 xml:space="preserve">  НАЛОГОВЫЕ И НЕНАЛОГОВЫЕ ДОХОДЫ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B2B15" w:rsidRPr="00604C84" w:rsidRDefault="00EB2B15" w:rsidP="00EB2B1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604C8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B2B15" w:rsidRPr="00604C84" w:rsidRDefault="00EB2B15" w:rsidP="00EB2B1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604C8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207 1 00 00000 00 0000 000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B2B15" w:rsidRPr="00604C84" w:rsidRDefault="00EB2B15" w:rsidP="00EB2B1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604C8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462 000,00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B2B15" w:rsidRPr="00604C84" w:rsidRDefault="00EB2B15" w:rsidP="00EB2B1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604C8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108 375,56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B2B15" w:rsidRPr="00604C84" w:rsidRDefault="00EB2B15" w:rsidP="00EB2B1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604C8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353 624,44</w:t>
                  </w:r>
                </w:p>
              </w:tc>
            </w:tr>
            <w:tr w:rsidR="00EB2B15" w:rsidRPr="00604C84" w:rsidTr="00EB2B15">
              <w:trPr>
                <w:trHeight w:val="300"/>
              </w:trPr>
              <w:tc>
                <w:tcPr>
                  <w:tcW w:w="554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604C84" w:rsidRDefault="00EB2B15" w:rsidP="00EB2B15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604C8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 xml:space="preserve">  ГОСУДАРСТВЕННАЯ ПОШЛИНА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B2B15" w:rsidRPr="00604C84" w:rsidRDefault="00EB2B15" w:rsidP="00EB2B1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604C8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B2B15" w:rsidRPr="00604C84" w:rsidRDefault="00EB2B15" w:rsidP="00EB2B1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604C8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207 1 08 00000 00 0000 000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B2B15" w:rsidRPr="00604C84" w:rsidRDefault="00EB2B15" w:rsidP="00EB2B1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604C8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12 000,00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B2B15" w:rsidRPr="00604C84" w:rsidRDefault="00EB2B15" w:rsidP="00EB2B1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604C8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430,00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B2B15" w:rsidRPr="00604C84" w:rsidRDefault="00EB2B15" w:rsidP="00EB2B1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604C8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11 570,00</w:t>
                  </w:r>
                </w:p>
              </w:tc>
            </w:tr>
            <w:tr w:rsidR="00EB2B15" w:rsidRPr="00604C84" w:rsidTr="00EB2B15">
              <w:trPr>
                <w:trHeight w:val="690"/>
              </w:trPr>
              <w:tc>
                <w:tcPr>
                  <w:tcW w:w="554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604C84" w:rsidRDefault="00EB2B15" w:rsidP="00EB2B15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604C8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 xml:space="preserve">  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B2B15" w:rsidRPr="00604C84" w:rsidRDefault="00EB2B15" w:rsidP="00EB2B1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604C8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B2B15" w:rsidRPr="00604C84" w:rsidRDefault="00EB2B15" w:rsidP="00EB2B1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604C8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207 1 08 04000 01 0000 110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B2B15" w:rsidRPr="00604C84" w:rsidRDefault="00EB2B15" w:rsidP="00EB2B1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604C8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12 000,00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B2B15" w:rsidRPr="00604C84" w:rsidRDefault="00EB2B15" w:rsidP="00EB2B1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604C8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430,00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B2B15" w:rsidRPr="00604C84" w:rsidRDefault="00EB2B15" w:rsidP="00EB2B1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604C8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11 570,00</w:t>
                  </w:r>
                </w:p>
              </w:tc>
            </w:tr>
            <w:tr w:rsidR="00EB2B15" w:rsidRPr="00604C84" w:rsidTr="00EB2B15">
              <w:trPr>
                <w:trHeight w:val="753"/>
              </w:trPr>
              <w:tc>
                <w:tcPr>
                  <w:tcW w:w="554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604C84" w:rsidRDefault="00EB2B15" w:rsidP="00EB2B15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604C8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 xml:space="preserve">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B2B15" w:rsidRPr="00604C84" w:rsidRDefault="00EB2B15" w:rsidP="00EB2B1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604C8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B2B15" w:rsidRPr="00604C84" w:rsidRDefault="00EB2B15" w:rsidP="00EB2B1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604C8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207 1 08 04020 01 0000 110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B2B15" w:rsidRPr="00604C84" w:rsidRDefault="00EB2B15" w:rsidP="00EB2B1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604C8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12 000,00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B2B15" w:rsidRPr="00604C84" w:rsidRDefault="00EB2B15" w:rsidP="00EB2B1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604C8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430,00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B2B15" w:rsidRPr="00604C84" w:rsidRDefault="00EB2B15" w:rsidP="00EB2B1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604C8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11 570,00</w:t>
                  </w:r>
                </w:p>
              </w:tc>
            </w:tr>
            <w:tr w:rsidR="00EB2B15" w:rsidRPr="00604C84" w:rsidTr="00EB2B15">
              <w:trPr>
                <w:trHeight w:val="915"/>
              </w:trPr>
              <w:tc>
                <w:tcPr>
                  <w:tcW w:w="554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604C84" w:rsidRDefault="00EB2B15" w:rsidP="00EB2B15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604C8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 xml:space="preserve">  Государственная пошлина за совершение нотариальных действий нотариусами должностными лицами органов местного самоуправления, уполномоченными в соответствии с законодательными актами РФ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B2B15" w:rsidRPr="00604C84" w:rsidRDefault="00EB2B15" w:rsidP="00EB2B1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604C8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B2B15" w:rsidRPr="00604C84" w:rsidRDefault="00EB2B15" w:rsidP="00EB2B1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604C8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207 1 08 04020 01 1000 110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B2B15" w:rsidRPr="00604C84" w:rsidRDefault="00EB2B15" w:rsidP="00EB2B1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604C8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12 000,00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B2B15" w:rsidRPr="00604C84" w:rsidRDefault="00EB2B15" w:rsidP="00EB2B1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604C8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430,00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B2B15" w:rsidRPr="00604C84" w:rsidRDefault="00EB2B15" w:rsidP="00EB2B1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604C8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11 570,00</w:t>
                  </w:r>
                </w:p>
              </w:tc>
            </w:tr>
            <w:tr w:rsidR="00EB2B15" w:rsidRPr="00604C84" w:rsidTr="00EB2B15">
              <w:trPr>
                <w:trHeight w:val="690"/>
              </w:trPr>
              <w:tc>
                <w:tcPr>
                  <w:tcW w:w="554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604C84" w:rsidRDefault="00EB2B15" w:rsidP="00EB2B15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604C8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 xml:space="preserve">  ДОХОДЫ ОТ ИСПОЛЬЗОВАНИЯ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B2B15" w:rsidRPr="00604C84" w:rsidRDefault="00EB2B15" w:rsidP="00EB2B1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604C8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B2B15" w:rsidRPr="00604C84" w:rsidRDefault="00EB2B15" w:rsidP="00EB2B1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604C8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207 1 11 00000 00 0000 000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B2B15" w:rsidRPr="00604C84" w:rsidRDefault="00EB2B15" w:rsidP="00EB2B1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604C8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450 000,00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B2B15" w:rsidRPr="00604C84" w:rsidRDefault="00EB2B15" w:rsidP="00EB2B1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604C8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107 945,56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B2B15" w:rsidRPr="00604C84" w:rsidRDefault="00EB2B15" w:rsidP="00EB2B1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604C8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342 054,44</w:t>
                  </w:r>
                </w:p>
              </w:tc>
            </w:tr>
            <w:tr w:rsidR="00EB2B15" w:rsidRPr="00604C84" w:rsidTr="00EB2B15">
              <w:trPr>
                <w:trHeight w:val="995"/>
              </w:trPr>
              <w:tc>
                <w:tcPr>
                  <w:tcW w:w="554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604C84" w:rsidRDefault="00EB2B15" w:rsidP="00EB2B15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604C8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lastRenderedPageBreak/>
      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B2B15" w:rsidRPr="00604C84" w:rsidRDefault="00EB2B15" w:rsidP="00EB2B1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604C8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B2B15" w:rsidRPr="00604C84" w:rsidRDefault="00EB2B15" w:rsidP="00EB2B1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604C8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207 1 11 05000 00 0000 120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B2B15" w:rsidRPr="00604C84" w:rsidRDefault="00EB2B15" w:rsidP="00EB2B1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604C8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450 000,00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B2B15" w:rsidRPr="00604C84" w:rsidRDefault="00EB2B15" w:rsidP="00EB2B1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604C8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107 945,56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B2B15" w:rsidRPr="00604C84" w:rsidRDefault="00EB2B15" w:rsidP="00EB2B1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604C8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342 054,44</w:t>
                  </w:r>
                </w:p>
              </w:tc>
            </w:tr>
            <w:tr w:rsidR="00EB2B15" w:rsidRPr="00604C84" w:rsidTr="00EB2B15">
              <w:trPr>
                <w:trHeight w:val="981"/>
              </w:trPr>
              <w:tc>
                <w:tcPr>
                  <w:tcW w:w="554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604C84" w:rsidRDefault="00EB2B15" w:rsidP="00EB2B15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604C8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 xml:space="preserve"> 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B2B15" w:rsidRPr="00604C84" w:rsidRDefault="00EB2B15" w:rsidP="00EB2B1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604C8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B2B15" w:rsidRPr="00604C84" w:rsidRDefault="00EB2B15" w:rsidP="00EB2B1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604C8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207 1 11 05030 00 0000 120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B2B15" w:rsidRPr="00604C84" w:rsidRDefault="00EB2B15" w:rsidP="00EB2B1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604C8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450 000,00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B2B15" w:rsidRPr="00604C84" w:rsidRDefault="00EB2B15" w:rsidP="00EB2B1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604C8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107 945,56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B2B15" w:rsidRPr="00604C84" w:rsidRDefault="00EB2B15" w:rsidP="00EB2B1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604C8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342 054,44</w:t>
                  </w:r>
                </w:p>
              </w:tc>
            </w:tr>
            <w:tr w:rsidR="00EB2B15" w:rsidRPr="00604C84" w:rsidTr="00EB2B15">
              <w:trPr>
                <w:trHeight w:val="900"/>
              </w:trPr>
              <w:tc>
                <w:tcPr>
                  <w:tcW w:w="554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604C84" w:rsidRDefault="00EB2B15" w:rsidP="00EB2B15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604C8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 xml:space="preserve">  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B2B15" w:rsidRPr="00604C84" w:rsidRDefault="00EB2B15" w:rsidP="00EB2B1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604C8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B2B15" w:rsidRPr="00604C84" w:rsidRDefault="00EB2B15" w:rsidP="00EB2B1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604C8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207 1 11 05035 10 0000 120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B2B15" w:rsidRPr="00604C84" w:rsidRDefault="00EB2B15" w:rsidP="00EB2B1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604C8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450 000,00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B2B15" w:rsidRPr="00604C84" w:rsidRDefault="00EB2B15" w:rsidP="00EB2B1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604C8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107 945,56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B2B15" w:rsidRPr="00604C84" w:rsidRDefault="00EB2B15" w:rsidP="00EB2B1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604C8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342 054,44</w:t>
                  </w:r>
                </w:p>
              </w:tc>
            </w:tr>
            <w:tr w:rsidR="00EB2B15" w:rsidRPr="00604C84" w:rsidTr="00EB2B15">
              <w:trPr>
                <w:trHeight w:val="300"/>
              </w:trPr>
              <w:tc>
                <w:tcPr>
                  <w:tcW w:w="554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604C84" w:rsidRDefault="00EB2B15" w:rsidP="00EB2B15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604C8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 xml:space="preserve">  БЕЗВОЗМЕЗДНЫЕ ПОСТУПЛЕНИЯ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B2B15" w:rsidRPr="00604C84" w:rsidRDefault="00EB2B15" w:rsidP="00EB2B1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604C8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B2B15" w:rsidRPr="00604C84" w:rsidRDefault="00EB2B15" w:rsidP="00EB2B1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604C8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207 2 00 00000 00 0000 000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B2B15" w:rsidRPr="00604C84" w:rsidRDefault="00EB2B15" w:rsidP="00EB2B1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604C8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296 810,00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B2B15" w:rsidRPr="00604C84" w:rsidRDefault="00EB2B15" w:rsidP="00EB2B1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604C8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89 376,32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B2B15" w:rsidRPr="00604C84" w:rsidRDefault="00EB2B15" w:rsidP="00EB2B1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604C8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207 433,68</w:t>
                  </w:r>
                </w:p>
              </w:tc>
            </w:tr>
            <w:tr w:rsidR="00EB2B15" w:rsidRPr="00604C84" w:rsidTr="00EB2B15">
              <w:trPr>
                <w:trHeight w:val="465"/>
              </w:trPr>
              <w:tc>
                <w:tcPr>
                  <w:tcW w:w="554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604C84" w:rsidRDefault="00EB2B15" w:rsidP="00EB2B15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604C8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 xml:space="preserve">  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B2B15" w:rsidRPr="00604C84" w:rsidRDefault="00EB2B15" w:rsidP="00EB2B1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604C8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B2B15" w:rsidRPr="00604C84" w:rsidRDefault="00EB2B15" w:rsidP="00EB2B1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604C8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207 2 02 00000 00 0000 000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B2B15" w:rsidRPr="00604C84" w:rsidRDefault="00EB2B15" w:rsidP="00EB2B1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604C8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204 810,00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B2B15" w:rsidRPr="00604C84" w:rsidRDefault="00EB2B15" w:rsidP="00EB2B1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604C8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89 376,32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B2B15" w:rsidRPr="00604C84" w:rsidRDefault="00EB2B15" w:rsidP="00EB2B1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604C8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115 433,68</w:t>
                  </w:r>
                </w:p>
              </w:tc>
            </w:tr>
            <w:tr w:rsidR="00EB2B15" w:rsidRPr="00604C84" w:rsidTr="00EB2B15">
              <w:trPr>
                <w:trHeight w:val="465"/>
              </w:trPr>
              <w:tc>
                <w:tcPr>
                  <w:tcW w:w="554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604C84" w:rsidRDefault="00EB2B15" w:rsidP="00EB2B15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604C8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 xml:space="preserve">  Дотации бюджетам бюджетной системы Российской Федерации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B2B15" w:rsidRPr="00604C84" w:rsidRDefault="00EB2B15" w:rsidP="00EB2B1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604C8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B2B15" w:rsidRPr="00604C84" w:rsidRDefault="00EB2B15" w:rsidP="00EB2B1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604C8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207 2 02 10000 00 0000 150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B2B15" w:rsidRPr="00604C84" w:rsidRDefault="00EB2B15" w:rsidP="00EB2B1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604C8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70 900,00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B2B15" w:rsidRPr="00604C84" w:rsidRDefault="00EB2B15" w:rsidP="00EB2B1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604C8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17 700,00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B2B15" w:rsidRPr="00604C84" w:rsidRDefault="00EB2B15" w:rsidP="00EB2B1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604C8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53 200,00</w:t>
                  </w:r>
                </w:p>
              </w:tc>
            </w:tr>
            <w:tr w:rsidR="00EB2B15" w:rsidRPr="00604C84" w:rsidTr="00EB2B15">
              <w:trPr>
                <w:trHeight w:val="690"/>
              </w:trPr>
              <w:tc>
                <w:tcPr>
                  <w:tcW w:w="554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604C84" w:rsidRDefault="00EB2B15" w:rsidP="00EB2B15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604C8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 xml:space="preserve">  Дотации на выравнивание бюджетной обеспеченности из бюджетов муниципальных районов, городских округов с внутригородским делением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B2B15" w:rsidRPr="00604C84" w:rsidRDefault="00EB2B15" w:rsidP="00EB2B1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604C8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B2B15" w:rsidRPr="00604C84" w:rsidRDefault="00EB2B15" w:rsidP="00EB2B1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604C8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207 2 02 16001 00 0000 150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B2B15" w:rsidRPr="00604C84" w:rsidRDefault="00EB2B15" w:rsidP="00EB2B1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604C8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70 900,00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B2B15" w:rsidRPr="00604C84" w:rsidRDefault="00EB2B15" w:rsidP="00EB2B1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604C8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17 700,00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B2B15" w:rsidRPr="00604C84" w:rsidRDefault="00EB2B15" w:rsidP="00EB2B1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604C8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53 200,00</w:t>
                  </w:r>
                </w:p>
              </w:tc>
            </w:tr>
            <w:tr w:rsidR="00EB2B15" w:rsidRPr="00604C84" w:rsidTr="00EB2B15">
              <w:trPr>
                <w:trHeight w:val="526"/>
              </w:trPr>
              <w:tc>
                <w:tcPr>
                  <w:tcW w:w="554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604C84" w:rsidRDefault="00EB2B15" w:rsidP="00EB2B15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604C8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 xml:space="preserve">  Дотации бюджетам сельских поселений на выравнивание бюджетной обеспеченности из бюджетов муниципальных районов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B2B15" w:rsidRPr="00604C84" w:rsidRDefault="00EB2B15" w:rsidP="00EB2B1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604C8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B2B15" w:rsidRPr="00604C84" w:rsidRDefault="00EB2B15" w:rsidP="00EB2B1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604C8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207 2 02 16001 10 0000 150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B2B15" w:rsidRPr="00604C84" w:rsidRDefault="00EB2B15" w:rsidP="00EB2B1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604C8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70 900,00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B2B15" w:rsidRPr="00604C84" w:rsidRDefault="00EB2B15" w:rsidP="00EB2B1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604C8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17 700,00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B2B15" w:rsidRPr="00604C84" w:rsidRDefault="00EB2B15" w:rsidP="00EB2B1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604C8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53 200,00</w:t>
                  </w:r>
                </w:p>
              </w:tc>
            </w:tr>
            <w:tr w:rsidR="00EB2B15" w:rsidRPr="00604C84" w:rsidTr="00EB2B15">
              <w:trPr>
                <w:trHeight w:val="465"/>
              </w:trPr>
              <w:tc>
                <w:tcPr>
                  <w:tcW w:w="554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604C84" w:rsidRDefault="00EB2B15" w:rsidP="00EB2B15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604C8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 xml:space="preserve">  Субвенции бюджетам бюджетной системы Российской Федерации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B2B15" w:rsidRPr="00604C84" w:rsidRDefault="00EB2B15" w:rsidP="00EB2B1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604C8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B2B15" w:rsidRPr="00604C84" w:rsidRDefault="00EB2B15" w:rsidP="00EB2B1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604C8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207 2 02 30000 00 0000 150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B2B15" w:rsidRPr="00604C84" w:rsidRDefault="00EB2B15" w:rsidP="00EB2B1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604C8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81 000,00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B2B15" w:rsidRPr="00604C84" w:rsidRDefault="00EB2B15" w:rsidP="00EB2B1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604C8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18 766,32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B2B15" w:rsidRPr="00604C84" w:rsidRDefault="00EB2B15" w:rsidP="00EB2B1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604C8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62 233,68</w:t>
                  </w:r>
                </w:p>
              </w:tc>
            </w:tr>
            <w:tr w:rsidR="00EB2B15" w:rsidRPr="00604C84" w:rsidTr="00EB2B15">
              <w:trPr>
                <w:trHeight w:val="512"/>
              </w:trPr>
              <w:tc>
                <w:tcPr>
                  <w:tcW w:w="554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604C84" w:rsidRDefault="00EB2B15" w:rsidP="00EB2B15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604C8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 xml:space="preserve">  Субвенции бюджетам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B2B15" w:rsidRPr="00604C84" w:rsidRDefault="00EB2B15" w:rsidP="00EB2B1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604C8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B2B15" w:rsidRPr="00604C84" w:rsidRDefault="00EB2B15" w:rsidP="00EB2B1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604C8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207 2 02 35118 00 0000 150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B2B15" w:rsidRPr="00604C84" w:rsidRDefault="00EB2B15" w:rsidP="00EB2B1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604C8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81 000,00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B2B15" w:rsidRPr="00604C84" w:rsidRDefault="00EB2B15" w:rsidP="00EB2B1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604C8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18 766,32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B2B15" w:rsidRPr="00604C84" w:rsidRDefault="00EB2B15" w:rsidP="00EB2B1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604C8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62 233,68</w:t>
                  </w:r>
                </w:p>
              </w:tc>
            </w:tr>
            <w:tr w:rsidR="00EB2B15" w:rsidRPr="00604C84" w:rsidTr="00EB2B15">
              <w:trPr>
                <w:trHeight w:val="690"/>
              </w:trPr>
              <w:tc>
                <w:tcPr>
                  <w:tcW w:w="554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604C84" w:rsidRDefault="00EB2B15" w:rsidP="00EB2B15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604C8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 xml:space="preserve">  Субвенции бюджетам сельских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B2B15" w:rsidRPr="00604C84" w:rsidRDefault="00EB2B15" w:rsidP="00EB2B1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604C8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B2B15" w:rsidRPr="00604C84" w:rsidRDefault="00EB2B15" w:rsidP="00EB2B1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604C8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207 2 02 35118 10 0000 150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B2B15" w:rsidRPr="00604C84" w:rsidRDefault="00EB2B15" w:rsidP="00EB2B1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604C8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81 000,00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B2B15" w:rsidRPr="00604C84" w:rsidRDefault="00EB2B15" w:rsidP="00EB2B1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604C8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18 766,32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B2B15" w:rsidRPr="00604C84" w:rsidRDefault="00EB2B15" w:rsidP="00EB2B1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604C8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62 233,68</w:t>
                  </w:r>
                </w:p>
              </w:tc>
            </w:tr>
            <w:tr w:rsidR="00EB2B15" w:rsidRPr="00604C84" w:rsidTr="00EB2B15">
              <w:trPr>
                <w:trHeight w:val="300"/>
              </w:trPr>
              <w:tc>
                <w:tcPr>
                  <w:tcW w:w="554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604C84" w:rsidRDefault="00EB2B15" w:rsidP="00EB2B15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604C8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 xml:space="preserve">  Иные межбюджетные трансферты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B2B15" w:rsidRPr="00604C84" w:rsidRDefault="00EB2B15" w:rsidP="00EB2B1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604C8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B2B15" w:rsidRPr="00604C84" w:rsidRDefault="00EB2B15" w:rsidP="00EB2B1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604C8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207 2 02 40000 00 0000 150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B2B15" w:rsidRPr="00604C84" w:rsidRDefault="00EB2B15" w:rsidP="00EB2B1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604C8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52 910,00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B2B15" w:rsidRPr="00604C84" w:rsidRDefault="00EB2B15" w:rsidP="00EB2B1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604C8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52 910,00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B2B15" w:rsidRPr="00604C84" w:rsidRDefault="00EB2B15" w:rsidP="00EB2B1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604C8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-</w:t>
                  </w:r>
                </w:p>
              </w:tc>
            </w:tr>
            <w:tr w:rsidR="00EB2B15" w:rsidRPr="00604C84" w:rsidTr="00EB2B15">
              <w:trPr>
                <w:trHeight w:val="915"/>
              </w:trPr>
              <w:tc>
                <w:tcPr>
                  <w:tcW w:w="554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604C84" w:rsidRDefault="00EB2B15" w:rsidP="00EB2B15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604C8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 xml:space="preserve"> 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B2B15" w:rsidRPr="00604C84" w:rsidRDefault="00EB2B15" w:rsidP="00EB2B1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604C8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B2B15" w:rsidRPr="00604C84" w:rsidRDefault="00EB2B15" w:rsidP="00EB2B1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604C8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207 2 02 40014 00 0000 150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B2B15" w:rsidRPr="00604C84" w:rsidRDefault="00EB2B15" w:rsidP="00EB2B1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604C8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52 910,00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B2B15" w:rsidRPr="00604C84" w:rsidRDefault="00EB2B15" w:rsidP="00EB2B1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604C8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52 910,00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B2B15" w:rsidRPr="00604C84" w:rsidRDefault="00EB2B15" w:rsidP="00EB2B1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604C8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-</w:t>
                  </w:r>
                </w:p>
              </w:tc>
            </w:tr>
            <w:tr w:rsidR="00EB2B15" w:rsidRPr="00604C84" w:rsidTr="00EB2B15">
              <w:trPr>
                <w:trHeight w:val="1140"/>
              </w:trPr>
              <w:tc>
                <w:tcPr>
                  <w:tcW w:w="554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604C84" w:rsidRDefault="00EB2B15" w:rsidP="00EB2B15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604C8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 xml:space="preserve"> 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B2B15" w:rsidRPr="00604C84" w:rsidRDefault="00EB2B15" w:rsidP="00EB2B1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604C8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B2B15" w:rsidRPr="00604C84" w:rsidRDefault="00EB2B15" w:rsidP="00EB2B1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604C8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207 2 02 40014 10 0000 150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B2B15" w:rsidRPr="00604C84" w:rsidRDefault="00EB2B15" w:rsidP="00EB2B1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604C8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52 910,00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B2B15" w:rsidRPr="00604C84" w:rsidRDefault="00EB2B15" w:rsidP="00EB2B1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604C8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52 910,00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B2B15" w:rsidRPr="00604C84" w:rsidRDefault="00EB2B15" w:rsidP="00EB2B1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604C8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-</w:t>
                  </w:r>
                </w:p>
              </w:tc>
            </w:tr>
            <w:tr w:rsidR="00EB2B15" w:rsidRPr="00604C84" w:rsidTr="00EB2B15">
              <w:trPr>
                <w:trHeight w:val="831"/>
              </w:trPr>
              <w:tc>
                <w:tcPr>
                  <w:tcW w:w="554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604C84" w:rsidRDefault="00EB2B15" w:rsidP="00EB2B15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604C8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 xml:space="preserve">  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B2B15" w:rsidRPr="00604C84" w:rsidRDefault="00EB2B15" w:rsidP="00EB2B1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604C8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B2B15" w:rsidRPr="00604C84" w:rsidRDefault="00EB2B15" w:rsidP="00EB2B1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604C8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207 2 02 40014 10 0001 150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B2B15" w:rsidRPr="00604C84" w:rsidRDefault="00EB2B15" w:rsidP="00EB2B1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604C8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52 910,00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B2B15" w:rsidRPr="00604C84" w:rsidRDefault="00EB2B15" w:rsidP="00EB2B1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604C8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52 910,00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B2B15" w:rsidRPr="00604C84" w:rsidRDefault="00EB2B15" w:rsidP="00EB2B1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604C8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-</w:t>
                  </w:r>
                </w:p>
              </w:tc>
            </w:tr>
            <w:tr w:rsidR="00EB2B15" w:rsidRPr="00604C84" w:rsidTr="00EB2B15">
              <w:trPr>
                <w:trHeight w:val="465"/>
              </w:trPr>
              <w:tc>
                <w:tcPr>
                  <w:tcW w:w="554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604C84" w:rsidRDefault="00EB2B15" w:rsidP="00EB2B15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604C8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lastRenderedPageBreak/>
                    <w:t xml:space="preserve">  БЕЗВОЗМЕЗДНЫЕ ПОСТУПЛЕНИЯ ОТ НЕГОСУДАРСТВЕННЫХ ОРГАНИЗАЦИЙ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B2B15" w:rsidRPr="00604C84" w:rsidRDefault="00EB2B15" w:rsidP="00EB2B1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604C8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B2B15" w:rsidRPr="00604C84" w:rsidRDefault="00EB2B15" w:rsidP="00EB2B1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604C8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207 2 04 00000 00 0000 000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B2B15" w:rsidRPr="00604C84" w:rsidRDefault="00EB2B15" w:rsidP="00EB2B1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604C8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40 000,00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B2B15" w:rsidRPr="00604C84" w:rsidRDefault="00EB2B15" w:rsidP="00EB2B1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604C8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B2B15" w:rsidRPr="00604C84" w:rsidRDefault="00EB2B15" w:rsidP="00EB2B1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604C8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40 000,00</w:t>
                  </w:r>
                </w:p>
              </w:tc>
            </w:tr>
            <w:tr w:rsidR="00EB2B15" w:rsidRPr="00604C84" w:rsidTr="00EB2B15">
              <w:trPr>
                <w:trHeight w:val="465"/>
              </w:trPr>
              <w:tc>
                <w:tcPr>
                  <w:tcW w:w="554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604C84" w:rsidRDefault="00EB2B15" w:rsidP="00EB2B15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604C8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 xml:space="preserve">  Безвозмездные поступления от негосударственных организаций в бюджеты сельских поселений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B2B15" w:rsidRPr="00604C84" w:rsidRDefault="00EB2B15" w:rsidP="00EB2B1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604C8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B2B15" w:rsidRPr="00604C84" w:rsidRDefault="00EB2B15" w:rsidP="00EB2B1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604C8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207 2 04 05000 10 0000 150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B2B15" w:rsidRPr="00604C84" w:rsidRDefault="00EB2B15" w:rsidP="00EB2B1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604C8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40 000,00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B2B15" w:rsidRPr="00604C84" w:rsidRDefault="00EB2B15" w:rsidP="00EB2B1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604C8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B2B15" w:rsidRPr="00604C84" w:rsidRDefault="00EB2B15" w:rsidP="00EB2B1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604C8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40 000,00</w:t>
                  </w:r>
                </w:p>
              </w:tc>
            </w:tr>
            <w:tr w:rsidR="00EB2B15" w:rsidRPr="00604C84" w:rsidTr="00EB2B15">
              <w:trPr>
                <w:trHeight w:val="300"/>
              </w:trPr>
              <w:tc>
                <w:tcPr>
                  <w:tcW w:w="554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604C84" w:rsidRDefault="00EB2B15" w:rsidP="00EB2B15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604C8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B2B15" w:rsidRPr="00604C84" w:rsidRDefault="00EB2B15" w:rsidP="00EB2B1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604C8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B2B15" w:rsidRPr="00604C84" w:rsidRDefault="00EB2B15" w:rsidP="00EB2B1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604C8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207 2 04 05099 10 0073 150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B2B15" w:rsidRPr="00604C84" w:rsidRDefault="00EB2B15" w:rsidP="00EB2B1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604C8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40 000,00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B2B15" w:rsidRPr="00604C84" w:rsidRDefault="00EB2B15" w:rsidP="00EB2B1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604C8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B2B15" w:rsidRPr="00604C84" w:rsidRDefault="00EB2B15" w:rsidP="00EB2B1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604C8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40 000,00</w:t>
                  </w:r>
                </w:p>
              </w:tc>
            </w:tr>
            <w:tr w:rsidR="00EB2B15" w:rsidRPr="00604C84" w:rsidTr="00EB2B15">
              <w:trPr>
                <w:trHeight w:val="300"/>
              </w:trPr>
              <w:tc>
                <w:tcPr>
                  <w:tcW w:w="554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604C84" w:rsidRDefault="00EB2B15" w:rsidP="00EB2B15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604C8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 xml:space="preserve">  ПРОЧИЕ БЕЗВОЗМЕЗДНЫЕ ПОСТУПЛЕНИЯ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B2B15" w:rsidRPr="00604C84" w:rsidRDefault="00EB2B15" w:rsidP="00EB2B1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604C8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B2B15" w:rsidRPr="00604C84" w:rsidRDefault="00EB2B15" w:rsidP="00EB2B1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604C8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207 2 07 00000 00 0000 000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B2B15" w:rsidRPr="00604C84" w:rsidRDefault="00EB2B15" w:rsidP="00EB2B1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604C8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52 000,00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B2B15" w:rsidRPr="00604C84" w:rsidRDefault="00EB2B15" w:rsidP="00EB2B1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604C8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B2B15" w:rsidRPr="00604C84" w:rsidRDefault="00EB2B15" w:rsidP="00EB2B1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604C8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52 000,00</w:t>
                  </w:r>
                </w:p>
              </w:tc>
            </w:tr>
            <w:tr w:rsidR="00EB2B15" w:rsidRPr="00604C84" w:rsidTr="00EB2B15">
              <w:trPr>
                <w:trHeight w:val="465"/>
              </w:trPr>
              <w:tc>
                <w:tcPr>
                  <w:tcW w:w="554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604C84" w:rsidRDefault="00EB2B15" w:rsidP="00EB2B15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604C8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 xml:space="preserve">  Прочие безвозмездные поступления в бюджеты сельских поселений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B2B15" w:rsidRPr="00604C84" w:rsidRDefault="00EB2B15" w:rsidP="00EB2B1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604C8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B2B15" w:rsidRPr="00604C84" w:rsidRDefault="00EB2B15" w:rsidP="00EB2B1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604C8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207 2 07 05000 10 0000 150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B2B15" w:rsidRPr="00604C84" w:rsidRDefault="00EB2B15" w:rsidP="00EB2B1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604C8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52 000,00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B2B15" w:rsidRPr="00604C84" w:rsidRDefault="00EB2B15" w:rsidP="00EB2B1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604C8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B2B15" w:rsidRPr="00604C84" w:rsidRDefault="00EB2B15" w:rsidP="00EB2B1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604C8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52 000,00</w:t>
                  </w:r>
                </w:p>
              </w:tc>
            </w:tr>
            <w:tr w:rsidR="00EB2B15" w:rsidRPr="00604C84" w:rsidTr="00EB2B15">
              <w:trPr>
                <w:trHeight w:val="300"/>
              </w:trPr>
              <w:tc>
                <w:tcPr>
                  <w:tcW w:w="554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604C84" w:rsidRDefault="00EB2B15" w:rsidP="00EB2B15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604C8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B2B15" w:rsidRPr="00604C84" w:rsidRDefault="00EB2B15" w:rsidP="00EB2B1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604C8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B2B15" w:rsidRPr="00604C84" w:rsidRDefault="00EB2B15" w:rsidP="00EB2B1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604C8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207 2 07 05030 10 0073 150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B2B15" w:rsidRPr="00604C84" w:rsidRDefault="00EB2B15" w:rsidP="00EB2B1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604C8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52 000,00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B2B15" w:rsidRPr="00604C84" w:rsidRDefault="00EB2B15" w:rsidP="00EB2B1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604C8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B2B15" w:rsidRPr="00604C84" w:rsidRDefault="00EB2B15" w:rsidP="00EB2B1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604C8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52 000,00</w:t>
                  </w:r>
                </w:p>
              </w:tc>
            </w:tr>
            <w:tr w:rsidR="00EB2B15" w:rsidRPr="00604C84" w:rsidTr="00EB2B15">
              <w:trPr>
                <w:trHeight w:val="282"/>
              </w:trPr>
              <w:tc>
                <w:tcPr>
                  <w:tcW w:w="12632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2B15" w:rsidRPr="00604C84" w:rsidRDefault="00EB2B15" w:rsidP="00EB2B1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2B15" w:rsidRPr="00604C84" w:rsidRDefault="00EB2B15" w:rsidP="00EB2B1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:rsidR="00EB2B15" w:rsidRDefault="00EB2B15" w:rsidP="00EB2B15">
            <w:pPr>
              <w:tabs>
                <w:tab w:val="left" w:pos="6180"/>
              </w:tabs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ab/>
            </w:r>
          </w:p>
          <w:tbl>
            <w:tblPr>
              <w:tblW w:w="15041" w:type="dxa"/>
              <w:tblInd w:w="93" w:type="dxa"/>
              <w:tblLayout w:type="fixed"/>
              <w:tblLook w:val="04A0"/>
            </w:tblPr>
            <w:tblGrid>
              <w:gridCol w:w="4410"/>
              <w:gridCol w:w="850"/>
              <w:gridCol w:w="3119"/>
              <w:gridCol w:w="1984"/>
              <w:gridCol w:w="2268"/>
              <w:gridCol w:w="2410"/>
            </w:tblGrid>
            <w:tr w:rsidR="00EB2B15" w:rsidRPr="001B5CA5" w:rsidTr="00EB2B15">
              <w:trPr>
                <w:trHeight w:val="282"/>
              </w:trPr>
              <w:tc>
                <w:tcPr>
                  <w:tcW w:w="1263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2B15" w:rsidRPr="001B5CA5" w:rsidRDefault="00EB2B15" w:rsidP="00EB2B1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 w:rsidRPr="001B5CA5"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                                    2. Расходы бюджета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2B15" w:rsidRPr="001B5CA5" w:rsidRDefault="00EB2B15" w:rsidP="00EB2B1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1B5CA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 xml:space="preserve">              Форма 0503117  с.2</w:t>
                  </w:r>
                </w:p>
              </w:tc>
            </w:tr>
            <w:tr w:rsidR="00EB2B15" w:rsidRPr="001B5CA5" w:rsidTr="00EB2B15">
              <w:trPr>
                <w:trHeight w:val="282"/>
              </w:trPr>
              <w:tc>
                <w:tcPr>
                  <w:tcW w:w="441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2B15" w:rsidRPr="001B5CA5" w:rsidRDefault="00EB2B15" w:rsidP="00EB2B1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 w:rsidRPr="001B5CA5"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2B15" w:rsidRPr="001B5CA5" w:rsidRDefault="00EB2B15" w:rsidP="00EB2B1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 w:rsidRPr="001B5CA5"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2B15" w:rsidRPr="001B5CA5" w:rsidRDefault="00EB2B15" w:rsidP="00EB2B1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 w:rsidRPr="001B5CA5"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2B15" w:rsidRPr="001B5CA5" w:rsidRDefault="00EB2B15" w:rsidP="00EB2B1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 w:rsidRPr="001B5CA5"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2B15" w:rsidRPr="001B5CA5" w:rsidRDefault="00EB2B15" w:rsidP="00EB2B1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 w:rsidRPr="001B5CA5"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2B15" w:rsidRPr="001B5CA5" w:rsidRDefault="00EB2B15" w:rsidP="00EB2B1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 w:rsidRPr="001B5CA5"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 </w:t>
                  </w:r>
                </w:p>
              </w:tc>
            </w:tr>
            <w:tr w:rsidR="00EB2B15" w:rsidRPr="001B5CA5" w:rsidTr="00EB2B15">
              <w:trPr>
                <w:trHeight w:val="240"/>
              </w:trPr>
              <w:tc>
                <w:tcPr>
                  <w:tcW w:w="441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B2B15" w:rsidRPr="001B5CA5" w:rsidRDefault="00EB2B15" w:rsidP="00EB2B1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1B5CA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 xml:space="preserve"> Наименование показателя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B2B15" w:rsidRPr="001B5CA5" w:rsidRDefault="00EB2B15" w:rsidP="00EB2B1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1B5CA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Код строки</w:t>
                  </w:r>
                </w:p>
              </w:tc>
              <w:tc>
                <w:tcPr>
                  <w:tcW w:w="3119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B2B15" w:rsidRPr="001B5CA5" w:rsidRDefault="00EB2B15" w:rsidP="00EB2B1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1B5CA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Код расхода по бюджетной классификации</w:t>
                  </w:r>
                </w:p>
              </w:tc>
              <w:tc>
                <w:tcPr>
                  <w:tcW w:w="1984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B2B15" w:rsidRPr="001B5CA5" w:rsidRDefault="00EB2B15" w:rsidP="00EB2B1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1B5CA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Утвержденные бюджетные назначения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B2B15" w:rsidRPr="001B5CA5" w:rsidRDefault="00EB2B15" w:rsidP="00EB2B1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1B5CA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Исполнено</w:t>
                  </w:r>
                </w:p>
              </w:tc>
              <w:tc>
                <w:tcPr>
                  <w:tcW w:w="241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B2B15" w:rsidRPr="001B5CA5" w:rsidRDefault="00EB2B15" w:rsidP="00EB2B1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1B5CA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Неисполненные назначения</w:t>
                  </w:r>
                </w:p>
              </w:tc>
            </w:tr>
            <w:tr w:rsidR="00EB2B15" w:rsidRPr="001B5CA5" w:rsidTr="00EB2B15">
              <w:trPr>
                <w:trHeight w:val="240"/>
              </w:trPr>
              <w:tc>
                <w:tcPr>
                  <w:tcW w:w="4410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B2B15" w:rsidRPr="001B5CA5" w:rsidRDefault="00EB2B15" w:rsidP="00EB2B15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B2B15" w:rsidRPr="001B5CA5" w:rsidRDefault="00EB2B15" w:rsidP="00EB2B15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119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B2B15" w:rsidRPr="001B5CA5" w:rsidRDefault="00EB2B15" w:rsidP="00EB2B15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B2B15" w:rsidRPr="001B5CA5" w:rsidRDefault="00EB2B15" w:rsidP="00EB2B15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B2B15" w:rsidRPr="001B5CA5" w:rsidRDefault="00EB2B15" w:rsidP="00EB2B15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410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B2B15" w:rsidRPr="001B5CA5" w:rsidRDefault="00EB2B15" w:rsidP="00EB2B15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EB2B15" w:rsidRPr="001B5CA5" w:rsidTr="00EB2B15">
              <w:trPr>
                <w:trHeight w:val="222"/>
              </w:trPr>
              <w:tc>
                <w:tcPr>
                  <w:tcW w:w="4410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B2B15" w:rsidRPr="001B5CA5" w:rsidRDefault="00EB2B15" w:rsidP="00EB2B15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B2B15" w:rsidRPr="001B5CA5" w:rsidRDefault="00EB2B15" w:rsidP="00EB2B15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119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B2B15" w:rsidRPr="001B5CA5" w:rsidRDefault="00EB2B15" w:rsidP="00EB2B15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B2B15" w:rsidRPr="001B5CA5" w:rsidRDefault="00EB2B15" w:rsidP="00EB2B15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B2B15" w:rsidRPr="001B5CA5" w:rsidRDefault="00EB2B15" w:rsidP="00EB2B15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410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B2B15" w:rsidRPr="001B5CA5" w:rsidRDefault="00EB2B15" w:rsidP="00EB2B15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EB2B15" w:rsidRPr="001B5CA5" w:rsidTr="00EB2B15">
              <w:trPr>
                <w:trHeight w:val="240"/>
              </w:trPr>
              <w:tc>
                <w:tcPr>
                  <w:tcW w:w="44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EB2B15" w:rsidRPr="001B5CA5" w:rsidRDefault="00EB2B15" w:rsidP="00EB2B1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1B5CA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EB2B15" w:rsidRPr="001B5CA5" w:rsidRDefault="00EB2B15" w:rsidP="00EB2B1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1B5CA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EB2B15" w:rsidRPr="001B5CA5" w:rsidRDefault="00EB2B15" w:rsidP="00EB2B1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1B5CA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EB2B15" w:rsidRPr="001B5CA5" w:rsidRDefault="00EB2B15" w:rsidP="00EB2B1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1B5CA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EB2B15" w:rsidRPr="001B5CA5" w:rsidRDefault="00EB2B15" w:rsidP="00EB2B1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1B5CA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EB2B15" w:rsidRPr="001B5CA5" w:rsidRDefault="00EB2B15" w:rsidP="00EB2B1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1B5CA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6</w:t>
                  </w:r>
                </w:p>
              </w:tc>
            </w:tr>
            <w:tr w:rsidR="00EB2B15" w:rsidRPr="001B5CA5" w:rsidTr="00EB2B15">
              <w:trPr>
                <w:trHeight w:val="330"/>
              </w:trPr>
              <w:tc>
                <w:tcPr>
                  <w:tcW w:w="44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1B5CA5" w:rsidRDefault="00EB2B15" w:rsidP="00EB2B15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1B5CA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Расходы бюджета - всего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B2B15" w:rsidRPr="001B5CA5" w:rsidRDefault="00EB2B15" w:rsidP="00EB2B1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1B5CA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B2B15" w:rsidRPr="001B5CA5" w:rsidRDefault="00EB2B15" w:rsidP="00EB2B1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1B5CA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B2B15" w:rsidRPr="001B5CA5" w:rsidRDefault="00EB2B15" w:rsidP="00EB2B1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1B5CA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2 430 933,00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B2B15" w:rsidRPr="001B5CA5" w:rsidRDefault="00EB2B15" w:rsidP="00EB2B1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1B5CA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843 662,83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B2B15" w:rsidRPr="001B5CA5" w:rsidRDefault="00EB2B15" w:rsidP="00EB2B1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1B5CA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1 587 270,17</w:t>
                  </w:r>
                </w:p>
              </w:tc>
            </w:tr>
            <w:tr w:rsidR="00EB2B15" w:rsidRPr="001B5CA5" w:rsidTr="00EB2B15">
              <w:trPr>
                <w:trHeight w:val="240"/>
              </w:trPr>
              <w:tc>
                <w:tcPr>
                  <w:tcW w:w="4410" w:type="dxa"/>
                  <w:tcBorders>
                    <w:top w:val="nil"/>
                    <w:left w:val="single" w:sz="4" w:space="0" w:color="000000"/>
                    <w:bottom w:val="nil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1B5CA5" w:rsidRDefault="00EB2B15" w:rsidP="00EB2B15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1B5CA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в том числе: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B2B15" w:rsidRPr="001B5CA5" w:rsidRDefault="00EB2B15" w:rsidP="00EB2B1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1B5CA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B2B15" w:rsidRPr="001B5CA5" w:rsidRDefault="00EB2B15" w:rsidP="00EB2B1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1B5CA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B2B15" w:rsidRPr="001B5CA5" w:rsidRDefault="00EB2B15" w:rsidP="00EB2B1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1B5CA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B2B15" w:rsidRPr="001B5CA5" w:rsidRDefault="00EB2B15" w:rsidP="00EB2B1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1B5CA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B2B15" w:rsidRPr="001B5CA5" w:rsidRDefault="00EB2B15" w:rsidP="00EB2B1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1B5CA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EB2B15" w:rsidRPr="001B5CA5" w:rsidTr="00EB2B15">
              <w:trPr>
                <w:trHeight w:val="465"/>
              </w:trPr>
              <w:tc>
                <w:tcPr>
                  <w:tcW w:w="44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1B5CA5" w:rsidRDefault="00EB2B15" w:rsidP="00EB2B15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1B5CA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 xml:space="preserve">  Расходы на обеспечение деятельности главы муниципального образования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1B5CA5" w:rsidRDefault="00EB2B15" w:rsidP="00EB2B1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1B5CA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1B5CA5" w:rsidRDefault="00EB2B15" w:rsidP="00EB2B1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1B5CA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207 0102 21 1 00 01100 000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1B5CA5" w:rsidRDefault="00EB2B15" w:rsidP="00EB2B1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1B5CA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247 600,00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1B5CA5" w:rsidRDefault="00EB2B15" w:rsidP="00EB2B1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1B5CA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102 536,00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1B5CA5" w:rsidRDefault="00EB2B15" w:rsidP="00EB2B1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1B5CA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145 064,00</w:t>
                  </w:r>
                </w:p>
              </w:tc>
            </w:tr>
            <w:tr w:rsidR="00EB2B15" w:rsidRPr="001B5CA5" w:rsidTr="00EB2B15">
              <w:trPr>
                <w:trHeight w:val="915"/>
              </w:trPr>
              <w:tc>
                <w:tcPr>
                  <w:tcW w:w="44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1B5CA5" w:rsidRDefault="00EB2B15" w:rsidP="00EB2B15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1B5CA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1B5CA5" w:rsidRDefault="00EB2B15" w:rsidP="00EB2B1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1B5CA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1B5CA5" w:rsidRDefault="00EB2B15" w:rsidP="00EB2B1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1B5CA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207 0102 21 1 00 01100 100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1B5CA5" w:rsidRDefault="00EB2B15" w:rsidP="00EB2B1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1B5CA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247 600,00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1B5CA5" w:rsidRDefault="00EB2B15" w:rsidP="00EB2B1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1B5CA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102 536,00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1B5CA5" w:rsidRDefault="00EB2B15" w:rsidP="00EB2B1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1B5CA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145 064,00</w:t>
                  </w:r>
                </w:p>
              </w:tc>
            </w:tr>
            <w:tr w:rsidR="00EB2B15" w:rsidRPr="001B5CA5" w:rsidTr="00EB2B15">
              <w:trPr>
                <w:trHeight w:val="465"/>
              </w:trPr>
              <w:tc>
                <w:tcPr>
                  <w:tcW w:w="44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1B5CA5" w:rsidRDefault="00EB2B15" w:rsidP="00EB2B15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1B5CA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 xml:space="preserve">  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1B5CA5" w:rsidRDefault="00EB2B15" w:rsidP="00EB2B1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1B5CA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1B5CA5" w:rsidRDefault="00EB2B15" w:rsidP="00EB2B1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1B5CA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207 0102 21 1 00 01100 120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1B5CA5" w:rsidRDefault="00EB2B15" w:rsidP="00EB2B1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1B5CA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247 600,00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1B5CA5" w:rsidRDefault="00EB2B15" w:rsidP="00EB2B1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1B5CA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102 536,00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1B5CA5" w:rsidRDefault="00EB2B15" w:rsidP="00EB2B1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1B5CA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145 064,00</w:t>
                  </w:r>
                </w:p>
              </w:tc>
            </w:tr>
            <w:tr w:rsidR="00EB2B15" w:rsidRPr="001B5CA5" w:rsidTr="00EB2B15">
              <w:trPr>
                <w:trHeight w:val="300"/>
              </w:trPr>
              <w:tc>
                <w:tcPr>
                  <w:tcW w:w="44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1B5CA5" w:rsidRDefault="00EB2B15" w:rsidP="00EB2B15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1B5CA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 xml:space="preserve">  Фонд оплаты труда государственных (муниципальных) органов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1B5CA5" w:rsidRDefault="00EB2B15" w:rsidP="00EB2B1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1B5CA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1B5CA5" w:rsidRDefault="00EB2B15" w:rsidP="00EB2B1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1B5CA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207 0102 21 1 00 01100 121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1B5CA5" w:rsidRDefault="00EB2B15" w:rsidP="00EB2B1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1B5CA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190 200,00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1B5CA5" w:rsidRDefault="00EB2B15" w:rsidP="00EB2B1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1B5CA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82 000,00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1B5CA5" w:rsidRDefault="00EB2B15" w:rsidP="00EB2B1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1B5CA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108 200,00</w:t>
                  </w:r>
                </w:p>
              </w:tc>
            </w:tr>
            <w:tr w:rsidR="00EB2B15" w:rsidRPr="001B5CA5" w:rsidTr="00EB2B15">
              <w:trPr>
                <w:trHeight w:val="405"/>
              </w:trPr>
              <w:tc>
                <w:tcPr>
                  <w:tcW w:w="44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1B5CA5" w:rsidRDefault="00EB2B15" w:rsidP="00EB2B15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1B5CA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1B5CA5" w:rsidRDefault="00EB2B15" w:rsidP="00EB2B1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1B5CA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1B5CA5" w:rsidRDefault="00EB2B15" w:rsidP="00EB2B1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1B5CA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207 0102 21 1 00 01100 129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1B5CA5" w:rsidRDefault="00EB2B15" w:rsidP="00EB2B1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1B5CA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57 400,00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1B5CA5" w:rsidRDefault="00EB2B15" w:rsidP="00EB2B1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1B5CA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20 536,00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1B5CA5" w:rsidRDefault="00EB2B15" w:rsidP="00EB2B1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1B5CA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36 864,00</w:t>
                  </w:r>
                </w:p>
              </w:tc>
            </w:tr>
            <w:tr w:rsidR="00EB2B15" w:rsidRPr="001B5CA5" w:rsidTr="00EB2B15">
              <w:trPr>
                <w:trHeight w:val="300"/>
              </w:trPr>
              <w:tc>
                <w:tcPr>
                  <w:tcW w:w="44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1B5CA5" w:rsidRDefault="00EB2B15" w:rsidP="00EB2B15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1B5CA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 xml:space="preserve">  МП "Развитие местного самоуправления 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1B5CA5" w:rsidRDefault="00EB2B15" w:rsidP="00EB2B1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1B5CA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1B5CA5" w:rsidRDefault="00EB2B15" w:rsidP="00EB2B1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1B5CA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207 0104 11 7 00 00010 000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1B5CA5" w:rsidRDefault="00EB2B15" w:rsidP="00EB2B1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1B5CA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56 000,00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1B5CA5" w:rsidRDefault="00EB2B15" w:rsidP="00EB2B1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1B5CA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5 699,05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1B5CA5" w:rsidRDefault="00EB2B15" w:rsidP="00EB2B1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1B5CA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50 300,95</w:t>
                  </w:r>
                </w:p>
              </w:tc>
            </w:tr>
            <w:tr w:rsidR="00EB2B15" w:rsidRPr="001B5CA5" w:rsidTr="00EB2B15">
              <w:trPr>
                <w:trHeight w:val="465"/>
              </w:trPr>
              <w:tc>
                <w:tcPr>
                  <w:tcW w:w="44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1B5CA5" w:rsidRDefault="00EB2B15" w:rsidP="00EB2B15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1B5CA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 xml:space="preserve">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1B5CA5" w:rsidRDefault="00EB2B15" w:rsidP="00EB2B1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1B5CA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1B5CA5" w:rsidRDefault="00EB2B15" w:rsidP="00EB2B1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1B5CA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207 0104 11 7 00 00010 200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1B5CA5" w:rsidRDefault="00EB2B15" w:rsidP="00EB2B1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1B5CA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56 000,00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1B5CA5" w:rsidRDefault="00EB2B15" w:rsidP="00EB2B1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1B5CA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5 699,05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1B5CA5" w:rsidRDefault="00EB2B15" w:rsidP="00EB2B1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1B5CA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50 300,95</w:t>
                  </w:r>
                </w:p>
              </w:tc>
            </w:tr>
            <w:tr w:rsidR="00EB2B15" w:rsidRPr="001B5CA5" w:rsidTr="00EB2B15">
              <w:trPr>
                <w:trHeight w:val="465"/>
              </w:trPr>
              <w:tc>
                <w:tcPr>
                  <w:tcW w:w="44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1B5CA5" w:rsidRDefault="00EB2B15" w:rsidP="00EB2B15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1B5CA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 xml:space="preserve">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1B5CA5" w:rsidRDefault="00EB2B15" w:rsidP="00EB2B1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1B5CA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1B5CA5" w:rsidRDefault="00EB2B15" w:rsidP="00EB2B1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1B5CA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207 0104 11 7 00 00010 240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1B5CA5" w:rsidRDefault="00EB2B15" w:rsidP="00EB2B1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1B5CA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56 000,00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1B5CA5" w:rsidRDefault="00EB2B15" w:rsidP="00EB2B1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1B5CA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5 699,05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1B5CA5" w:rsidRDefault="00EB2B15" w:rsidP="00EB2B1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1B5CA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50 300,95</w:t>
                  </w:r>
                </w:p>
              </w:tc>
            </w:tr>
            <w:tr w:rsidR="00EB2B15" w:rsidRPr="001B5CA5" w:rsidTr="00EB2B15">
              <w:trPr>
                <w:trHeight w:val="465"/>
              </w:trPr>
              <w:tc>
                <w:tcPr>
                  <w:tcW w:w="44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1B5CA5" w:rsidRDefault="00EB2B15" w:rsidP="00EB2B15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1B5CA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 xml:space="preserve">  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1B5CA5" w:rsidRDefault="00EB2B15" w:rsidP="00EB2B1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1B5CA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1B5CA5" w:rsidRDefault="00EB2B15" w:rsidP="00EB2B1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1B5CA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207 0104 11 7 00 00010 242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1B5CA5" w:rsidRDefault="00EB2B15" w:rsidP="00EB2B1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1B5CA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16 000,00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1B5CA5" w:rsidRDefault="00EB2B15" w:rsidP="00EB2B1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1B5CA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2 699,25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1B5CA5" w:rsidRDefault="00EB2B15" w:rsidP="00EB2B1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1B5CA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13 300,75</w:t>
                  </w:r>
                </w:p>
              </w:tc>
            </w:tr>
            <w:tr w:rsidR="00EB2B15" w:rsidRPr="001B5CA5" w:rsidTr="00EB2B15">
              <w:trPr>
                <w:trHeight w:val="300"/>
              </w:trPr>
              <w:tc>
                <w:tcPr>
                  <w:tcW w:w="44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1B5CA5" w:rsidRDefault="00EB2B15" w:rsidP="00EB2B15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1B5CA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 xml:space="preserve">  Прочая закупка товаров, работ и услуг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1B5CA5" w:rsidRDefault="00EB2B15" w:rsidP="00EB2B1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1B5CA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1B5CA5" w:rsidRDefault="00EB2B15" w:rsidP="00EB2B1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1B5CA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207 0104 11 7 00 00010 244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1B5CA5" w:rsidRDefault="00EB2B15" w:rsidP="00EB2B1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1B5CA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40 000,00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1B5CA5" w:rsidRDefault="00EB2B15" w:rsidP="00EB2B1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1B5CA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2 999,80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1B5CA5" w:rsidRDefault="00EB2B15" w:rsidP="00EB2B1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1B5CA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37 000,20</w:t>
                  </w:r>
                </w:p>
              </w:tc>
            </w:tr>
            <w:tr w:rsidR="00EB2B15" w:rsidRPr="001B5CA5" w:rsidTr="00EB2B15">
              <w:trPr>
                <w:trHeight w:val="300"/>
              </w:trPr>
              <w:tc>
                <w:tcPr>
                  <w:tcW w:w="44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1B5CA5" w:rsidRDefault="00EB2B15" w:rsidP="00EB2B15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1B5CA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lastRenderedPageBreak/>
                    <w:t xml:space="preserve">  Расходы на обеспечение функций центрального аппарата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1B5CA5" w:rsidRDefault="00EB2B15" w:rsidP="00EB2B1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1B5CA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1B5CA5" w:rsidRDefault="00EB2B15" w:rsidP="00EB2B1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1B5CA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207 0104 21 3 00 02200 000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1B5CA5" w:rsidRDefault="00EB2B15" w:rsidP="00EB2B1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1B5CA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1 194 900,00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1B5CA5" w:rsidRDefault="00EB2B15" w:rsidP="00EB2B1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1B5CA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543 020,30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1B5CA5" w:rsidRDefault="00EB2B15" w:rsidP="00EB2B1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1B5CA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651 879,70</w:t>
                  </w:r>
                </w:p>
              </w:tc>
            </w:tr>
            <w:tr w:rsidR="00EB2B15" w:rsidRPr="001B5CA5" w:rsidTr="00EB2B15">
              <w:trPr>
                <w:trHeight w:val="915"/>
              </w:trPr>
              <w:tc>
                <w:tcPr>
                  <w:tcW w:w="44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1B5CA5" w:rsidRDefault="00EB2B15" w:rsidP="00EB2B15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1B5CA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1B5CA5" w:rsidRDefault="00EB2B15" w:rsidP="00EB2B1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1B5CA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1B5CA5" w:rsidRDefault="00EB2B15" w:rsidP="00EB2B1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1B5CA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207 0104 21 3 00 02200 100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1B5CA5" w:rsidRDefault="00EB2B15" w:rsidP="00EB2B1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1B5CA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589 700,00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1B5CA5" w:rsidRDefault="00EB2B15" w:rsidP="00EB2B1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1B5CA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419 977,28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1B5CA5" w:rsidRDefault="00EB2B15" w:rsidP="00EB2B1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1B5CA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169 722,72</w:t>
                  </w:r>
                </w:p>
              </w:tc>
            </w:tr>
            <w:tr w:rsidR="00EB2B15" w:rsidRPr="001B5CA5" w:rsidTr="00EB2B15">
              <w:trPr>
                <w:trHeight w:val="465"/>
              </w:trPr>
              <w:tc>
                <w:tcPr>
                  <w:tcW w:w="44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1B5CA5" w:rsidRDefault="00EB2B15" w:rsidP="00EB2B15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1B5CA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 xml:space="preserve">  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1B5CA5" w:rsidRDefault="00EB2B15" w:rsidP="00EB2B1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1B5CA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1B5CA5" w:rsidRDefault="00EB2B15" w:rsidP="00EB2B1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1B5CA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207 0104 21 3 00 02200 120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1B5CA5" w:rsidRDefault="00EB2B15" w:rsidP="00EB2B1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1B5CA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589 700,00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1B5CA5" w:rsidRDefault="00EB2B15" w:rsidP="00EB2B1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1B5CA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419 977,28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1B5CA5" w:rsidRDefault="00EB2B15" w:rsidP="00EB2B1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1B5CA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169 722,72</w:t>
                  </w:r>
                </w:p>
              </w:tc>
            </w:tr>
            <w:tr w:rsidR="00EB2B15" w:rsidRPr="001B5CA5" w:rsidTr="00EB2B15">
              <w:trPr>
                <w:trHeight w:val="300"/>
              </w:trPr>
              <w:tc>
                <w:tcPr>
                  <w:tcW w:w="44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1B5CA5" w:rsidRDefault="00EB2B15" w:rsidP="00EB2B15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1B5CA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 xml:space="preserve">  Фонд оплаты труда государственных (муниципальных) органов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1B5CA5" w:rsidRDefault="00EB2B15" w:rsidP="00EB2B1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1B5CA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1B5CA5" w:rsidRDefault="00EB2B15" w:rsidP="00EB2B1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1B5CA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207 0104 21 3 00 02200 121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1B5CA5" w:rsidRDefault="00EB2B15" w:rsidP="00EB2B1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1B5CA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452 700,00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1B5CA5" w:rsidRDefault="00EB2B15" w:rsidP="00EB2B1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1B5CA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349 701,67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1B5CA5" w:rsidRDefault="00EB2B15" w:rsidP="00EB2B1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1B5CA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102 998,33</w:t>
                  </w:r>
                </w:p>
              </w:tc>
            </w:tr>
            <w:tr w:rsidR="00EB2B15" w:rsidRPr="001B5CA5" w:rsidTr="00EB2B15">
              <w:trPr>
                <w:trHeight w:val="690"/>
              </w:trPr>
              <w:tc>
                <w:tcPr>
                  <w:tcW w:w="44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1B5CA5" w:rsidRDefault="00EB2B15" w:rsidP="00EB2B15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1B5CA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1B5CA5" w:rsidRDefault="00EB2B15" w:rsidP="00EB2B1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1B5CA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1B5CA5" w:rsidRDefault="00EB2B15" w:rsidP="00EB2B1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1B5CA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207 0104 21 3 00 02200 129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1B5CA5" w:rsidRDefault="00EB2B15" w:rsidP="00EB2B1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1B5CA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137 000,00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1B5CA5" w:rsidRDefault="00EB2B15" w:rsidP="00EB2B1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1B5CA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70 275,61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1B5CA5" w:rsidRDefault="00EB2B15" w:rsidP="00EB2B1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1B5CA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66 724,39</w:t>
                  </w:r>
                </w:p>
              </w:tc>
            </w:tr>
            <w:tr w:rsidR="00EB2B15" w:rsidRPr="001B5CA5" w:rsidTr="00EB2B15">
              <w:trPr>
                <w:trHeight w:val="465"/>
              </w:trPr>
              <w:tc>
                <w:tcPr>
                  <w:tcW w:w="44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1B5CA5" w:rsidRDefault="00EB2B15" w:rsidP="00EB2B15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1B5CA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 xml:space="preserve">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1B5CA5" w:rsidRDefault="00EB2B15" w:rsidP="00EB2B1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1B5CA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1B5CA5" w:rsidRDefault="00EB2B15" w:rsidP="00EB2B1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1B5CA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207 0104 21 3 00 02200 200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1B5CA5" w:rsidRDefault="00EB2B15" w:rsidP="00EB2B1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1B5CA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597 200,00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1B5CA5" w:rsidRDefault="00EB2B15" w:rsidP="00EB2B1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1B5CA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123 043,02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1B5CA5" w:rsidRDefault="00EB2B15" w:rsidP="00EB2B1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1B5CA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474 156,98</w:t>
                  </w:r>
                </w:p>
              </w:tc>
            </w:tr>
            <w:tr w:rsidR="00EB2B15" w:rsidRPr="001B5CA5" w:rsidTr="00EB2B15">
              <w:trPr>
                <w:trHeight w:val="465"/>
              </w:trPr>
              <w:tc>
                <w:tcPr>
                  <w:tcW w:w="44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1B5CA5" w:rsidRDefault="00EB2B15" w:rsidP="00EB2B15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1B5CA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 xml:space="preserve">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1B5CA5" w:rsidRDefault="00EB2B15" w:rsidP="00EB2B1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1B5CA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1B5CA5" w:rsidRDefault="00EB2B15" w:rsidP="00EB2B1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1B5CA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207 0104 21 3 00 02200 240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1B5CA5" w:rsidRDefault="00EB2B15" w:rsidP="00EB2B1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1B5CA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597 200,00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1B5CA5" w:rsidRDefault="00EB2B15" w:rsidP="00EB2B1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1B5CA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123 043,02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1B5CA5" w:rsidRDefault="00EB2B15" w:rsidP="00EB2B1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1B5CA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474 156,98</w:t>
                  </w:r>
                </w:p>
              </w:tc>
            </w:tr>
            <w:tr w:rsidR="00EB2B15" w:rsidRPr="001B5CA5" w:rsidTr="00EB2B15">
              <w:trPr>
                <w:trHeight w:val="300"/>
              </w:trPr>
              <w:tc>
                <w:tcPr>
                  <w:tcW w:w="44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1B5CA5" w:rsidRDefault="00EB2B15" w:rsidP="00EB2B15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1B5CA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 xml:space="preserve">  Прочая закупка товаров, работ и услуг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1B5CA5" w:rsidRDefault="00EB2B15" w:rsidP="00EB2B1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1B5CA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1B5CA5" w:rsidRDefault="00EB2B15" w:rsidP="00EB2B1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1B5CA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207 0104 21 3 00 02200 244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1B5CA5" w:rsidRDefault="00EB2B15" w:rsidP="00EB2B1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1B5CA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597 200,00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1B5CA5" w:rsidRDefault="00EB2B15" w:rsidP="00EB2B1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1B5CA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123 043,02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1B5CA5" w:rsidRDefault="00EB2B15" w:rsidP="00EB2B1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1B5CA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474 156,98</w:t>
                  </w:r>
                </w:p>
              </w:tc>
            </w:tr>
            <w:tr w:rsidR="00EB2B15" w:rsidRPr="001B5CA5" w:rsidTr="00EB2B15">
              <w:trPr>
                <w:trHeight w:val="300"/>
              </w:trPr>
              <w:tc>
                <w:tcPr>
                  <w:tcW w:w="44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1B5CA5" w:rsidRDefault="00EB2B15" w:rsidP="00EB2B15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1B5CA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 xml:space="preserve">  Иные бюджетные ассигнования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1B5CA5" w:rsidRDefault="00EB2B15" w:rsidP="00EB2B1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1B5CA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1B5CA5" w:rsidRDefault="00EB2B15" w:rsidP="00EB2B1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1B5CA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207 0104 21 3 00 02200 800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1B5CA5" w:rsidRDefault="00EB2B15" w:rsidP="00EB2B1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1B5CA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8 000,00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1B5CA5" w:rsidRDefault="00EB2B15" w:rsidP="00EB2B1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1B5CA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1B5CA5" w:rsidRDefault="00EB2B15" w:rsidP="00EB2B1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1B5CA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8 000,00</w:t>
                  </w:r>
                </w:p>
              </w:tc>
            </w:tr>
            <w:tr w:rsidR="00EB2B15" w:rsidRPr="001B5CA5" w:rsidTr="00EB2B15">
              <w:trPr>
                <w:trHeight w:val="300"/>
              </w:trPr>
              <w:tc>
                <w:tcPr>
                  <w:tcW w:w="44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1B5CA5" w:rsidRDefault="00EB2B15" w:rsidP="00EB2B15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1B5CA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 xml:space="preserve">  Уплата налогов, сборов и иных платежей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1B5CA5" w:rsidRDefault="00EB2B15" w:rsidP="00EB2B1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1B5CA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1B5CA5" w:rsidRDefault="00EB2B15" w:rsidP="00EB2B1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1B5CA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207 0104 21 3 00 02200 850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1B5CA5" w:rsidRDefault="00EB2B15" w:rsidP="00EB2B1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1B5CA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8 000,00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1B5CA5" w:rsidRDefault="00EB2B15" w:rsidP="00EB2B1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1B5CA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1B5CA5" w:rsidRDefault="00EB2B15" w:rsidP="00EB2B1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1B5CA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8 000,00</w:t>
                  </w:r>
                </w:p>
              </w:tc>
            </w:tr>
            <w:tr w:rsidR="00EB2B15" w:rsidRPr="001B5CA5" w:rsidTr="00EB2B15">
              <w:trPr>
                <w:trHeight w:val="300"/>
              </w:trPr>
              <w:tc>
                <w:tcPr>
                  <w:tcW w:w="4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E9E7E2"/>
                  <w:vAlign w:val="bottom"/>
                  <w:hideMark/>
                </w:tcPr>
                <w:p w:rsidR="00EB2B15" w:rsidRPr="001B5CA5" w:rsidRDefault="00EB2B15" w:rsidP="00EB2B1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1B5CA5">
                    <w:rPr>
                      <w:rFonts w:ascii="Arial" w:eastAsia="Times New Roman" w:hAnsi="Arial" w:cs="Arial"/>
                      <w:sz w:val="16"/>
                      <w:szCs w:val="16"/>
                    </w:rPr>
                    <w:t>Уплата прочих налогов, сборов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1B5CA5" w:rsidRDefault="00EB2B15" w:rsidP="00EB2B1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1B5CA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1B5CA5" w:rsidRDefault="00EB2B15" w:rsidP="00EB2B1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1B5CA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207 0104 21 3 00 02200 852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1B5CA5" w:rsidRDefault="00EB2B15" w:rsidP="00EB2B1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1B5CA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3 000,00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1B5CA5" w:rsidRDefault="00EB2B15" w:rsidP="00EB2B1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1B5CA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1B5CA5" w:rsidRDefault="00EB2B15" w:rsidP="00EB2B1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1B5CA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3 000,00</w:t>
                  </w:r>
                </w:p>
              </w:tc>
            </w:tr>
            <w:tr w:rsidR="00EB2B15" w:rsidRPr="001B5CA5" w:rsidTr="00EB2B15">
              <w:trPr>
                <w:trHeight w:val="300"/>
              </w:trPr>
              <w:tc>
                <w:tcPr>
                  <w:tcW w:w="44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E9E7E2"/>
                  <w:vAlign w:val="bottom"/>
                  <w:hideMark/>
                </w:tcPr>
                <w:p w:rsidR="00EB2B15" w:rsidRPr="001B5CA5" w:rsidRDefault="00EB2B15" w:rsidP="00EB2B1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1B5CA5">
                    <w:rPr>
                      <w:rFonts w:ascii="Arial" w:eastAsia="Times New Roman" w:hAnsi="Arial" w:cs="Arial"/>
                      <w:sz w:val="16"/>
                      <w:szCs w:val="16"/>
                    </w:rPr>
                    <w:t>Уплата иных платежей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1B5CA5" w:rsidRDefault="00EB2B15" w:rsidP="00EB2B1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1B5CA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1B5CA5" w:rsidRDefault="00EB2B15" w:rsidP="00EB2B1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1B5CA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207 0104 21 3 00 02200 853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1B5CA5" w:rsidRDefault="00EB2B15" w:rsidP="00EB2B1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1B5CA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5 000,00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1B5CA5" w:rsidRDefault="00EB2B15" w:rsidP="00EB2B1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1B5CA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1B5CA5" w:rsidRDefault="00EB2B15" w:rsidP="00EB2B1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1B5CA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5 000,00</w:t>
                  </w:r>
                </w:p>
              </w:tc>
            </w:tr>
            <w:tr w:rsidR="00EB2B15" w:rsidRPr="001B5CA5" w:rsidTr="00EB2B15">
              <w:trPr>
                <w:trHeight w:val="465"/>
              </w:trPr>
              <w:tc>
                <w:tcPr>
                  <w:tcW w:w="44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1B5CA5" w:rsidRDefault="00EB2B15" w:rsidP="00EB2B15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1B5CA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 xml:space="preserve">  Уплата земельного налога, налога на имущество и транспортного налога органами государственной власти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1B5CA5" w:rsidRDefault="00EB2B15" w:rsidP="00EB2B1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1B5CA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1B5CA5" w:rsidRDefault="00EB2B15" w:rsidP="00EB2B1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1B5CA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207 0104 21 3 00 03100 000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1B5CA5" w:rsidRDefault="00EB2B15" w:rsidP="00EB2B1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1B5CA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90 800,00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1B5CA5" w:rsidRDefault="00EB2B15" w:rsidP="00EB2B1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1B5CA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16 280,00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1B5CA5" w:rsidRDefault="00EB2B15" w:rsidP="00EB2B1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1B5CA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74 520,00</w:t>
                  </w:r>
                </w:p>
              </w:tc>
            </w:tr>
            <w:tr w:rsidR="00EB2B15" w:rsidRPr="001B5CA5" w:rsidTr="00EB2B15">
              <w:trPr>
                <w:trHeight w:val="300"/>
              </w:trPr>
              <w:tc>
                <w:tcPr>
                  <w:tcW w:w="44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1B5CA5" w:rsidRDefault="00EB2B15" w:rsidP="00EB2B15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1B5CA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 xml:space="preserve">  Иные бюджетные ассигнования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1B5CA5" w:rsidRDefault="00EB2B15" w:rsidP="00EB2B1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1B5CA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1B5CA5" w:rsidRDefault="00EB2B15" w:rsidP="00EB2B1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1B5CA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207 0104 21 3 00 03100 800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1B5CA5" w:rsidRDefault="00EB2B15" w:rsidP="00EB2B1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1B5CA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90 800,00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1B5CA5" w:rsidRDefault="00EB2B15" w:rsidP="00EB2B1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1B5CA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16 280,00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1B5CA5" w:rsidRDefault="00EB2B15" w:rsidP="00EB2B1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1B5CA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74 520,00</w:t>
                  </w:r>
                </w:p>
              </w:tc>
            </w:tr>
            <w:tr w:rsidR="00EB2B15" w:rsidRPr="001B5CA5" w:rsidTr="00EB2B15">
              <w:trPr>
                <w:trHeight w:val="300"/>
              </w:trPr>
              <w:tc>
                <w:tcPr>
                  <w:tcW w:w="44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1B5CA5" w:rsidRDefault="00EB2B15" w:rsidP="00EB2B15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1B5CA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 xml:space="preserve">  Уплата налогов, сборов и иных платежей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1B5CA5" w:rsidRDefault="00EB2B15" w:rsidP="00EB2B1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1B5CA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1B5CA5" w:rsidRDefault="00EB2B15" w:rsidP="00EB2B1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1B5CA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207 0104 21 3 00 03100 850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1B5CA5" w:rsidRDefault="00EB2B15" w:rsidP="00EB2B1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1B5CA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90 800,00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1B5CA5" w:rsidRDefault="00EB2B15" w:rsidP="00EB2B1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1B5CA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16 280,00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1B5CA5" w:rsidRDefault="00EB2B15" w:rsidP="00EB2B1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1B5CA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74 520,00</w:t>
                  </w:r>
                </w:p>
              </w:tc>
            </w:tr>
            <w:tr w:rsidR="00EB2B15" w:rsidRPr="001B5CA5" w:rsidTr="00EB2B15">
              <w:trPr>
                <w:trHeight w:val="300"/>
              </w:trPr>
              <w:tc>
                <w:tcPr>
                  <w:tcW w:w="44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1B5CA5" w:rsidRDefault="00EB2B15" w:rsidP="00EB2B15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1B5CA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 xml:space="preserve">  Уплата налога на имущество организаций и земельного налога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1B5CA5" w:rsidRDefault="00EB2B15" w:rsidP="00EB2B1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1B5CA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1B5CA5" w:rsidRDefault="00EB2B15" w:rsidP="00EB2B1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1B5CA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207 0104 21 3 00 03100 851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1B5CA5" w:rsidRDefault="00EB2B15" w:rsidP="00EB2B1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1B5CA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83 400,00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1B5CA5" w:rsidRDefault="00EB2B15" w:rsidP="00EB2B1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1B5CA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14 560,00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1B5CA5" w:rsidRDefault="00EB2B15" w:rsidP="00EB2B1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1B5CA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68 840,00</w:t>
                  </w:r>
                </w:p>
              </w:tc>
            </w:tr>
            <w:tr w:rsidR="00EB2B15" w:rsidRPr="001B5CA5" w:rsidTr="00EB2B15">
              <w:trPr>
                <w:trHeight w:val="300"/>
              </w:trPr>
              <w:tc>
                <w:tcPr>
                  <w:tcW w:w="44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1B5CA5" w:rsidRDefault="00EB2B15" w:rsidP="00EB2B15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1B5CA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 xml:space="preserve">  Уплата прочих налогов, сборов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1B5CA5" w:rsidRDefault="00EB2B15" w:rsidP="00EB2B1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1B5CA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1B5CA5" w:rsidRDefault="00EB2B15" w:rsidP="00EB2B1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1B5CA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207 0104 21 3 00 03100 852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1B5CA5" w:rsidRDefault="00EB2B15" w:rsidP="00EB2B1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1B5CA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7 400,00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1B5CA5" w:rsidRDefault="00EB2B15" w:rsidP="00EB2B1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1B5CA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1 720,00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1B5CA5" w:rsidRDefault="00EB2B15" w:rsidP="00EB2B1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1B5CA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5 680,00</w:t>
                  </w:r>
                </w:p>
              </w:tc>
            </w:tr>
            <w:tr w:rsidR="00EB2B15" w:rsidRPr="001B5CA5" w:rsidTr="00EB2B15">
              <w:trPr>
                <w:trHeight w:val="690"/>
              </w:trPr>
              <w:tc>
                <w:tcPr>
                  <w:tcW w:w="44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1B5CA5" w:rsidRDefault="00EB2B15" w:rsidP="00EB2B15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1B5CA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 xml:space="preserve">  Межбюджетные трансферты из бюджетов поселений бюджету муниципального района в соответствии с заключенными соглашениями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1B5CA5" w:rsidRDefault="00EB2B15" w:rsidP="00EB2B1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1B5CA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1B5CA5" w:rsidRDefault="00EB2B15" w:rsidP="00EB2B1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1B5CA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207 0106 26 1 00 80200 000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1B5CA5" w:rsidRDefault="00EB2B15" w:rsidP="00EB2B1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1B5CA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65 000,00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1B5CA5" w:rsidRDefault="00EB2B15" w:rsidP="00EB2B1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1B5CA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10 700,00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1B5CA5" w:rsidRDefault="00EB2B15" w:rsidP="00EB2B1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1B5CA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54 300,00</w:t>
                  </w:r>
                </w:p>
              </w:tc>
            </w:tr>
            <w:tr w:rsidR="00EB2B15" w:rsidRPr="001B5CA5" w:rsidTr="00EB2B15">
              <w:trPr>
                <w:trHeight w:val="300"/>
              </w:trPr>
              <w:tc>
                <w:tcPr>
                  <w:tcW w:w="44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1B5CA5" w:rsidRDefault="00EB2B15" w:rsidP="00EB2B15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1B5CA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 xml:space="preserve">  Межбюджетные трансферты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1B5CA5" w:rsidRDefault="00EB2B15" w:rsidP="00EB2B1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1B5CA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1B5CA5" w:rsidRDefault="00EB2B15" w:rsidP="00EB2B1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1B5CA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207 0106 26 1 00 80200 500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1B5CA5" w:rsidRDefault="00EB2B15" w:rsidP="00EB2B1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1B5CA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65 000,00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1B5CA5" w:rsidRDefault="00EB2B15" w:rsidP="00EB2B1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1B5CA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10 700,00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1B5CA5" w:rsidRDefault="00EB2B15" w:rsidP="00EB2B1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1B5CA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54 300,00</w:t>
                  </w:r>
                </w:p>
              </w:tc>
            </w:tr>
            <w:tr w:rsidR="00EB2B15" w:rsidRPr="001B5CA5" w:rsidTr="00EB2B15">
              <w:trPr>
                <w:trHeight w:val="300"/>
              </w:trPr>
              <w:tc>
                <w:tcPr>
                  <w:tcW w:w="44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1B5CA5" w:rsidRDefault="00EB2B15" w:rsidP="00EB2B15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1B5CA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 xml:space="preserve">  Иные межбюджетные трансферты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1B5CA5" w:rsidRDefault="00EB2B15" w:rsidP="00EB2B1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1B5CA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1B5CA5" w:rsidRDefault="00EB2B15" w:rsidP="00EB2B1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1B5CA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207 0106 26 1 00 80200 540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1B5CA5" w:rsidRDefault="00EB2B15" w:rsidP="00EB2B1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1B5CA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65 000,00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1B5CA5" w:rsidRDefault="00EB2B15" w:rsidP="00EB2B1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1B5CA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10 700,00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1B5CA5" w:rsidRDefault="00EB2B15" w:rsidP="00EB2B1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1B5CA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54 300,00</w:t>
                  </w:r>
                </w:p>
              </w:tc>
            </w:tr>
            <w:tr w:rsidR="00EB2B15" w:rsidRPr="001B5CA5" w:rsidTr="00EB2B15">
              <w:trPr>
                <w:trHeight w:val="300"/>
              </w:trPr>
              <w:tc>
                <w:tcPr>
                  <w:tcW w:w="44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1B5CA5" w:rsidRDefault="00EB2B15" w:rsidP="00EB2B15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1B5CA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 xml:space="preserve">  Резервные фонды местных администраций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1B5CA5" w:rsidRDefault="00EB2B15" w:rsidP="00EB2B1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1B5CA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1B5CA5" w:rsidRDefault="00EB2B15" w:rsidP="00EB2B1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1B5CA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207 0111 29 4 00 08800 000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1B5CA5" w:rsidRDefault="00EB2B15" w:rsidP="00EB2B1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1B5CA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1 000,00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1B5CA5" w:rsidRDefault="00EB2B15" w:rsidP="00EB2B1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1B5CA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1B5CA5" w:rsidRDefault="00EB2B15" w:rsidP="00EB2B1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1B5CA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1 000,00</w:t>
                  </w:r>
                </w:p>
              </w:tc>
            </w:tr>
            <w:tr w:rsidR="00EB2B15" w:rsidRPr="001B5CA5" w:rsidTr="00EB2B15">
              <w:trPr>
                <w:trHeight w:val="300"/>
              </w:trPr>
              <w:tc>
                <w:tcPr>
                  <w:tcW w:w="44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1B5CA5" w:rsidRDefault="00EB2B15" w:rsidP="00EB2B15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1B5CA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 xml:space="preserve">  Иные бюджетные ассигнования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1B5CA5" w:rsidRDefault="00EB2B15" w:rsidP="00EB2B1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1B5CA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1B5CA5" w:rsidRDefault="00EB2B15" w:rsidP="00EB2B1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1B5CA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207 0111 29 4 00 08800 800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1B5CA5" w:rsidRDefault="00EB2B15" w:rsidP="00EB2B1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1B5CA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1 000,00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1B5CA5" w:rsidRDefault="00EB2B15" w:rsidP="00EB2B1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1B5CA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1B5CA5" w:rsidRDefault="00EB2B15" w:rsidP="00EB2B1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1B5CA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1 000,00</w:t>
                  </w:r>
                </w:p>
              </w:tc>
            </w:tr>
            <w:tr w:rsidR="00EB2B15" w:rsidRPr="001B5CA5" w:rsidTr="00EB2B15">
              <w:trPr>
                <w:trHeight w:val="300"/>
              </w:trPr>
              <w:tc>
                <w:tcPr>
                  <w:tcW w:w="44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1B5CA5" w:rsidRDefault="00EB2B15" w:rsidP="00EB2B15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1B5CA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 xml:space="preserve">  Резервные средства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1B5CA5" w:rsidRDefault="00EB2B15" w:rsidP="00EB2B1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1B5CA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1B5CA5" w:rsidRDefault="00EB2B15" w:rsidP="00EB2B1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1B5CA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207 0111 29 4 00 08800 870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1B5CA5" w:rsidRDefault="00EB2B15" w:rsidP="00EB2B1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1B5CA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1 000,00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1B5CA5" w:rsidRDefault="00EB2B15" w:rsidP="00EB2B1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1B5CA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1B5CA5" w:rsidRDefault="00EB2B15" w:rsidP="00EB2B1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1B5CA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1 000,00</w:t>
                  </w:r>
                </w:p>
              </w:tc>
            </w:tr>
            <w:tr w:rsidR="00EB2B15" w:rsidRPr="001B5CA5" w:rsidTr="00EB2B15">
              <w:trPr>
                <w:trHeight w:val="465"/>
              </w:trPr>
              <w:tc>
                <w:tcPr>
                  <w:tcW w:w="44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1B5CA5" w:rsidRDefault="00EB2B15" w:rsidP="00EB2B15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1B5CA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 xml:space="preserve">  МП «Развитие малого и среднего предпринимательства в Большекарайском муниципальном образовании »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1B5CA5" w:rsidRDefault="00EB2B15" w:rsidP="00EB2B1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1B5CA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1B5CA5" w:rsidRDefault="00EB2B15" w:rsidP="00EB2B1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1B5CA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207 0113 11 0 00 10050 000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1B5CA5" w:rsidRDefault="00EB2B15" w:rsidP="00EB2B1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1B5CA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2 500,00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1B5CA5" w:rsidRDefault="00EB2B15" w:rsidP="00EB2B1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1B5CA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1B5CA5" w:rsidRDefault="00EB2B15" w:rsidP="00EB2B1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1B5CA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2 500,00</w:t>
                  </w:r>
                </w:p>
              </w:tc>
            </w:tr>
            <w:tr w:rsidR="00EB2B15" w:rsidRPr="001B5CA5" w:rsidTr="00EB2B15">
              <w:trPr>
                <w:trHeight w:val="465"/>
              </w:trPr>
              <w:tc>
                <w:tcPr>
                  <w:tcW w:w="44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1B5CA5" w:rsidRDefault="00EB2B15" w:rsidP="00EB2B15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1B5CA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lastRenderedPageBreak/>
                    <w:t xml:space="preserve">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1B5CA5" w:rsidRDefault="00EB2B15" w:rsidP="00EB2B1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1B5CA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1B5CA5" w:rsidRDefault="00EB2B15" w:rsidP="00EB2B1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1B5CA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207 0113 11 0 00 10050 200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1B5CA5" w:rsidRDefault="00EB2B15" w:rsidP="00EB2B1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1B5CA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2 500,00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1B5CA5" w:rsidRDefault="00EB2B15" w:rsidP="00EB2B1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1B5CA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1B5CA5" w:rsidRDefault="00EB2B15" w:rsidP="00EB2B1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1B5CA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2 500,00</w:t>
                  </w:r>
                </w:p>
              </w:tc>
            </w:tr>
            <w:tr w:rsidR="00EB2B15" w:rsidRPr="001B5CA5" w:rsidTr="00EB2B15">
              <w:trPr>
                <w:trHeight w:val="465"/>
              </w:trPr>
              <w:tc>
                <w:tcPr>
                  <w:tcW w:w="44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1B5CA5" w:rsidRDefault="00EB2B15" w:rsidP="00EB2B15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1B5CA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 xml:space="preserve">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1B5CA5" w:rsidRDefault="00EB2B15" w:rsidP="00EB2B1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1B5CA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1B5CA5" w:rsidRDefault="00EB2B15" w:rsidP="00EB2B1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1B5CA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207 0113 11 0 00 10050 240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1B5CA5" w:rsidRDefault="00EB2B15" w:rsidP="00EB2B1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1B5CA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2 500,00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1B5CA5" w:rsidRDefault="00EB2B15" w:rsidP="00EB2B1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1B5CA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1B5CA5" w:rsidRDefault="00EB2B15" w:rsidP="00EB2B1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1B5CA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2 500,00</w:t>
                  </w:r>
                </w:p>
              </w:tc>
            </w:tr>
            <w:tr w:rsidR="00EB2B15" w:rsidRPr="001B5CA5" w:rsidTr="00EB2B15">
              <w:trPr>
                <w:trHeight w:val="300"/>
              </w:trPr>
              <w:tc>
                <w:tcPr>
                  <w:tcW w:w="44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1B5CA5" w:rsidRDefault="00EB2B15" w:rsidP="00EB2B15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1B5CA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 xml:space="preserve">  Прочая закупка товаров, работ и услуг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1B5CA5" w:rsidRDefault="00EB2B15" w:rsidP="00EB2B1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1B5CA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1B5CA5" w:rsidRDefault="00EB2B15" w:rsidP="00EB2B1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1B5CA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207 0113 11 0 00 10050 244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1B5CA5" w:rsidRDefault="00EB2B15" w:rsidP="00EB2B1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1B5CA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2 500,00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1B5CA5" w:rsidRDefault="00EB2B15" w:rsidP="00EB2B1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1B5CA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1B5CA5" w:rsidRDefault="00EB2B15" w:rsidP="00EB2B1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1B5CA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2 500,00</w:t>
                  </w:r>
                </w:p>
              </w:tc>
            </w:tr>
            <w:tr w:rsidR="00EB2B15" w:rsidRPr="001B5CA5" w:rsidTr="00EB2B15">
              <w:trPr>
                <w:trHeight w:val="465"/>
              </w:trPr>
              <w:tc>
                <w:tcPr>
                  <w:tcW w:w="44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1B5CA5" w:rsidRDefault="00EB2B15" w:rsidP="00EB2B15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1B5CA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 xml:space="preserve">  МП "Организация и осуществление мероприятий по работе с детьми и молодежью"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1B5CA5" w:rsidRDefault="00EB2B15" w:rsidP="00EB2B1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1B5CA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1B5CA5" w:rsidRDefault="00EB2B15" w:rsidP="00EB2B1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1B5CA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207 0113 11 0 00 10060 000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1B5CA5" w:rsidRDefault="00EB2B15" w:rsidP="00EB2B1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1B5CA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38 160,00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1B5CA5" w:rsidRDefault="00EB2B15" w:rsidP="00EB2B1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1B5CA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38 160,00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1B5CA5" w:rsidRDefault="00EB2B15" w:rsidP="00EB2B1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1B5CA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-</w:t>
                  </w:r>
                </w:p>
              </w:tc>
            </w:tr>
            <w:tr w:rsidR="00EB2B15" w:rsidRPr="001B5CA5" w:rsidTr="00EB2B15">
              <w:trPr>
                <w:trHeight w:val="465"/>
              </w:trPr>
              <w:tc>
                <w:tcPr>
                  <w:tcW w:w="44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1B5CA5" w:rsidRDefault="00EB2B15" w:rsidP="00EB2B15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1B5CA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 xml:space="preserve">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1B5CA5" w:rsidRDefault="00EB2B15" w:rsidP="00EB2B1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1B5CA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1B5CA5" w:rsidRDefault="00EB2B15" w:rsidP="00EB2B1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1B5CA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207 0113 11 0 00 10060 200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1B5CA5" w:rsidRDefault="00EB2B15" w:rsidP="00EB2B1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1B5CA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38 160,00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1B5CA5" w:rsidRDefault="00EB2B15" w:rsidP="00EB2B1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1B5CA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38 160,00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1B5CA5" w:rsidRDefault="00EB2B15" w:rsidP="00EB2B1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1B5CA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-</w:t>
                  </w:r>
                </w:p>
              </w:tc>
            </w:tr>
            <w:tr w:rsidR="00EB2B15" w:rsidRPr="001B5CA5" w:rsidTr="00EB2B15">
              <w:trPr>
                <w:trHeight w:val="465"/>
              </w:trPr>
              <w:tc>
                <w:tcPr>
                  <w:tcW w:w="44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1B5CA5" w:rsidRDefault="00EB2B15" w:rsidP="00EB2B15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1B5CA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 xml:space="preserve">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1B5CA5" w:rsidRDefault="00EB2B15" w:rsidP="00EB2B1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1B5CA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1B5CA5" w:rsidRDefault="00EB2B15" w:rsidP="00EB2B1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1B5CA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207 0113 11 0 00 10060 240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1B5CA5" w:rsidRDefault="00EB2B15" w:rsidP="00EB2B1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1B5CA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38 160,00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1B5CA5" w:rsidRDefault="00EB2B15" w:rsidP="00EB2B1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1B5CA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38 160,00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1B5CA5" w:rsidRDefault="00EB2B15" w:rsidP="00EB2B1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1B5CA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-</w:t>
                  </w:r>
                </w:p>
              </w:tc>
            </w:tr>
            <w:tr w:rsidR="00EB2B15" w:rsidRPr="001B5CA5" w:rsidTr="00EB2B15">
              <w:trPr>
                <w:trHeight w:val="300"/>
              </w:trPr>
              <w:tc>
                <w:tcPr>
                  <w:tcW w:w="44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1B5CA5" w:rsidRDefault="00EB2B15" w:rsidP="00EB2B15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1B5CA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 xml:space="preserve">  Прочая закупка товаров, работ и услуг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1B5CA5" w:rsidRDefault="00EB2B15" w:rsidP="00EB2B1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1B5CA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1B5CA5" w:rsidRDefault="00EB2B15" w:rsidP="00EB2B1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1B5CA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207 0113 11 0 00 10060 244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1B5CA5" w:rsidRDefault="00EB2B15" w:rsidP="00EB2B1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1B5CA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38 160,00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1B5CA5" w:rsidRDefault="00EB2B15" w:rsidP="00EB2B1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1B5CA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38 160,00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1B5CA5" w:rsidRDefault="00EB2B15" w:rsidP="00EB2B1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1B5CA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-</w:t>
                  </w:r>
                </w:p>
              </w:tc>
            </w:tr>
            <w:tr w:rsidR="00EB2B15" w:rsidRPr="001B5CA5" w:rsidTr="00EB2B15">
              <w:trPr>
                <w:trHeight w:val="300"/>
              </w:trPr>
              <w:tc>
                <w:tcPr>
                  <w:tcW w:w="44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1B5CA5" w:rsidRDefault="00EB2B15" w:rsidP="00EB2B15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1B5CA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 xml:space="preserve">  МП Проведение культурно -массовых мероприятий на селе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1B5CA5" w:rsidRDefault="00EB2B15" w:rsidP="00EB2B1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1B5CA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1B5CA5" w:rsidRDefault="00EB2B15" w:rsidP="00EB2B1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1B5CA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207 0113 11 2 00 05090 000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1B5CA5" w:rsidRDefault="00EB2B15" w:rsidP="00EB2B1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1B5CA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60 000,00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1B5CA5" w:rsidRDefault="00EB2B15" w:rsidP="00EB2B1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1B5CA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6 300,00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1B5CA5" w:rsidRDefault="00EB2B15" w:rsidP="00EB2B1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1B5CA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53 700,00</w:t>
                  </w:r>
                </w:p>
              </w:tc>
            </w:tr>
            <w:tr w:rsidR="00EB2B15" w:rsidRPr="001B5CA5" w:rsidTr="00EB2B15">
              <w:trPr>
                <w:trHeight w:val="465"/>
              </w:trPr>
              <w:tc>
                <w:tcPr>
                  <w:tcW w:w="44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1B5CA5" w:rsidRDefault="00EB2B15" w:rsidP="00EB2B15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1B5CA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 xml:space="preserve">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1B5CA5" w:rsidRDefault="00EB2B15" w:rsidP="00EB2B1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1B5CA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1B5CA5" w:rsidRDefault="00EB2B15" w:rsidP="00EB2B1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1B5CA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207 0113 11 2 00 05090 200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1B5CA5" w:rsidRDefault="00EB2B15" w:rsidP="00EB2B1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1B5CA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60 000,00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1B5CA5" w:rsidRDefault="00EB2B15" w:rsidP="00EB2B1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1B5CA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6 300,00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1B5CA5" w:rsidRDefault="00EB2B15" w:rsidP="00EB2B1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1B5CA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53 700,00</w:t>
                  </w:r>
                </w:p>
              </w:tc>
            </w:tr>
            <w:tr w:rsidR="00EB2B15" w:rsidRPr="001B5CA5" w:rsidTr="00EB2B15">
              <w:trPr>
                <w:trHeight w:val="465"/>
              </w:trPr>
              <w:tc>
                <w:tcPr>
                  <w:tcW w:w="44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1B5CA5" w:rsidRDefault="00EB2B15" w:rsidP="00EB2B15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1B5CA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 xml:space="preserve">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1B5CA5" w:rsidRDefault="00EB2B15" w:rsidP="00EB2B1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1B5CA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1B5CA5" w:rsidRDefault="00EB2B15" w:rsidP="00EB2B1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1B5CA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207 0113 11 2 00 05090 240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1B5CA5" w:rsidRDefault="00EB2B15" w:rsidP="00EB2B1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1B5CA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60 000,00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1B5CA5" w:rsidRDefault="00EB2B15" w:rsidP="00EB2B1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1B5CA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6 300,00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1B5CA5" w:rsidRDefault="00EB2B15" w:rsidP="00EB2B1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1B5CA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53 700,00</w:t>
                  </w:r>
                </w:p>
              </w:tc>
            </w:tr>
            <w:tr w:rsidR="00EB2B15" w:rsidRPr="001B5CA5" w:rsidTr="00EB2B15">
              <w:trPr>
                <w:trHeight w:val="300"/>
              </w:trPr>
              <w:tc>
                <w:tcPr>
                  <w:tcW w:w="44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1B5CA5" w:rsidRDefault="00EB2B15" w:rsidP="00EB2B15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1B5CA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 xml:space="preserve">  Прочая закупка товаров, работ и услуг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1B5CA5" w:rsidRDefault="00EB2B15" w:rsidP="00EB2B1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1B5CA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1B5CA5" w:rsidRDefault="00EB2B15" w:rsidP="00EB2B1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1B5CA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207 0113 11 2 00 05090 244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1B5CA5" w:rsidRDefault="00EB2B15" w:rsidP="00EB2B1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1B5CA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60 000,00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1B5CA5" w:rsidRDefault="00EB2B15" w:rsidP="00EB2B1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1B5CA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6 300,00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1B5CA5" w:rsidRDefault="00EB2B15" w:rsidP="00EB2B1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1B5CA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53 700,00</w:t>
                  </w:r>
                </w:p>
              </w:tc>
            </w:tr>
            <w:tr w:rsidR="00EB2B15" w:rsidRPr="001B5CA5" w:rsidTr="00EB2B15">
              <w:trPr>
                <w:trHeight w:val="465"/>
              </w:trPr>
              <w:tc>
                <w:tcPr>
                  <w:tcW w:w="44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1B5CA5" w:rsidRDefault="00EB2B15" w:rsidP="00EB2B15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1B5CA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 xml:space="preserve">  МП "Управление земельно-имущественными ресурсами муниципального образования"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1B5CA5" w:rsidRDefault="00EB2B15" w:rsidP="00EB2B1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1B5CA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1B5CA5" w:rsidRDefault="00EB2B15" w:rsidP="00EB2B1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1B5CA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207 0113 11 4 02 10040 000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1B5CA5" w:rsidRDefault="00EB2B15" w:rsidP="00EB2B1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1B5CA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5 000,00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1B5CA5" w:rsidRDefault="00EB2B15" w:rsidP="00EB2B1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1B5CA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1B5CA5" w:rsidRDefault="00EB2B15" w:rsidP="00EB2B1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1B5CA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5 000,00</w:t>
                  </w:r>
                </w:p>
              </w:tc>
            </w:tr>
            <w:tr w:rsidR="00EB2B15" w:rsidRPr="001B5CA5" w:rsidTr="00EB2B15">
              <w:trPr>
                <w:trHeight w:val="465"/>
              </w:trPr>
              <w:tc>
                <w:tcPr>
                  <w:tcW w:w="44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1B5CA5" w:rsidRDefault="00EB2B15" w:rsidP="00EB2B15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1B5CA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 xml:space="preserve">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1B5CA5" w:rsidRDefault="00EB2B15" w:rsidP="00EB2B1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1B5CA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1B5CA5" w:rsidRDefault="00EB2B15" w:rsidP="00EB2B1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1B5CA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207 0113 11 4 02 10040 200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1B5CA5" w:rsidRDefault="00EB2B15" w:rsidP="00EB2B1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1B5CA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5 000,00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1B5CA5" w:rsidRDefault="00EB2B15" w:rsidP="00EB2B1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1B5CA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1B5CA5" w:rsidRDefault="00EB2B15" w:rsidP="00EB2B1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1B5CA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5 000,00</w:t>
                  </w:r>
                </w:p>
              </w:tc>
            </w:tr>
            <w:tr w:rsidR="00EB2B15" w:rsidRPr="001B5CA5" w:rsidTr="00EB2B15">
              <w:trPr>
                <w:trHeight w:val="465"/>
              </w:trPr>
              <w:tc>
                <w:tcPr>
                  <w:tcW w:w="44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1B5CA5" w:rsidRDefault="00EB2B15" w:rsidP="00EB2B15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1B5CA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 xml:space="preserve">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1B5CA5" w:rsidRDefault="00EB2B15" w:rsidP="00EB2B1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1B5CA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1B5CA5" w:rsidRDefault="00EB2B15" w:rsidP="00EB2B1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1B5CA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207 0113 11 4 02 10040 240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1B5CA5" w:rsidRDefault="00EB2B15" w:rsidP="00EB2B1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1B5CA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5 000,00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1B5CA5" w:rsidRDefault="00EB2B15" w:rsidP="00EB2B1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1B5CA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1B5CA5" w:rsidRDefault="00EB2B15" w:rsidP="00EB2B1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1B5CA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5 000,00</w:t>
                  </w:r>
                </w:p>
              </w:tc>
            </w:tr>
            <w:tr w:rsidR="00EB2B15" w:rsidRPr="001B5CA5" w:rsidTr="00EB2B15">
              <w:trPr>
                <w:trHeight w:val="300"/>
              </w:trPr>
              <w:tc>
                <w:tcPr>
                  <w:tcW w:w="44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1B5CA5" w:rsidRDefault="00EB2B15" w:rsidP="00EB2B15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1B5CA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 xml:space="preserve">  Прочая закупка товаров, работ и услуг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1B5CA5" w:rsidRDefault="00EB2B15" w:rsidP="00EB2B1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1B5CA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1B5CA5" w:rsidRDefault="00EB2B15" w:rsidP="00EB2B1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1B5CA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207 0113 11 4 02 10040 244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1B5CA5" w:rsidRDefault="00EB2B15" w:rsidP="00EB2B1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1B5CA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5 000,00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1B5CA5" w:rsidRDefault="00EB2B15" w:rsidP="00EB2B1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1B5CA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1B5CA5" w:rsidRDefault="00EB2B15" w:rsidP="00EB2B1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1B5CA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5 000,00</w:t>
                  </w:r>
                </w:p>
              </w:tc>
            </w:tr>
            <w:tr w:rsidR="00EB2B15" w:rsidRPr="001B5CA5" w:rsidTr="00EB2B15">
              <w:trPr>
                <w:trHeight w:val="915"/>
              </w:trPr>
              <w:tc>
                <w:tcPr>
                  <w:tcW w:w="44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1B5CA5" w:rsidRDefault="00EB2B15" w:rsidP="00EB2B15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1B5CA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 xml:space="preserve">  Межбюджетные трансферты из бюджетов поселений бюджету муниципального района в соответствии с заключенными соглашениями на обеспечение деятельности подведомственных учреждений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1B5CA5" w:rsidRDefault="00EB2B15" w:rsidP="00EB2B1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1B5CA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1B5CA5" w:rsidRDefault="00EB2B15" w:rsidP="00EB2B1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1B5CA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207 0113 26 1 00 80100 000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1B5CA5" w:rsidRDefault="00EB2B15" w:rsidP="00EB2B1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1B5CA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200 000,00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1B5CA5" w:rsidRDefault="00EB2B15" w:rsidP="00EB2B1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1B5CA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33 400,00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1B5CA5" w:rsidRDefault="00EB2B15" w:rsidP="00EB2B1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1B5CA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166 600,00</w:t>
                  </w:r>
                </w:p>
              </w:tc>
            </w:tr>
            <w:tr w:rsidR="00EB2B15" w:rsidRPr="001B5CA5" w:rsidTr="00EB2B15">
              <w:trPr>
                <w:trHeight w:val="300"/>
              </w:trPr>
              <w:tc>
                <w:tcPr>
                  <w:tcW w:w="44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1B5CA5" w:rsidRDefault="00EB2B15" w:rsidP="00EB2B15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1B5CA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 xml:space="preserve">  Межбюджетные трансферты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1B5CA5" w:rsidRDefault="00EB2B15" w:rsidP="00EB2B1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1B5CA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1B5CA5" w:rsidRDefault="00EB2B15" w:rsidP="00EB2B1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1B5CA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207 0113 26 1 00 80100 500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1B5CA5" w:rsidRDefault="00EB2B15" w:rsidP="00EB2B1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1B5CA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200 000,00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1B5CA5" w:rsidRDefault="00EB2B15" w:rsidP="00EB2B1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1B5CA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33 400,00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1B5CA5" w:rsidRDefault="00EB2B15" w:rsidP="00EB2B1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1B5CA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166 600,00</w:t>
                  </w:r>
                </w:p>
              </w:tc>
            </w:tr>
            <w:tr w:rsidR="00EB2B15" w:rsidRPr="001B5CA5" w:rsidTr="00EB2B15">
              <w:trPr>
                <w:trHeight w:val="300"/>
              </w:trPr>
              <w:tc>
                <w:tcPr>
                  <w:tcW w:w="44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1B5CA5" w:rsidRDefault="00EB2B15" w:rsidP="00EB2B15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1B5CA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 xml:space="preserve">  Иные межбюджетные трансферты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1B5CA5" w:rsidRDefault="00EB2B15" w:rsidP="00EB2B1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1B5CA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1B5CA5" w:rsidRDefault="00EB2B15" w:rsidP="00EB2B1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1B5CA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207 0113 26 1 00 80100 540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1B5CA5" w:rsidRDefault="00EB2B15" w:rsidP="00EB2B1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1B5CA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200 000,00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1B5CA5" w:rsidRDefault="00EB2B15" w:rsidP="00EB2B1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1B5CA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33 400,00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1B5CA5" w:rsidRDefault="00EB2B15" w:rsidP="00EB2B1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1B5CA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166 600,00</w:t>
                  </w:r>
                </w:p>
              </w:tc>
            </w:tr>
            <w:tr w:rsidR="00EB2B15" w:rsidRPr="001B5CA5" w:rsidTr="00EB2B15">
              <w:trPr>
                <w:trHeight w:val="465"/>
              </w:trPr>
              <w:tc>
                <w:tcPr>
                  <w:tcW w:w="44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1B5CA5" w:rsidRDefault="00EB2B15" w:rsidP="00EB2B15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1B5CA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 xml:space="preserve">  Расходы на оплату членских взносов в ассоциацию "СМО Саратовской области"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1B5CA5" w:rsidRDefault="00EB2B15" w:rsidP="00EB2B1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1B5CA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1B5CA5" w:rsidRDefault="00EB2B15" w:rsidP="00EB2B1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1B5CA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207 0113 28 1 00 80300 000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1B5CA5" w:rsidRDefault="00EB2B15" w:rsidP="00EB2B1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1B5CA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2 000,00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1B5CA5" w:rsidRDefault="00EB2B15" w:rsidP="00EB2B1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1B5CA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834,16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1B5CA5" w:rsidRDefault="00EB2B15" w:rsidP="00EB2B1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1B5CA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1 165,84</w:t>
                  </w:r>
                </w:p>
              </w:tc>
            </w:tr>
            <w:tr w:rsidR="00EB2B15" w:rsidRPr="001B5CA5" w:rsidTr="00EB2B15">
              <w:trPr>
                <w:trHeight w:val="300"/>
              </w:trPr>
              <w:tc>
                <w:tcPr>
                  <w:tcW w:w="44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1B5CA5" w:rsidRDefault="00EB2B15" w:rsidP="00EB2B15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1B5CA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 xml:space="preserve">  Иные бюджетные ассигнования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1B5CA5" w:rsidRDefault="00EB2B15" w:rsidP="00EB2B1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1B5CA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1B5CA5" w:rsidRDefault="00EB2B15" w:rsidP="00EB2B1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1B5CA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207 0113 28 1 00 80300 800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1B5CA5" w:rsidRDefault="00EB2B15" w:rsidP="00EB2B1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1B5CA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2 000,00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1B5CA5" w:rsidRDefault="00EB2B15" w:rsidP="00EB2B1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1B5CA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834,16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1B5CA5" w:rsidRDefault="00EB2B15" w:rsidP="00EB2B1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1B5CA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1 165,84</w:t>
                  </w:r>
                </w:p>
              </w:tc>
            </w:tr>
            <w:tr w:rsidR="00EB2B15" w:rsidRPr="001B5CA5" w:rsidTr="00EB2B15">
              <w:trPr>
                <w:trHeight w:val="300"/>
              </w:trPr>
              <w:tc>
                <w:tcPr>
                  <w:tcW w:w="44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1B5CA5" w:rsidRDefault="00EB2B15" w:rsidP="00EB2B15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1B5CA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 xml:space="preserve">  Уплата налогов, сборов и иных платежей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1B5CA5" w:rsidRDefault="00EB2B15" w:rsidP="00EB2B1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1B5CA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1B5CA5" w:rsidRDefault="00EB2B15" w:rsidP="00EB2B1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1B5CA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207 0113 28 1 00 80300 850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1B5CA5" w:rsidRDefault="00EB2B15" w:rsidP="00EB2B1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1B5CA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2 000,00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1B5CA5" w:rsidRDefault="00EB2B15" w:rsidP="00EB2B1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1B5CA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834,16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1B5CA5" w:rsidRDefault="00EB2B15" w:rsidP="00EB2B1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1B5CA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1 165,84</w:t>
                  </w:r>
                </w:p>
              </w:tc>
            </w:tr>
            <w:tr w:rsidR="00EB2B15" w:rsidRPr="001B5CA5" w:rsidTr="00EB2B15">
              <w:trPr>
                <w:trHeight w:val="300"/>
              </w:trPr>
              <w:tc>
                <w:tcPr>
                  <w:tcW w:w="44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1B5CA5" w:rsidRDefault="00EB2B15" w:rsidP="00EB2B15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1B5CA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 xml:space="preserve">  Уплата иных платежей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1B5CA5" w:rsidRDefault="00EB2B15" w:rsidP="00EB2B1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1B5CA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1B5CA5" w:rsidRDefault="00EB2B15" w:rsidP="00EB2B1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1B5CA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207 0113 28 1 00 80300 853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1B5CA5" w:rsidRDefault="00EB2B15" w:rsidP="00EB2B1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1B5CA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2 000,00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1B5CA5" w:rsidRDefault="00EB2B15" w:rsidP="00EB2B1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1B5CA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834,16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1B5CA5" w:rsidRDefault="00EB2B15" w:rsidP="00EB2B1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1B5CA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1 165,84</w:t>
                  </w:r>
                </w:p>
              </w:tc>
            </w:tr>
            <w:tr w:rsidR="00EB2B15" w:rsidRPr="001B5CA5" w:rsidTr="00EB2B15">
              <w:trPr>
                <w:trHeight w:val="465"/>
              </w:trPr>
              <w:tc>
                <w:tcPr>
                  <w:tcW w:w="44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1B5CA5" w:rsidRDefault="00EB2B15" w:rsidP="00EB2B15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1B5CA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 xml:space="preserve"> 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1B5CA5" w:rsidRDefault="00EB2B15" w:rsidP="00EB2B1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1B5CA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1B5CA5" w:rsidRDefault="00EB2B15" w:rsidP="00EB2B1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1B5CA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207 0203 22 2 00 51180 000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1B5CA5" w:rsidRDefault="00EB2B15" w:rsidP="00EB2B1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1B5CA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81 000,00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1B5CA5" w:rsidRDefault="00EB2B15" w:rsidP="00EB2B1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1B5CA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18 766,32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1B5CA5" w:rsidRDefault="00EB2B15" w:rsidP="00EB2B1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1B5CA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62 233,68</w:t>
                  </w:r>
                </w:p>
              </w:tc>
            </w:tr>
            <w:tr w:rsidR="00EB2B15" w:rsidRPr="001B5CA5" w:rsidTr="00EB2B15">
              <w:trPr>
                <w:trHeight w:val="915"/>
              </w:trPr>
              <w:tc>
                <w:tcPr>
                  <w:tcW w:w="44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1B5CA5" w:rsidRDefault="00EB2B15" w:rsidP="00EB2B15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1B5CA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lastRenderedPageBreak/>
      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1B5CA5" w:rsidRDefault="00EB2B15" w:rsidP="00EB2B1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1B5CA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1B5CA5" w:rsidRDefault="00EB2B15" w:rsidP="00EB2B1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1B5CA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207 0203 22 2 00 51180 100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1B5CA5" w:rsidRDefault="00EB2B15" w:rsidP="00EB2B1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1B5CA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79 500,00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1B5CA5" w:rsidRDefault="00EB2B15" w:rsidP="00EB2B1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1B5CA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18 766,32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1B5CA5" w:rsidRDefault="00EB2B15" w:rsidP="00EB2B1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1B5CA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60 733,68</w:t>
                  </w:r>
                </w:p>
              </w:tc>
            </w:tr>
            <w:tr w:rsidR="00EB2B15" w:rsidRPr="001B5CA5" w:rsidTr="00EB2B15">
              <w:trPr>
                <w:trHeight w:val="465"/>
              </w:trPr>
              <w:tc>
                <w:tcPr>
                  <w:tcW w:w="44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1B5CA5" w:rsidRDefault="00EB2B15" w:rsidP="00EB2B15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1B5CA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 xml:space="preserve">  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1B5CA5" w:rsidRDefault="00EB2B15" w:rsidP="00EB2B1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1B5CA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1B5CA5" w:rsidRDefault="00EB2B15" w:rsidP="00EB2B1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1B5CA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207 0203 22 2 00 51180 120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1B5CA5" w:rsidRDefault="00EB2B15" w:rsidP="00EB2B1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1B5CA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79 500,00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1B5CA5" w:rsidRDefault="00EB2B15" w:rsidP="00EB2B1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1B5CA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18 766,32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1B5CA5" w:rsidRDefault="00EB2B15" w:rsidP="00EB2B1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1B5CA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60 733,68</w:t>
                  </w:r>
                </w:p>
              </w:tc>
            </w:tr>
            <w:tr w:rsidR="00EB2B15" w:rsidRPr="001B5CA5" w:rsidTr="00EB2B15">
              <w:trPr>
                <w:trHeight w:val="300"/>
              </w:trPr>
              <w:tc>
                <w:tcPr>
                  <w:tcW w:w="44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1B5CA5" w:rsidRDefault="00EB2B15" w:rsidP="00EB2B15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1B5CA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 xml:space="preserve">  Фонд оплаты труда государственных (муниципальных) органов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1B5CA5" w:rsidRDefault="00EB2B15" w:rsidP="00EB2B1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1B5CA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1B5CA5" w:rsidRDefault="00EB2B15" w:rsidP="00EB2B1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1B5CA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207 0203 22 2 00 51180 121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1B5CA5" w:rsidRDefault="00EB2B15" w:rsidP="00EB2B1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1B5CA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61 100,00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1B5CA5" w:rsidRDefault="00EB2B15" w:rsidP="00EB2B1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1B5CA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16 357,56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1B5CA5" w:rsidRDefault="00EB2B15" w:rsidP="00EB2B1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1B5CA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44 742,44</w:t>
                  </w:r>
                </w:p>
              </w:tc>
            </w:tr>
            <w:tr w:rsidR="00EB2B15" w:rsidRPr="001B5CA5" w:rsidTr="00EB2B15">
              <w:trPr>
                <w:trHeight w:val="690"/>
              </w:trPr>
              <w:tc>
                <w:tcPr>
                  <w:tcW w:w="44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1B5CA5" w:rsidRDefault="00EB2B15" w:rsidP="00EB2B15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1B5CA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1B5CA5" w:rsidRDefault="00EB2B15" w:rsidP="00EB2B1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1B5CA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1B5CA5" w:rsidRDefault="00EB2B15" w:rsidP="00EB2B1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1B5CA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207 0203 22 2 00 51180 129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1B5CA5" w:rsidRDefault="00EB2B15" w:rsidP="00EB2B1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1B5CA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18 400,00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1B5CA5" w:rsidRDefault="00EB2B15" w:rsidP="00EB2B1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1B5CA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2 408,76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1B5CA5" w:rsidRDefault="00EB2B15" w:rsidP="00EB2B1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1B5CA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15 991,24</w:t>
                  </w:r>
                </w:p>
              </w:tc>
            </w:tr>
            <w:tr w:rsidR="00EB2B15" w:rsidRPr="001B5CA5" w:rsidTr="00EB2B15">
              <w:trPr>
                <w:trHeight w:val="465"/>
              </w:trPr>
              <w:tc>
                <w:tcPr>
                  <w:tcW w:w="44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1B5CA5" w:rsidRDefault="00EB2B15" w:rsidP="00EB2B15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1B5CA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 xml:space="preserve">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1B5CA5" w:rsidRDefault="00EB2B15" w:rsidP="00EB2B1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1B5CA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1B5CA5" w:rsidRDefault="00EB2B15" w:rsidP="00EB2B1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1B5CA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207 0203 22 2 00 51180 200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1B5CA5" w:rsidRDefault="00EB2B15" w:rsidP="00EB2B1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1B5CA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1 500,00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1B5CA5" w:rsidRDefault="00EB2B15" w:rsidP="00EB2B1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1B5CA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1B5CA5" w:rsidRDefault="00EB2B15" w:rsidP="00EB2B1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1B5CA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1 500,00</w:t>
                  </w:r>
                </w:p>
              </w:tc>
            </w:tr>
            <w:tr w:rsidR="00EB2B15" w:rsidRPr="001B5CA5" w:rsidTr="00EB2B15">
              <w:trPr>
                <w:trHeight w:val="465"/>
              </w:trPr>
              <w:tc>
                <w:tcPr>
                  <w:tcW w:w="44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1B5CA5" w:rsidRDefault="00EB2B15" w:rsidP="00EB2B15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1B5CA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 xml:space="preserve">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1B5CA5" w:rsidRDefault="00EB2B15" w:rsidP="00EB2B1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1B5CA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1B5CA5" w:rsidRDefault="00EB2B15" w:rsidP="00EB2B1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1B5CA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207 0203 22 2 00 51180 240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1B5CA5" w:rsidRDefault="00EB2B15" w:rsidP="00EB2B1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1B5CA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1 500,00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1B5CA5" w:rsidRDefault="00EB2B15" w:rsidP="00EB2B1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1B5CA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1B5CA5" w:rsidRDefault="00EB2B15" w:rsidP="00EB2B1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1B5CA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1 500,00</w:t>
                  </w:r>
                </w:p>
              </w:tc>
            </w:tr>
            <w:tr w:rsidR="00EB2B15" w:rsidRPr="001B5CA5" w:rsidTr="00EB2B15">
              <w:trPr>
                <w:trHeight w:val="300"/>
              </w:trPr>
              <w:tc>
                <w:tcPr>
                  <w:tcW w:w="44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1B5CA5" w:rsidRDefault="00EB2B15" w:rsidP="00EB2B15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1B5CA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 xml:space="preserve">  Прочая закупка товаров, работ и услуг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1B5CA5" w:rsidRDefault="00EB2B15" w:rsidP="00EB2B1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1B5CA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1B5CA5" w:rsidRDefault="00EB2B15" w:rsidP="00EB2B1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1B5CA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207 0203 22 2 00 51180 244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1B5CA5" w:rsidRDefault="00EB2B15" w:rsidP="00EB2B1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1B5CA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1 500,00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1B5CA5" w:rsidRDefault="00EB2B15" w:rsidP="00EB2B1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1B5CA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1B5CA5" w:rsidRDefault="00EB2B15" w:rsidP="00EB2B1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1B5CA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1 500,00</w:t>
                  </w:r>
                </w:p>
              </w:tc>
            </w:tr>
            <w:tr w:rsidR="00EB2B15" w:rsidRPr="001B5CA5" w:rsidTr="00EB2B15">
              <w:trPr>
                <w:trHeight w:val="1140"/>
              </w:trPr>
              <w:tc>
                <w:tcPr>
                  <w:tcW w:w="44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1B5CA5" w:rsidRDefault="00EB2B15" w:rsidP="00EB2B15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1B5CA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 xml:space="preserve">  Капитальный ремонт, ремонт и содержание автомобильных дорог общего пользования, мостов и мостовых переходов, находящихся в государственной собственности муниципального района (поселения), за счет средств муниципального дорожного фонда (дорожного фонда пос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1B5CA5" w:rsidRDefault="00EB2B15" w:rsidP="00EB2B1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1B5CA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1B5CA5" w:rsidRDefault="00EB2B15" w:rsidP="00EB2B1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1B5CA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207 0409 40 2 00 90000 000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1B5CA5" w:rsidRDefault="00EB2B15" w:rsidP="00EB2B1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1B5CA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52 910,00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1B5CA5" w:rsidRDefault="00EB2B15" w:rsidP="00EB2B1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1B5CA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1B5CA5" w:rsidRDefault="00EB2B15" w:rsidP="00EB2B1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1B5CA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52 910,00</w:t>
                  </w:r>
                </w:p>
              </w:tc>
            </w:tr>
            <w:tr w:rsidR="00EB2B15" w:rsidRPr="001B5CA5" w:rsidTr="00EB2B15">
              <w:trPr>
                <w:trHeight w:val="465"/>
              </w:trPr>
              <w:tc>
                <w:tcPr>
                  <w:tcW w:w="44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1B5CA5" w:rsidRDefault="00EB2B15" w:rsidP="00EB2B15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1B5CA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 xml:space="preserve">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1B5CA5" w:rsidRDefault="00EB2B15" w:rsidP="00EB2B1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1B5CA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1B5CA5" w:rsidRDefault="00EB2B15" w:rsidP="00EB2B1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1B5CA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207 0409 40 2 00 90000 200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1B5CA5" w:rsidRDefault="00EB2B15" w:rsidP="00EB2B1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1B5CA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52 910,00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1B5CA5" w:rsidRDefault="00EB2B15" w:rsidP="00EB2B1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1B5CA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1B5CA5" w:rsidRDefault="00EB2B15" w:rsidP="00EB2B1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1B5CA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52 910,00</w:t>
                  </w:r>
                </w:p>
              </w:tc>
            </w:tr>
            <w:tr w:rsidR="00EB2B15" w:rsidRPr="001B5CA5" w:rsidTr="00EB2B15">
              <w:trPr>
                <w:trHeight w:val="465"/>
              </w:trPr>
              <w:tc>
                <w:tcPr>
                  <w:tcW w:w="44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1B5CA5" w:rsidRDefault="00EB2B15" w:rsidP="00EB2B15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1B5CA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 xml:space="preserve">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1B5CA5" w:rsidRDefault="00EB2B15" w:rsidP="00EB2B1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1B5CA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1B5CA5" w:rsidRDefault="00EB2B15" w:rsidP="00EB2B1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1B5CA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207 0409 40 2 00 90000 240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1B5CA5" w:rsidRDefault="00EB2B15" w:rsidP="00EB2B1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1B5CA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52 910,00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1B5CA5" w:rsidRDefault="00EB2B15" w:rsidP="00EB2B1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1B5CA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1B5CA5" w:rsidRDefault="00EB2B15" w:rsidP="00EB2B1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1B5CA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52 910,00</w:t>
                  </w:r>
                </w:p>
              </w:tc>
            </w:tr>
            <w:tr w:rsidR="00EB2B15" w:rsidRPr="001B5CA5" w:rsidTr="00EB2B15">
              <w:trPr>
                <w:trHeight w:val="300"/>
              </w:trPr>
              <w:tc>
                <w:tcPr>
                  <w:tcW w:w="44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1B5CA5" w:rsidRDefault="00EB2B15" w:rsidP="00EB2B15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1B5CA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 xml:space="preserve">  Прочая закупка товаров, работ и услуг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1B5CA5" w:rsidRDefault="00EB2B15" w:rsidP="00EB2B1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1B5CA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1B5CA5" w:rsidRDefault="00EB2B15" w:rsidP="00EB2B1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1B5CA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207 0409 40 2 00 90000 244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1B5CA5" w:rsidRDefault="00EB2B15" w:rsidP="00EB2B1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1B5CA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52 910,00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1B5CA5" w:rsidRDefault="00EB2B15" w:rsidP="00EB2B1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1B5CA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1B5CA5" w:rsidRDefault="00EB2B15" w:rsidP="00EB2B1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1B5CA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52 910,00</w:t>
                  </w:r>
                </w:p>
              </w:tc>
            </w:tr>
            <w:tr w:rsidR="00EB2B15" w:rsidRPr="001B5CA5" w:rsidTr="00EB2B15">
              <w:trPr>
                <w:trHeight w:val="465"/>
              </w:trPr>
              <w:tc>
                <w:tcPr>
                  <w:tcW w:w="44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1B5CA5" w:rsidRDefault="00EB2B15" w:rsidP="00EB2B15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1B5CA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 xml:space="preserve">  МП "Управление земельно-имущественными ресурсами муниципального образования"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1B5CA5" w:rsidRDefault="00EB2B15" w:rsidP="00EB2B1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1B5CA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1B5CA5" w:rsidRDefault="00EB2B15" w:rsidP="00EB2B1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1B5CA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207 0412 11 4 02 10040 000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1B5CA5" w:rsidRDefault="00EB2B15" w:rsidP="00EB2B1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1B5CA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15 000,00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1B5CA5" w:rsidRDefault="00EB2B15" w:rsidP="00EB2B1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1B5CA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9 500,00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1B5CA5" w:rsidRDefault="00EB2B15" w:rsidP="00EB2B1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1B5CA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5 500,00</w:t>
                  </w:r>
                </w:p>
              </w:tc>
            </w:tr>
            <w:tr w:rsidR="00EB2B15" w:rsidRPr="001B5CA5" w:rsidTr="00EB2B15">
              <w:trPr>
                <w:trHeight w:val="465"/>
              </w:trPr>
              <w:tc>
                <w:tcPr>
                  <w:tcW w:w="44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1B5CA5" w:rsidRDefault="00EB2B15" w:rsidP="00EB2B15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1B5CA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 xml:space="preserve">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1B5CA5" w:rsidRDefault="00EB2B15" w:rsidP="00EB2B1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1B5CA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1B5CA5" w:rsidRDefault="00EB2B15" w:rsidP="00EB2B1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1B5CA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207 0412 11 4 02 10040 200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1B5CA5" w:rsidRDefault="00EB2B15" w:rsidP="00EB2B1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1B5CA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15 000,00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1B5CA5" w:rsidRDefault="00EB2B15" w:rsidP="00EB2B1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1B5CA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9 500,00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1B5CA5" w:rsidRDefault="00EB2B15" w:rsidP="00EB2B1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1B5CA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5 500,00</w:t>
                  </w:r>
                </w:p>
              </w:tc>
            </w:tr>
            <w:tr w:rsidR="00EB2B15" w:rsidRPr="001B5CA5" w:rsidTr="00EB2B15">
              <w:trPr>
                <w:trHeight w:val="465"/>
              </w:trPr>
              <w:tc>
                <w:tcPr>
                  <w:tcW w:w="44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1B5CA5" w:rsidRDefault="00EB2B15" w:rsidP="00EB2B15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1B5CA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 xml:space="preserve">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1B5CA5" w:rsidRDefault="00EB2B15" w:rsidP="00EB2B1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1B5CA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1B5CA5" w:rsidRDefault="00EB2B15" w:rsidP="00EB2B1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1B5CA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207 0412 11 4 02 10040 240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1B5CA5" w:rsidRDefault="00EB2B15" w:rsidP="00EB2B1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1B5CA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15 000,00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1B5CA5" w:rsidRDefault="00EB2B15" w:rsidP="00EB2B1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1B5CA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9 500,00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1B5CA5" w:rsidRDefault="00EB2B15" w:rsidP="00EB2B1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1B5CA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5 500,00</w:t>
                  </w:r>
                </w:p>
              </w:tc>
            </w:tr>
            <w:tr w:rsidR="00EB2B15" w:rsidRPr="001B5CA5" w:rsidTr="00EB2B15">
              <w:trPr>
                <w:trHeight w:val="300"/>
              </w:trPr>
              <w:tc>
                <w:tcPr>
                  <w:tcW w:w="44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1B5CA5" w:rsidRDefault="00EB2B15" w:rsidP="00EB2B15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1B5CA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 xml:space="preserve">  Прочая закупка товаров, работ и услуг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1B5CA5" w:rsidRDefault="00EB2B15" w:rsidP="00EB2B1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1B5CA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1B5CA5" w:rsidRDefault="00EB2B15" w:rsidP="00EB2B1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1B5CA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207 0412 11 4 02 10040 244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1B5CA5" w:rsidRDefault="00EB2B15" w:rsidP="00EB2B1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1B5CA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15 000,00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1B5CA5" w:rsidRDefault="00EB2B15" w:rsidP="00EB2B1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1B5CA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9 500,00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1B5CA5" w:rsidRDefault="00EB2B15" w:rsidP="00EB2B1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1B5CA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5 500,00</w:t>
                  </w:r>
                </w:p>
              </w:tc>
            </w:tr>
            <w:tr w:rsidR="00EB2B15" w:rsidRPr="001B5CA5" w:rsidTr="00EB2B15">
              <w:trPr>
                <w:trHeight w:val="690"/>
              </w:trPr>
              <w:tc>
                <w:tcPr>
                  <w:tcW w:w="44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1B5CA5" w:rsidRDefault="00EB2B15" w:rsidP="00EB2B15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1B5CA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 xml:space="preserve">  МП «Обеспечение пожарной безопасности имущества, находящегося в муниципальной собственности администрации Большекарайского муниципального образования»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1B5CA5" w:rsidRDefault="00EB2B15" w:rsidP="00EB2B1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1B5CA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1B5CA5" w:rsidRDefault="00EB2B15" w:rsidP="00EB2B1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1B5CA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207 0503 11 2 00 05010 000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1B5CA5" w:rsidRDefault="00EB2B15" w:rsidP="00EB2B1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1B5CA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34 000,00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1B5CA5" w:rsidRDefault="00EB2B15" w:rsidP="00EB2B1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1B5CA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1B5CA5" w:rsidRDefault="00EB2B15" w:rsidP="00EB2B1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1B5CA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34 000,00</w:t>
                  </w:r>
                </w:p>
              </w:tc>
            </w:tr>
            <w:tr w:rsidR="00EB2B15" w:rsidRPr="001B5CA5" w:rsidTr="00EB2B15">
              <w:trPr>
                <w:trHeight w:val="465"/>
              </w:trPr>
              <w:tc>
                <w:tcPr>
                  <w:tcW w:w="44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1B5CA5" w:rsidRDefault="00EB2B15" w:rsidP="00EB2B15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1B5CA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 xml:space="preserve">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1B5CA5" w:rsidRDefault="00EB2B15" w:rsidP="00EB2B1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1B5CA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1B5CA5" w:rsidRDefault="00EB2B15" w:rsidP="00EB2B1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1B5CA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207 0503 11 2 00 05010 200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1B5CA5" w:rsidRDefault="00EB2B15" w:rsidP="00EB2B1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1B5CA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34 000,00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1B5CA5" w:rsidRDefault="00EB2B15" w:rsidP="00EB2B1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1B5CA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1B5CA5" w:rsidRDefault="00EB2B15" w:rsidP="00EB2B1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1B5CA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34 000,00</w:t>
                  </w:r>
                </w:p>
              </w:tc>
            </w:tr>
            <w:tr w:rsidR="00EB2B15" w:rsidRPr="001B5CA5" w:rsidTr="00EB2B15">
              <w:trPr>
                <w:trHeight w:val="465"/>
              </w:trPr>
              <w:tc>
                <w:tcPr>
                  <w:tcW w:w="44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1B5CA5" w:rsidRDefault="00EB2B15" w:rsidP="00EB2B15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1B5CA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 xml:space="preserve">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1B5CA5" w:rsidRDefault="00EB2B15" w:rsidP="00EB2B1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1B5CA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1B5CA5" w:rsidRDefault="00EB2B15" w:rsidP="00EB2B1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1B5CA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207 0503 11 2 00 05010 240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1B5CA5" w:rsidRDefault="00EB2B15" w:rsidP="00EB2B1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1B5CA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34 000,00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1B5CA5" w:rsidRDefault="00EB2B15" w:rsidP="00EB2B1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1B5CA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1B5CA5" w:rsidRDefault="00EB2B15" w:rsidP="00EB2B1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1B5CA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34 000,00</w:t>
                  </w:r>
                </w:p>
              </w:tc>
            </w:tr>
            <w:tr w:rsidR="00EB2B15" w:rsidRPr="001B5CA5" w:rsidTr="00EB2B15">
              <w:trPr>
                <w:trHeight w:val="300"/>
              </w:trPr>
              <w:tc>
                <w:tcPr>
                  <w:tcW w:w="44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1B5CA5" w:rsidRDefault="00EB2B15" w:rsidP="00EB2B15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1B5CA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 xml:space="preserve">  Прочая закупка товаров, работ и услуг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1B5CA5" w:rsidRDefault="00EB2B15" w:rsidP="00EB2B1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1B5CA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1B5CA5" w:rsidRDefault="00EB2B15" w:rsidP="00EB2B1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1B5CA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207 0503 11 2 00 05010 244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1B5CA5" w:rsidRDefault="00EB2B15" w:rsidP="00EB2B1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1B5CA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34 000,00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1B5CA5" w:rsidRDefault="00EB2B15" w:rsidP="00EB2B1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1B5CA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1B5CA5" w:rsidRDefault="00EB2B15" w:rsidP="00EB2B1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1B5CA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34 000,00</w:t>
                  </w:r>
                </w:p>
              </w:tc>
            </w:tr>
            <w:tr w:rsidR="00EB2B15" w:rsidRPr="001B5CA5" w:rsidTr="00EB2B15">
              <w:trPr>
                <w:trHeight w:val="1140"/>
              </w:trPr>
              <w:tc>
                <w:tcPr>
                  <w:tcW w:w="44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1B5CA5" w:rsidRDefault="00EB2B15" w:rsidP="00EB2B15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1B5CA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lastRenderedPageBreak/>
                    <w:t xml:space="preserve">  Реализация  проектов развития муниципальных образований области, основанных на местных инициативах, за счет средств местного бюджета (за исключением безвозмездных поступлений добровольных взносов, пожертвований от физических и юридических лиц)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1B5CA5" w:rsidRDefault="00EB2B15" w:rsidP="00EB2B1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1B5CA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1B5CA5" w:rsidRDefault="00EB2B15" w:rsidP="00EB2B1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1B5CA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207 0503 11 2 02 S2110 000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1B5CA5" w:rsidRDefault="00EB2B15" w:rsidP="00EB2B1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1B5CA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81 463,00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1B5CA5" w:rsidRDefault="00EB2B15" w:rsidP="00EB2B1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1B5CA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1B5CA5" w:rsidRDefault="00EB2B15" w:rsidP="00EB2B1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1B5CA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81 463,00</w:t>
                  </w:r>
                </w:p>
              </w:tc>
            </w:tr>
            <w:tr w:rsidR="00EB2B15" w:rsidRPr="001B5CA5" w:rsidTr="00EB2B15">
              <w:trPr>
                <w:trHeight w:val="465"/>
              </w:trPr>
              <w:tc>
                <w:tcPr>
                  <w:tcW w:w="44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1B5CA5" w:rsidRDefault="00EB2B15" w:rsidP="00EB2B15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1B5CA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 xml:space="preserve">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1B5CA5" w:rsidRDefault="00EB2B15" w:rsidP="00EB2B1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1B5CA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1B5CA5" w:rsidRDefault="00EB2B15" w:rsidP="00EB2B1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1B5CA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207 0503 11 2 02 S2110 200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1B5CA5" w:rsidRDefault="00EB2B15" w:rsidP="00EB2B1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1B5CA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81 463,00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1B5CA5" w:rsidRDefault="00EB2B15" w:rsidP="00EB2B1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1B5CA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1B5CA5" w:rsidRDefault="00EB2B15" w:rsidP="00EB2B1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1B5CA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81 463,00</w:t>
                  </w:r>
                </w:p>
              </w:tc>
            </w:tr>
            <w:tr w:rsidR="00EB2B15" w:rsidRPr="001B5CA5" w:rsidTr="00EB2B15">
              <w:trPr>
                <w:trHeight w:val="465"/>
              </w:trPr>
              <w:tc>
                <w:tcPr>
                  <w:tcW w:w="44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1B5CA5" w:rsidRDefault="00EB2B15" w:rsidP="00EB2B15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1B5CA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 xml:space="preserve">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1B5CA5" w:rsidRDefault="00EB2B15" w:rsidP="00EB2B1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1B5CA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1B5CA5" w:rsidRDefault="00EB2B15" w:rsidP="00EB2B1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1B5CA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207 0503 11 2 02 S2110 240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1B5CA5" w:rsidRDefault="00EB2B15" w:rsidP="00EB2B1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1B5CA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81 463,00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1B5CA5" w:rsidRDefault="00EB2B15" w:rsidP="00EB2B1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1B5CA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1B5CA5" w:rsidRDefault="00EB2B15" w:rsidP="00EB2B1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1B5CA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81 463,00</w:t>
                  </w:r>
                </w:p>
              </w:tc>
            </w:tr>
            <w:tr w:rsidR="00EB2B15" w:rsidRPr="001B5CA5" w:rsidTr="00EB2B15">
              <w:trPr>
                <w:trHeight w:val="300"/>
              </w:trPr>
              <w:tc>
                <w:tcPr>
                  <w:tcW w:w="44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1B5CA5" w:rsidRDefault="00EB2B15" w:rsidP="00EB2B15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1B5CA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 xml:space="preserve">  Прочая закупка товаров, работ и услуг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1B5CA5" w:rsidRDefault="00EB2B15" w:rsidP="00EB2B1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1B5CA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1B5CA5" w:rsidRDefault="00EB2B15" w:rsidP="00EB2B1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1B5CA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207 0503 11 2 02 S2110 244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1B5CA5" w:rsidRDefault="00EB2B15" w:rsidP="00EB2B1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1B5CA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81 463,00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1B5CA5" w:rsidRDefault="00EB2B15" w:rsidP="00EB2B1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1B5CA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1B5CA5" w:rsidRDefault="00EB2B15" w:rsidP="00EB2B1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1B5CA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81 463,00</w:t>
                  </w:r>
                </w:p>
              </w:tc>
            </w:tr>
            <w:tr w:rsidR="00EB2B15" w:rsidRPr="001B5CA5" w:rsidTr="00EB2B15">
              <w:trPr>
                <w:trHeight w:val="915"/>
              </w:trPr>
              <w:tc>
                <w:tcPr>
                  <w:tcW w:w="44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1B5CA5" w:rsidRDefault="00EB2B15" w:rsidP="00EB2B15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1B5CA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 xml:space="preserve">  Реализация проектов развития муниципальных образований области, основанных на местных инициативах, за счет средств местного бюджета в части безвозмездных поступлений добровольных взносов, пожертвований от физических лиц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1B5CA5" w:rsidRDefault="00EB2B15" w:rsidP="00EB2B1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1B5CA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1B5CA5" w:rsidRDefault="00EB2B15" w:rsidP="00EB2B1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1B5CA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207 0503 11 2 02 S2120 000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1B5CA5" w:rsidRDefault="00EB2B15" w:rsidP="00EB2B1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1B5CA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40 000,00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1B5CA5" w:rsidRDefault="00EB2B15" w:rsidP="00EB2B1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1B5CA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1B5CA5" w:rsidRDefault="00EB2B15" w:rsidP="00EB2B1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1B5CA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40 000,00</w:t>
                  </w:r>
                </w:p>
              </w:tc>
            </w:tr>
            <w:tr w:rsidR="00EB2B15" w:rsidRPr="001B5CA5" w:rsidTr="00EB2B15">
              <w:trPr>
                <w:trHeight w:val="465"/>
              </w:trPr>
              <w:tc>
                <w:tcPr>
                  <w:tcW w:w="44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1B5CA5" w:rsidRDefault="00EB2B15" w:rsidP="00EB2B15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1B5CA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 xml:space="preserve">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1B5CA5" w:rsidRDefault="00EB2B15" w:rsidP="00EB2B1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1B5CA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1B5CA5" w:rsidRDefault="00EB2B15" w:rsidP="00EB2B1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1B5CA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207 0503 11 2 02 S2120 200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1B5CA5" w:rsidRDefault="00EB2B15" w:rsidP="00EB2B1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1B5CA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40 000,00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1B5CA5" w:rsidRDefault="00EB2B15" w:rsidP="00EB2B1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1B5CA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1B5CA5" w:rsidRDefault="00EB2B15" w:rsidP="00EB2B1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1B5CA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40 000,00</w:t>
                  </w:r>
                </w:p>
              </w:tc>
            </w:tr>
            <w:tr w:rsidR="00EB2B15" w:rsidRPr="001B5CA5" w:rsidTr="00EB2B15">
              <w:trPr>
                <w:trHeight w:val="465"/>
              </w:trPr>
              <w:tc>
                <w:tcPr>
                  <w:tcW w:w="44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1B5CA5" w:rsidRDefault="00EB2B15" w:rsidP="00EB2B15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1B5CA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 xml:space="preserve">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1B5CA5" w:rsidRDefault="00EB2B15" w:rsidP="00EB2B1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1B5CA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1B5CA5" w:rsidRDefault="00EB2B15" w:rsidP="00EB2B1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1B5CA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207 0503 11 2 02 S2120 240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1B5CA5" w:rsidRDefault="00EB2B15" w:rsidP="00EB2B1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1B5CA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40 000,00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1B5CA5" w:rsidRDefault="00EB2B15" w:rsidP="00EB2B1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1B5CA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1B5CA5" w:rsidRDefault="00EB2B15" w:rsidP="00EB2B1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1B5CA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40 000,00</w:t>
                  </w:r>
                </w:p>
              </w:tc>
            </w:tr>
            <w:tr w:rsidR="00EB2B15" w:rsidRPr="001B5CA5" w:rsidTr="00EB2B15">
              <w:trPr>
                <w:trHeight w:val="300"/>
              </w:trPr>
              <w:tc>
                <w:tcPr>
                  <w:tcW w:w="44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1B5CA5" w:rsidRDefault="00EB2B15" w:rsidP="00EB2B15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1B5CA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 xml:space="preserve">  Прочая закупка товаров, работ и услуг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1B5CA5" w:rsidRDefault="00EB2B15" w:rsidP="00EB2B1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1B5CA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1B5CA5" w:rsidRDefault="00EB2B15" w:rsidP="00EB2B1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1B5CA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207 0503 11 2 02 S2120 244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1B5CA5" w:rsidRDefault="00EB2B15" w:rsidP="00EB2B1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1B5CA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40 000,00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1B5CA5" w:rsidRDefault="00EB2B15" w:rsidP="00EB2B1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1B5CA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1B5CA5" w:rsidRDefault="00EB2B15" w:rsidP="00EB2B1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1B5CA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40 000,00</w:t>
                  </w:r>
                </w:p>
              </w:tc>
            </w:tr>
            <w:tr w:rsidR="00EB2B15" w:rsidRPr="001B5CA5" w:rsidTr="00EB2B15">
              <w:trPr>
                <w:trHeight w:val="915"/>
              </w:trPr>
              <w:tc>
                <w:tcPr>
                  <w:tcW w:w="44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1B5CA5" w:rsidRDefault="00EB2B15" w:rsidP="00EB2B15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1B5CA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 xml:space="preserve">  Реализация проектов развития муниципальных образований области, основанных на местных инициативах, за счет средств местного бюджета в части безвозмездных поступлений добровольных взносов, пожертвований от юридических лиц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1B5CA5" w:rsidRDefault="00EB2B15" w:rsidP="00EB2B1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1B5CA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1B5CA5" w:rsidRDefault="00EB2B15" w:rsidP="00EB2B1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1B5CA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207 0503 11 2 02 S2130 000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1B5CA5" w:rsidRDefault="00EB2B15" w:rsidP="00EB2B1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1B5CA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52 000,00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1B5CA5" w:rsidRDefault="00EB2B15" w:rsidP="00EB2B1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1B5CA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1B5CA5" w:rsidRDefault="00EB2B15" w:rsidP="00EB2B1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1B5CA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52 000,00</w:t>
                  </w:r>
                </w:p>
              </w:tc>
            </w:tr>
            <w:tr w:rsidR="00EB2B15" w:rsidRPr="001B5CA5" w:rsidTr="00EB2B15">
              <w:trPr>
                <w:trHeight w:val="465"/>
              </w:trPr>
              <w:tc>
                <w:tcPr>
                  <w:tcW w:w="44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1B5CA5" w:rsidRDefault="00EB2B15" w:rsidP="00EB2B15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1B5CA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 xml:space="preserve">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1B5CA5" w:rsidRDefault="00EB2B15" w:rsidP="00EB2B1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1B5CA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1B5CA5" w:rsidRDefault="00EB2B15" w:rsidP="00EB2B1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1B5CA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207 0503 11 2 02 S2130 200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1B5CA5" w:rsidRDefault="00EB2B15" w:rsidP="00EB2B1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1B5CA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52 000,00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1B5CA5" w:rsidRDefault="00EB2B15" w:rsidP="00EB2B1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1B5CA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1B5CA5" w:rsidRDefault="00EB2B15" w:rsidP="00EB2B1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1B5CA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52 000,00</w:t>
                  </w:r>
                </w:p>
              </w:tc>
            </w:tr>
            <w:tr w:rsidR="00EB2B15" w:rsidRPr="001B5CA5" w:rsidTr="00EB2B15">
              <w:trPr>
                <w:trHeight w:val="465"/>
              </w:trPr>
              <w:tc>
                <w:tcPr>
                  <w:tcW w:w="44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1B5CA5" w:rsidRDefault="00EB2B15" w:rsidP="00EB2B15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1B5CA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 xml:space="preserve">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1B5CA5" w:rsidRDefault="00EB2B15" w:rsidP="00EB2B1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1B5CA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1B5CA5" w:rsidRDefault="00EB2B15" w:rsidP="00EB2B1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1B5CA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207 0503 11 2 02 S2130 240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1B5CA5" w:rsidRDefault="00EB2B15" w:rsidP="00EB2B1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1B5CA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52 000,00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1B5CA5" w:rsidRDefault="00EB2B15" w:rsidP="00EB2B1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1B5CA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1B5CA5" w:rsidRDefault="00EB2B15" w:rsidP="00EB2B1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1B5CA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52 000,00</w:t>
                  </w:r>
                </w:p>
              </w:tc>
            </w:tr>
            <w:tr w:rsidR="00EB2B15" w:rsidRPr="001B5CA5" w:rsidTr="00EB2B15">
              <w:trPr>
                <w:trHeight w:val="300"/>
              </w:trPr>
              <w:tc>
                <w:tcPr>
                  <w:tcW w:w="44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1B5CA5" w:rsidRDefault="00EB2B15" w:rsidP="00EB2B15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1B5CA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 xml:space="preserve">  Прочая закупка товаров, работ и услуг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1B5CA5" w:rsidRDefault="00EB2B15" w:rsidP="00EB2B1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1B5CA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1B5CA5" w:rsidRDefault="00EB2B15" w:rsidP="00EB2B1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1B5CA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207 0503 11 2 02 S2130 244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1B5CA5" w:rsidRDefault="00EB2B15" w:rsidP="00EB2B1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1B5CA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52 000,00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1B5CA5" w:rsidRDefault="00EB2B15" w:rsidP="00EB2B1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1B5CA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1B5CA5" w:rsidRDefault="00EB2B15" w:rsidP="00EB2B1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1B5CA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52 000,00</w:t>
                  </w:r>
                </w:p>
              </w:tc>
            </w:tr>
            <w:tr w:rsidR="00EB2B15" w:rsidRPr="001B5CA5" w:rsidTr="00EB2B15">
              <w:trPr>
                <w:trHeight w:val="300"/>
              </w:trPr>
              <w:tc>
                <w:tcPr>
                  <w:tcW w:w="44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1B5CA5" w:rsidRDefault="00EB2B15" w:rsidP="00EB2B15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1B5CA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 xml:space="preserve">  МП" Благоустройство муниципального образования 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1B5CA5" w:rsidRDefault="00EB2B15" w:rsidP="00EB2B1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1B5CA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1B5CA5" w:rsidRDefault="00EB2B15" w:rsidP="00EB2B1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1B5CA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207 0503 11 2 08 05070 000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1B5CA5" w:rsidRDefault="00EB2B15" w:rsidP="00EB2B1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1B5CA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100 000,00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1B5CA5" w:rsidRDefault="00EB2B15" w:rsidP="00EB2B1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1B5CA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56 817,00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1B5CA5" w:rsidRDefault="00EB2B15" w:rsidP="00EB2B1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1B5CA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43 183,00</w:t>
                  </w:r>
                </w:p>
              </w:tc>
            </w:tr>
            <w:tr w:rsidR="00EB2B15" w:rsidRPr="001B5CA5" w:rsidTr="00EB2B15">
              <w:trPr>
                <w:trHeight w:val="465"/>
              </w:trPr>
              <w:tc>
                <w:tcPr>
                  <w:tcW w:w="44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1B5CA5" w:rsidRDefault="00EB2B15" w:rsidP="00EB2B15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1B5CA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 xml:space="preserve">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1B5CA5" w:rsidRDefault="00EB2B15" w:rsidP="00EB2B1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1B5CA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1B5CA5" w:rsidRDefault="00EB2B15" w:rsidP="00EB2B1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1B5CA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207 0503 11 2 08 05070 200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1B5CA5" w:rsidRDefault="00EB2B15" w:rsidP="00EB2B1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1B5CA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100 000,00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1B5CA5" w:rsidRDefault="00EB2B15" w:rsidP="00EB2B1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1B5CA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56 817,00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1B5CA5" w:rsidRDefault="00EB2B15" w:rsidP="00EB2B1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1B5CA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43 183,00</w:t>
                  </w:r>
                </w:p>
              </w:tc>
            </w:tr>
            <w:tr w:rsidR="00EB2B15" w:rsidRPr="001B5CA5" w:rsidTr="00EB2B15">
              <w:trPr>
                <w:trHeight w:val="465"/>
              </w:trPr>
              <w:tc>
                <w:tcPr>
                  <w:tcW w:w="44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1B5CA5" w:rsidRDefault="00EB2B15" w:rsidP="00EB2B15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1B5CA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 xml:space="preserve">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1B5CA5" w:rsidRDefault="00EB2B15" w:rsidP="00EB2B1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1B5CA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1B5CA5" w:rsidRDefault="00EB2B15" w:rsidP="00EB2B1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1B5CA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207 0503 11 2 08 05070 240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1B5CA5" w:rsidRDefault="00EB2B15" w:rsidP="00EB2B1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1B5CA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100 000,00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1B5CA5" w:rsidRDefault="00EB2B15" w:rsidP="00EB2B1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1B5CA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56 817,00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1B5CA5" w:rsidRDefault="00EB2B15" w:rsidP="00EB2B1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1B5CA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43 183,00</w:t>
                  </w:r>
                </w:p>
              </w:tc>
            </w:tr>
            <w:tr w:rsidR="00EB2B15" w:rsidRPr="001B5CA5" w:rsidTr="00EB2B15">
              <w:trPr>
                <w:trHeight w:val="300"/>
              </w:trPr>
              <w:tc>
                <w:tcPr>
                  <w:tcW w:w="44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1B5CA5" w:rsidRDefault="00EB2B15" w:rsidP="00EB2B15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1B5CA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 xml:space="preserve">  Прочая закупка товаров, работ и услуг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1B5CA5" w:rsidRDefault="00EB2B15" w:rsidP="00EB2B1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1B5CA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1B5CA5" w:rsidRDefault="00EB2B15" w:rsidP="00EB2B1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1B5CA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207 0503 11 2 08 05070 244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1B5CA5" w:rsidRDefault="00EB2B15" w:rsidP="00EB2B1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1B5CA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100 000,00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1B5CA5" w:rsidRDefault="00EB2B15" w:rsidP="00EB2B1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1B5CA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56 817,00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1B5CA5" w:rsidRDefault="00EB2B15" w:rsidP="00EB2B1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1B5CA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43 183,00</w:t>
                  </w:r>
                </w:p>
              </w:tc>
            </w:tr>
            <w:tr w:rsidR="00EB2B15" w:rsidRPr="001B5CA5" w:rsidTr="00EB2B15">
              <w:trPr>
                <w:trHeight w:val="300"/>
              </w:trPr>
              <w:tc>
                <w:tcPr>
                  <w:tcW w:w="44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1B5CA5" w:rsidRDefault="00EB2B15" w:rsidP="00EB2B15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1B5CA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 xml:space="preserve">  МП "Развитие местного самоуправления 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1B5CA5" w:rsidRDefault="00EB2B15" w:rsidP="00EB2B1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1B5CA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1B5CA5" w:rsidRDefault="00EB2B15" w:rsidP="00EB2B1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1B5CA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207 0705 11 7 00 00010 000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1B5CA5" w:rsidRDefault="00EB2B15" w:rsidP="00EB2B1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1B5CA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5 000,00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1B5CA5" w:rsidRDefault="00EB2B15" w:rsidP="00EB2B1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1B5CA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1B5CA5" w:rsidRDefault="00EB2B15" w:rsidP="00EB2B1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1B5CA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5 000,00</w:t>
                  </w:r>
                </w:p>
              </w:tc>
            </w:tr>
            <w:tr w:rsidR="00EB2B15" w:rsidRPr="001B5CA5" w:rsidTr="00EB2B15">
              <w:trPr>
                <w:trHeight w:val="465"/>
              </w:trPr>
              <w:tc>
                <w:tcPr>
                  <w:tcW w:w="44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1B5CA5" w:rsidRDefault="00EB2B15" w:rsidP="00EB2B15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1B5CA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 xml:space="preserve">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1B5CA5" w:rsidRDefault="00EB2B15" w:rsidP="00EB2B1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1B5CA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1B5CA5" w:rsidRDefault="00EB2B15" w:rsidP="00EB2B1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1B5CA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207 0705 11 7 00 00010 200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1B5CA5" w:rsidRDefault="00EB2B15" w:rsidP="00EB2B1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1B5CA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5 000,00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1B5CA5" w:rsidRDefault="00EB2B15" w:rsidP="00EB2B1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1B5CA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1B5CA5" w:rsidRDefault="00EB2B15" w:rsidP="00EB2B1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1B5CA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5 000,00</w:t>
                  </w:r>
                </w:p>
              </w:tc>
            </w:tr>
            <w:tr w:rsidR="00EB2B15" w:rsidRPr="001B5CA5" w:rsidTr="00EB2B15">
              <w:trPr>
                <w:trHeight w:val="465"/>
              </w:trPr>
              <w:tc>
                <w:tcPr>
                  <w:tcW w:w="44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1B5CA5" w:rsidRDefault="00EB2B15" w:rsidP="00EB2B15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1B5CA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 xml:space="preserve">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1B5CA5" w:rsidRDefault="00EB2B15" w:rsidP="00EB2B1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1B5CA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1B5CA5" w:rsidRDefault="00EB2B15" w:rsidP="00EB2B1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1B5CA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207 0705 11 7 00 00010 240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1B5CA5" w:rsidRDefault="00EB2B15" w:rsidP="00EB2B1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1B5CA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5 000,00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1B5CA5" w:rsidRDefault="00EB2B15" w:rsidP="00EB2B1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1B5CA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1B5CA5" w:rsidRDefault="00EB2B15" w:rsidP="00EB2B1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1B5CA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5 000,00</w:t>
                  </w:r>
                </w:p>
              </w:tc>
            </w:tr>
            <w:tr w:rsidR="00EB2B15" w:rsidRPr="001B5CA5" w:rsidTr="00EB2B15">
              <w:trPr>
                <w:trHeight w:val="300"/>
              </w:trPr>
              <w:tc>
                <w:tcPr>
                  <w:tcW w:w="44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1B5CA5" w:rsidRDefault="00EB2B15" w:rsidP="00EB2B15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1B5CA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 xml:space="preserve">  Прочая закупка товаров, работ и услуг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1B5CA5" w:rsidRDefault="00EB2B15" w:rsidP="00EB2B1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1B5CA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1B5CA5" w:rsidRDefault="00EB2B15" w:rsidP="00EB2B1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1B5CA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207 0705 11 7 00 00010 244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1B5CA5" w:rsidRDefault="00EB2B15" w:rsidP="00EB2B1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1B5CA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5 000,00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1B5CA5" w:rsidRDefault="00EB2B15" w:rsidP="00EB2B1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1B5CA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1B5CA5" w:rsidRDefault="00EB2B15" w:rsidP="00EB2B1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1B5CA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5 000,00</w:t>
                  </w:r>
                </w:p>
              </w:tc>
            </w:tr>
            <w:tr w:rsidR="00EB2B15" w:rsidRPr="001B5CA5" w:rsidTr="00EB2B15">
              <w:trPr>
                <w:trHeight w:val="465"/>
              </w:trPr>
              <w:tc>
                <w:tcPr>
                  <w:tcW w:w="44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1B5CA5" w:rsidRDefault="00EB2B15" w:rsidP="00EB2B15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1B5CA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lastRenderedPageBreak/>
                    <w:t xml:space="preserve">  Доплата к пенсиям государственных служащих субъектов РФ и муниципальных служащих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1B5CA5" w:rsidRDefault="00EB2B15" w:rsidP="00EB2B1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1B5CA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1B5CA5" w:rsidRDefault="00EB2B15" w:rsidP="00EB2B1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1B5CA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207 1001 27 1 00 21100 000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1B5CA5" w:rsidRDefault="00EB2B15" w:rsidP="00EB2B1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1B5CA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6 600,00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1B5CA5" w:rsidRDefault="00EB2B15" w:rsidP="00EB2B1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1B5CA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1 650,00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1B5CA5" w:rsidRDefault="00EB2B15" w:rsidP="00EB2B1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1B5CA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4 950,00</w:t>
                  </w:r>
                </w:p>
              </w:tc>
            </w:tr>
            <w:tr w:rsidR="00EB2B15" w:rsidRPr="001B5CA5" w:rsidTr="00EB2B15">
              <w:trPr>
                <w:trHeight w:val="300"/>
              </w:trPr>
              <w:tc>
                <w:tcPr>
                  <w:tcW w:w="44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1B5CA5" w:rsidRDefault="00EB2B15" w:rsidP="00EB2B15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1B5CA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 xml:space="preserve">  Социальное обеспечение и иные выплаты населению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1B5CA5" w:rsidRDefault="00EB2B15" w:rsidP="00EB2B1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1B5CA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1B5CA5" w:rsidRDefault="00EB2B15" w:rsidP="00EB2B1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1B5CA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207 1001 27 1 00 21100 300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1B5CA5" w:rsidRDefault="00EB2B15" w:rsidP="00EB2B1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1B5CA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6 600,00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1B5CA5" w:rsidRDefault="00EB2B15" w:rsidP="00EB2B1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1B5CA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1 650,00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1B5CA5" w:rsidRDefault="00EB2B15" w:rsidP="00EB2B1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1B5CA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4 950,00</w:t>
                  </w:r>
                </w:p>
              </w:tc>
            </w:tr>
            <w:tr w:rsidR="00EB2B15" w:rsidRPr="001B5CA5" w:rsidTr="00EB2B15">
              <w:trPr>
                <w:trHeight w:val="300"/>
              </w:trPr>
              <w:tc>
                <w:tcPr>
                  <w:tcW w:w="44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1B5CA5" w:rsidRDefault="00EB2B15" w:rsidP="00EB2B15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1B5CA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 xml:space="preserve">  Публичные нормативные социальные выплаты гражданам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1B5CA5" w:rsidRDefault="00EB2B15" w:rsidP="00EB2B1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1B5CA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1B5CA5" w:rsidRDefault="00EB2B15" w:rsidP="00EB2B1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1B5CA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207 1001 27 1 00 21100 310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1B5CA5" w:rsidRDefault="00EB2B15" w:rsidP="00EB2B1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1B5CA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6 600,00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1B5CA5" w:rsidRDefault="00EB2B15" w:rsidP="00EB2B1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1B5CA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1 650,00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1B5CA5" w:rsidRDefault="00EB2B15" w:rsidP="00EB2B1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1B5CA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4 950,00</w:t>
                  </w:r>
                </w:p>
              </w:tc>
            </w:tr>
            <w:tr w:rsidR="00EB2B15" w:rsidRPr="001B5CA5" w:rsidTr="00EB2B15">
              <w:trPr>
                <w:trHeight w:val="300"/>
              </w:trPr>
              <w:tc>
                <w:tcPr>
                  <w:tcW w:w="44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1B5CA5" w:rsidRDefault="00EB2B15" w:rsidP="00EB2B15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1B5CA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 xml:space="preserve">  Иные пенсии, социальные доплаты к пенсиям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1B5CA5" w:rsidRDefault="00EB2B15" w:rsidP="00EB2B1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1B5CA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1B5CA5" w:rsidRDefault="00EB2B15" w:rsidP="00EB2B1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1B5CA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207 1001 27 1 00 21100 312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1B5CA5" w:rsidRDefault="00EB2B15" w:rsidP="00EB2B1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1B5CA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6 600,00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1B5CA5" w:rsidRDefault="00EB2B15" w:rsidP="00EB2B1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1B5CA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1 650,00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1B5CA5" w:rsidRDefault="00EB2B15" w:rsidP="00EB2B1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1B5CA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4 950,00</w:t>
                  </w:r>
                </w:p>
              </w:tc>
            </w:tr>
            <w:tr w:rsidR="00EB2B15" w:rsidRPr="001B5CA5" w:rsidTr="00EB2B15">
              <w:trPr>
                <w:trHeight w:val="480"/>
              </w:trPr>
              <w:tc>
                <w:tcPr>
                  <w:tcW w:w="4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1B5CA5" w:rsidRDefault="00EB2B15" w:rsidP="00EB2B15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1B5CA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Результат исполнения бюджета (дефицит / профицит)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B2B15" w:rsidRPr="001B5CA5" w:rsidRDefault="00EB2B15" w:rsidP="00EB2B1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1B5CA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450</w:t>
                  </w:r>
                </w:p>
              </w:tc>
              <w:tc>
                <w:tcPr>
                  <w:tcW w:w="3119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B2B15" w:rsidRPr="001B5CA5" w:rsidRDefault="00EB2B15" w:rsidP="00EB2B1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1B5CA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1984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B2B15" w:rsidRPr="001B5CA5" w:rsidRDefault="00EB2B15" w:rsidP="00EB2B1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1B5CA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-119 623,00</w:t>
                  </w:r>
                </w:p>
              </w:tc>
              <w:tc>
                <w:tcPr>
                  <w:tcW w:w="2268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B2B15" w:rsidRPr="001B5CA5" w:rsidRDefault="00EB2B15" w:rsidP="00EB2B1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1B5CA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277 239,36</w:t>
                  </w:r>
                </w:p>
              </w:tc>
              <w:tc>
                <w:tcPr>
                  <w:tcW w:w="241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B2B15" w:rsidRPr="001B5CA5" w:rsidRDefault="00EB2B15" w:rsidP="00EB2B1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1B5CA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x</w:t>
                  </w:r>
                </w:p>
              </w:tc>
            </w:tr>
            <w:tr w:rsidR="00EB2B15" w:rsidRPr="001B5CA5" w:rsidTr="00EB2B15">
              <w:trPr>
                <w:trHeight w:val="300"/>
              </w:trPr>
              <w:tc>
                <w:tcPr>
                  <w:tcW w:w="4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2B15" w:rsidRPr="001B5CA5" w:rsidRDefault="00EB2B15" w:rsidP="00EB2B1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1B5CA5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2B15" w:rsidRPr="001B5CA5" w:rsidRDefault="00EB2B15" w:rsidP="00EB2B1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1B5CA5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2B15" w:rsidRPr="001B5CA5" w:rsidRDefault="00EB2B15" w:rsidP="00EB2B1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1B5CA5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2B15" w:rsidRPr="001B5CA5" w:rsidRDefault="00EB2B15" w:rsidP="00EB2B1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1B5CA5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2B15" w:rsidRPr="001B5CA5" w:rsidRDefault="00EB2B15" w:rsidP="00EB2B1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1B5CA5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2B15" w:rsidRPr="001B5CA5" w:rsidRDefault="00EB2B15" w:rsidP="00EB2B1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1B5CA5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</w:tr>
          </w:tbl>
          <w:p w:rsidR="00EB2B15" w:rsidRDefault="00EB2B15" w:rsidP="00EB2B15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  <w:p w:rsidR="00EB2B15" w:rsidRDefault="00EB2B15" w:rsidP="00EB2B15">
            <w:pPr>
              <w:ind w:left="-567"/>
              <w:jc w:val="right"/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Форма </w:t>
            </w:r>
            <w:r w:rsidRPr="00604C8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0503117  с.3</w:t>
            </w:r>
          </w:p>
          <w:tbl>
            <w:tblPr>
              <w:tblW w:w="17309" w:type="dxa"/>
              <w:tblInd w:w="93" w:type="dxa"/>
              <w:tblLayout w:type="fixed"/>
              <w:tblLook w:val="04A0"/>
            </w:tblPr>
            <w:tblGrid>
              <w:gridCol w:w="3417"/>
              <w:gridCol w:w="993"/>
              <w:gridCol w:w="850"/>
              <w:gridCol w:w="1134"/>
              <w:gridCol w:w="143"/>
              <w:gridCol w:w="850"/>
              <w:gridCol w:w="60"/>
              <w:gridCol w:w="932"/>
              <w:gridCol w:w="851"/>
              <w:gridCol w:w="141"/>
              <w:gridCol w:w="992"/>
              <w:gridCol w:w="191"/>
              <w:gridCol w:w="141"/>
              <w:gridCol w:w="95"/>
              <w:gridCol w:w="424"/>
              <w:gridCol w:w="266"/>
              <w:gridCol w:w="301"/>
              <w:gridCol w:w="850"/>
              <w:gridCol w:w="2410"/>
              <w:gridCol w:w="1277"/>
              <w:gridCol w:w="71"/>
              <w:gridCol w:w="520"/>
              <w:gridCol w:w="400"/>
            </w:tblGrid>
            <w:tr w:rsidR="00EB2B15" w:rsidRPr="00604C84" w:rsidTr="00EB2B15">
              <w:trPr>
                <w:gridAfter w:val="1"/>
                <w:wAfter w:w="400" w:type="dxa"/>
                <w:trHeight w:val="80"/>
              </w:trPr>
              <w:tc>
                <w:tcPr>
                  <w:tcW w:w="744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B2B15" w:rsidRPr="00604C84" w:rsidRDefault="00EB2B15" w:rsidP="00EB2B15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B2B15" w:rsidRPr="00604C84" w:rsidRDefault="00EB2B15" w:rsidP="00EB2B15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83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2B15" w:rsidRPr="00604C84" w:rsidRDefault="00EB2B15" w:rsidP="00EB2B15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2B15" w:rsidRPr="00604C84" w:rsidRDefault="00EB2B15" w:rsidP="00EB2B15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604C8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909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2B15" w:rsidRPr="00604C84" w:rsidRDefault="00EB2B15" w:rsidP="00EB2B15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8"/>
                      <w:szCs w:val="18"/>
                    </w:rPr>
                  </w:pPr>
                  <w:r w:rsidRPr="00604C84">
                    <w:rPr>
                      <w:rFonts w:ascii="Arial CYR" w:eastAsia="Times New Roman" w:hAnsi="Arial CYR" w:cs="Arial CYR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2B15" w:rsidRPr="00604C84" w:rsidRDefault="00EB2B15" w:rsidP="00EB2B15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 xml:space="preserve">                  </w:t>
                  </w:r>
                </w:p>
              </w:tc>
            </w:tr>
            <w:tr w:rsidR="00EB2B15" w:rsidRPr="00604C84" w:rsidTr="00EB2B15">
              <w:trPr>
                <w:gridAfter w:val="4"/>
                <w:wAfter w:w="2268" w:type="dxa"/>
                <w:trHeight w:val="282"/>
              </w:trPr>
              <w:tc>
                <w:tcPr>
                  <w:tcW w:w="15041" w:type="dxa"/>
                  <w:gridSpan w:val="1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2B15" w:rsidRPr="00604C84" w:rsidRDefault="00EB2B15" w:rsidP="00EB2B1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 w:rsidRPr="00604C84"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3. Источники финансирования дефицита бюджета</w:t>
                  </w:r>
                </w:p>
              </w:tc>
            </w:tr>
            <w:tr w:rsidR="00EB2B15" w:rsidRPr="00604C84" w:rsidTr="00EB2B15">
              <w:trPr>
                <w:gridAfter w:val="4"/>
                <w:wAfter w:w="2268" w:type="dxa"/>
                <w:trHeight w:val="240"/>
              </w:trPr>
              <w:tc>
                <w:tcPr>
                  <w:tcW w:w="441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2B15" w:rsidRPr="00604C84" w:rsidRDefault="00EB2B15" w:rsidP="00EB2B15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604C8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2B15" w:rsidRPr="00604C84" w:rsidRDefault="00EB2B15" w:rsidP="00EB2B15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604C8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19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2B15" w:rsidRPr="00604C84" w:rsidRDefault="00EB2B15" w:rsidP="00EB2B1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604C8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4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B2B15" w:rsidRPr="00604C84" w:rsidRDefault="00EB2B15" w:rsidP="00EB2B1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604C8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268" w:type="dxa"/>
                  <w:gridSpan w:val="7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2B15" w:rsidRPr="00604C84" w:rsidRDefault="00EB2B15" w:rsidP="00EB2B15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604C8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2B15" w:rsidRPr="00604C84" w:rsidRDefault="00EB2B15" w:rsidP="00EB2B1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604C8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EB2B15" w:rsidRPr="00604C84" w:rsidTr="00EB2B15">
              <w:trPr>
                <w:gridAfter w:val="4"/>
                <w:wAfter w:w="2268" w:type="dxa"/>
                <w:trHeight w:val="270"/>
              </w:trPr>
              <w:tc>
                <w:tcPr>
                  <w:tcW w:w="4410" w:type="dxa"/>
                  <w:gridSpan w:val="2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B2B15" w:rsidRPr="00604C84" w:rsidRDefault="00EB2B15" w:rsidP="00EB2B1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604C8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 xml:space="preserve"> Наименование показателя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B2B15" w:rsidRPr="00604C84" w:rsidRDefault="00EB2B15" w:rsidP="00EB2B1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604C8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Код строки</w:t>
                  </w:r>
                </w:p>
              </w:tc>
              <w:tc>
                <w:tcPr>
                  <w:tcW w:w="3119" w:type="dxa"/>
                  <w:gridSpan w:val="5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B2B15" w:rsidRPr="00604C84" w:rsidRDefault="00EB2B15" w:rsidP="00EB2B1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604C8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Код источника финансирования дефицита бюджета по бюджетной классификации</w:t>
                  </w:r>
                </w:p>
              </w:tc>
              <w:tc>
                <w:tcPr>
                  <w:tcW w:w="1984" w:type="dxa"/>
                  <w:gridSpan w:val="3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B2B15" w:rsidRPr="00604C84" w:rsidRDefault="00EB2B15" w:rsidP="00EB2B1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604C8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Утвержденные бюджетные назначения</w:t>
                  </w:r>
                </w:p>
              </w:tc>
              <w:tc>
                <w:tcPr>
                  <w:tcW w:w="2268" w:type="dxa"/>
                  <w:gridSpan w:val="7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B2B15" w:rsidRPr="00604C84" w:rsidRDefault="00EB2B15" w:rsidP="00EB2B1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604C8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Исполнено</w:t>
                  </w:r>
                </w:p>
              </w:tc>
              <w:tc>
                <w:tcPr>
                  <w:tcW w:w="241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B2B15" w:rsidRPr="00604C84" w:rsidRDefault="00EB2B15" w:rsidP="00EB2B1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604C8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Неисполненные назначения</w:t>
                  </w:r>
                </w:p>
              </w:tc>
            </w:tr>
            <w:tr w:rsidR="00EB2B15" w:rsidRPr="00604C84" w:rsidTr="00EB2B15">
              <w:trPr>
                <w:gridAfter w:val="4"/>
                <w:wAfter w:w="2268" w:type="dxa"/>
                <w:trHeight w:val="240"/>
              </w:trPr>
              <w:tc>
                <w:tcPr>
                  <w:tcW w:w="4410" w:type="dxa"/>
                  <w:gridSpan w:val="2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B2B15" w:rsidRPr="00604C84" w:rsidRDefault="00EB2B15" w:rsidP="00EB2B15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B2B15" w:rsidRPr="00604C84" w:rsidRDefault="00EB2B15" w:rsidP="00EB2B15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119" w:type="dxa"/>
                  <w:gridSpan w:val="5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B2B15" w:rsidRPr="00604C84" w:rsidRDefault="00EB2B15" w:rsidP="00EB2B15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984" w:type="dxa"/>
                  <w:gridSpan w:val="3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B2B15" w:rsidRPr="00604C84" w:rsidRDefault="00EB2B15" w:rsidP="00EB2B15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gridSpan w:val="7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B2B15" w:rsidRPr="00604C84" w:rsidRDefault="00EB2B15" w:rsidP="00EB2B15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410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B2B15" w:rsidRPr="00604C84" w:rsidRDefault="00EB2B15" w:rsidP="00EB2B15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EB2B15" w:rsidRPr="00604C84" w:rsidTr="00EB2B15">
              <w:trPr>
                <w:gridAfter w:val="4"/>
                <w:wAfter w:w="2268" w:type="dxa"/>
                <w:trHeight w:val="240"/>
              </w:trPr>
              <w:tc>
                <w:tcPr>
                  <w:tcW w:w="4410" w:type="dxa"/>
                  <w:gridSpan w:val="2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B2B15" w:rsidRPr="00604C84" w:rsidRDefault="00EB2B15" w:rsidP="00EB2B15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B2B15" w:rsidRPr="00604C84" w:rsidRDefault="00EB2B15" w:rsidP="00EB2B15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119" w:type="dxa"/>
                  <w:gridSpan w:val="5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B2B15" w:rsidRPr="00604C84" w:rsidRDefault="00EB2B15" w:rsidP="00EB2B15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984" w:type="dxa"/>
                  <w:gridSpan w:val="3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B2B15" w:rsidRPr="00604C84" w:rsidRDefault="00EB2B15" w:rsidP="00EB2B15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gridSpan w:val="7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B2B15" w:rsidRPr="00604C84" w:rsidRDefault="00EB2B15" w:rsidP="00EB2B15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410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B2B15" w:rsidRPr="00604C84" w:rsidRDefault="00EB2B15" w:rsidP="00EB2B15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EB2B15" w:rsidRPr="00604C84" w:rsidTr="00EB2B15">
              <w:trPr>
                <w:gridAfter w:val="4"/>
                <w:wAfter w:w="2268" w:type="dxa"/>
                <w:trHeight w:val="225"/>
              </w:trPr>
              <w:tc>
                <w:tcPr>
                  <w:tcW w:w="4410" w:type="dxa"/>
                  <w:gridSpan w:val="2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B2B15" w:rsidRPr="00604C84" w:rsidRDefault="00EB2B15" w:rsidP="00EB2B15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B2B15" w:rsidRPr="00604C84" w:rsidRDefault="00EB2B15" w:rsidP="00EB2B15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119" w:type="dxa"/>
                  <w:gridSpan w:val="5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B2B15" w:rsidRPr="00604C84" w:rsidRDefault="00EB2B15" w:rsidP="00EB2B15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984" w:type="dxa"/>
                  <w:gridSpan w:val="3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B2B15" w:rsidRPr="00604C84" w:rsidRDefault="00EB2B15" w:rsidP="00EB2B15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gridSpan w:val="7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B2B15" w:rsidRPr="00604C84" w:rsidRDefault="00EB2B15" w:rsidP="00EB2B15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410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B2B15" w:rsidRPr="00604C84" w:rsidRDefault="00EB2B15" w:rsidP="00EB2B15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EB2B15" w:rsidRPr="00604C84" w:rsidTr="00EB2B15">
              <w:trPr>
                <w:gridAfter w:val="4"/>
                <w:wAfter w:w="2268" w:type="dxa"/>
                <w:trHeight w:val="210"/>
              </w:trPr>
              <w:tc>
                <w:tcPr>
                  <w:tcW w:w="4410" w:type="dxa"/>
                  <w:gridSpan w:val="2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B2B15" w:rsidRPr="00604C84" w:rsidRDefault="00EB2B15" w:rsidP="00EB2B15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B2B15" w:rsidRPr="00604C84" w:rsidRDefault="00EB2B15" w:rsidP="00EB2B15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119" w:type="dxa"/>
                  <w:gridSpan w:val="5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B2B15" w:rsidRPr="00604C84" w:rsidRDefault="00EB2B15" w:rsidP="00EB2B15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984" w:type="dxa"/>
                  <w:gridSpan w:val="3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B2B15" w:rsidRPr="00604C84" w:rsidRDefault="00EB2B15" w:rsidP="00EB2B15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gridSpan w:val="7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B2B15" w:rsidRPr="00604C84" w:rsidRDefault="00EB2B15" w:rsidP="00EB2B15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410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B2B15" w:rsidRPr="00604C84" w:rsidRDefault="00EB2B15" w:rsidP="00EB2B15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EB2B15" w:rsidRPr="00604C84" w:rsidTr="00EB2B15">
              <w:trPr>
                <w:gridAfter w:val="4"/>
                <w:wAfter w:w="2268" w:type="dxa"/>
                <w:trHeight w:val="240"/>
              </w:trPr>
              <w:tc>
                <w:tcPr>
                  <w:tcW w:w="441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EB2B15" w:rsidRPr="00604C84" w:rsidRDefault="00EB2B15" w:rsidP="00EB2B1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604C8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EB2B15" w:rsidRPr="00604C84" w:rsidRDefault="00EB2B15" w:rsidP="00EB2B1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604C8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119" w:type="dxa"/>
                  <w:gridSpan w:val="5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EB2B15" w:rsidRPr="00604C84" w:rsidRDefault="00EB2B15" w:rsidP="00EB2B1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604C8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984" w:type="dxa"/>
                  <w:gridSpan w:val="3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EB2B15" w:rsidRPr="00604C84" w:rsidRDefault="00EB2B15" w:rsidP="00EB2B1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604C8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2268" w:type="dxa"/>
                  <w:gridSpan w:val="7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EB2B15" w:rsidRPr="00604C84" w:rsidRDefault="00EB2B15" w:rsidP="00EB2B1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604C8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EB2B15" w:rsidRPr="00604C84" w:rsidRDefault="00EB2B15" w:rsidP="00EB2B1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604C8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6</w:t>
                  </w:r>
                </w:p>
              </w:tc>
            </w:tr>
            <w:tr w:rsidR="00EB2B15" w:rsidRPr="00604C84" w:rsidTr="00EB2B15">
              <w:trPr>
                <w:gridAfter w:val="4"/>
                <w:wAfter w:w="2268" w:type="dxa"/>
                <w:trHeight w:val="360"/>
              </w:trPr>
              <w:tc>
                <w:tcPr>
                  <w:tcW w:w="441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604C84" w:rsidRDefault="00EB2B15" w:rsidP="00EB2B15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604C8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Источники финансирования дефицита бюджета - всего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EB2B15" w:rsidRPr="00604C84" w:rsidRDefault="00EB2B15" w:rsidP="00EB2B1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604C8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500</w:t>
                  </w:r>
                </w:p>
              </w:tc>
              <w:tc>
                <w:tcPr>
                  <w:tcW w:w="3119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EB2B15" w:rsidRPr="00604C84" w:rsidRDefault="00EB2B15" w:rsidP="00EB2B1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604C8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1984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B2B15" w:rsidRPr="00604C84" w:rsidRDefault="00EB2B15" w:rsidP="00EB2B1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604C8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119 623,00</w:t>
                  </w:r>
                </w:p>
              </w:tc>
              <w:tc>
                <w:tcPr>
                  <w:tcW w:w="2268" w:type="dxa"/>
                  <w:gridSpan w:val="7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B2B15" w:rsidRPr="00604C84" w:rsidRDefault="00EB2B15" w:rsidP="00EB2B1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604C8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-277 239,36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B2B15" w:rsidRPr="00604C84" w:rsidRDefault="00EB2B15" w:rsidP="00EB2B1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604C8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396 862,36</w:t>
                  </w:r>
                </w:p>
              </w:tc>
            </w:tr>
            <w:tr w:rsidR="00EB2B15" w:rsidRPr="00604C84" w:rsidTr="00EB2B15">
              <w:trPr>
                <w:gridAfter w:val="4"/>
                <w:wAfter w:w="2268" w:type="dxa"/>
                <w:trHeight w:val="240"/>
              </w:trPr>
              <w:tc>
                <w:tcPr>
                  <w:tcW w:w="441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604C84" w:rsidRDefault="00EB2B15" w:rsidP="00EB2B15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604C8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в том числе: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EB2B15" w:rsidRPr="00604C84" w:rsidRDefault="00EB2B15" w:rsidP="00EB2B1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604C8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19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EB2B15" w:rsidRPr="00604C84" w:rsidRDefault="00EB2B15" w:rsidP="00EB2B1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604C8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4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EB2B15" w:rsidRPr="00604C84" w:rsidRDefault="00EB2B15" w:rsidP="00EB2B1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604C8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268" w:type="dxa"/>
                  <w:gridSpan w:val="7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EB2B15" w:rsidRPr="00604C84" w:rsidRDefault="00EB2B15" w:rsidP="00EB2B1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604C8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EB2B15" w:rsidRPr="00604C84" w:rsidRDefault="00EB2B15" w:rsidP="00EB2B1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604C8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EB2B15" w:rsidRPr="00604C84" w:rsidTr="00EB2B15">
              <w:trPr>
                <w:gridAfter w:val="4"/>
                <w:wAfter w:w="2268" w:type="dxa"/>
                <w:trHeight w:val="360"/>
              </w:trPr>
              <w:tc>
                <w:tcPr>
                  <w:tcW w:w="441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604C84" w:rsidRDefault="00EB2B15" w:rsidP="00EB2B15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604C8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источники внутреннего финансирования дефецитов бюджетов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EB2B15" w:rsidRPr="00604C84" w:rsidRDefault="00EB2B15" w:rsidP="00EB2B1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604C8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520</w:t>
                  </w:r>
                </w:p>
              </w:tc>
              <w:tc>
                <w:tcPr>
                  <w:tcW w:w="3119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EB2B15" w:rsidRPr="00604C84" w:rsidRDefault="00EB2B15" w:rsidP="00EB2B1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604C8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1984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B2B15" w:rsidRPr="00604C84" w:rsidRDefault="00EB2B15" w:rsidP="00EB2B1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604C8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2268" w:type="dxa"/>
                  <w:gridSpan w:val="7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B2B15" w:rsidRPr="00604C84" w:rsidRDefault="00EB2B15" w:rsidP="00EB2B1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604C8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B2B15" w:rsidRPr="00604C84" w:rsidRDefault="00EB2B15" w:rsidP="00EB2B1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604C8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-</w:t>
                  </w:r>
                </w:p>
              </w:tc>
            </w:tr>
            <w:tr w:rsidR="00EB2B15" w:rsidRPr="00604C84" w:rsidTr="00EB2B15">
              <w:trPr>
                <w:gridAfter w:val="4"/>
                <w:wAfter w:w="2268" w:type="dxa"/>
                <w:trHeight w:val="240"/>
              </w:trPr>
              <w:tc>
                <w:tcPr>
                  <w:tcW w:w="4410" w:type="dxa"/>
                  <w:gridSpan w:val="2"/>
                  <w:tcBorders>
                    <w:top w:val="nil"/>
                    <w:left w:val="single" w:sz="4" w:space="0" w:color="000000"/>
                    <w:bottom w:val="nil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604C84" w:rsidRDefault="00EB2B15" w:rsidP="00EB2B15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604C8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из них: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EB2B15" w:rsidRPr="00604C84" w:rsidRDefault="00EB2B15" w:rsidP="00EB2B1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604C8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19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EB2B15" w:rsidRPr="00604C84" w:rsidRDefault="00EB2B15" w:rsidP="00EB2B1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604C8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4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EB2B15" w:rsidRPr="00604C84" w:rsidRDefault="00EB2B15" w:rsidP="00EB2B1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604C8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268" w:type="dxa"/>
                  <w:gridSpan w:val="7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EB2B15" w:rsidRPr="00604C84" w:rsidRDefault="00EB2B15" w:rsidP="00EB2B1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604C8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EB2B15" w:rsidRPr="00604C84" w:rsidRDefault="00EB2B15" w:rsidP="00EB2B1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604C8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EB2B15" w:rsidRPr="00604C84" w:rsidTr="00EB2B15">
              <w:trPr>
                <w:gridAfter w:val="4"/>
                <w:wAfter w:w="2268" w:type="dxa"/>
                <w:trHeight w:val="282"/>
              </w:trPr>
              <w:tc>
                <w:tcPr>
                  <w:tcW w:w="441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604C84" w:rsidRDefault="00EB2B15" w:rsidP="00EB2B1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604C84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источники внешнего финансирования бюджета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EB2B15" w:rsidRPr="00604C84" w:rsidRDefault="00EB2B15" w:rsidP="00EB2B1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604C8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620</w:t>
                  </w:r>
                </w:p>
              </w:tc>
              <w:tc>
                <w:tcPr>
                  <w:tcW w:w="3119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EB2B15" w:rsidRPr="00604C84" w:rsidRDefault="00EB2B15" w:rsidP="00EB2B1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604C8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1984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B2B15" w:rsidRPr="00604C84" w:rsidRDefault="00EB2B15" w:rsidP="00EB2B1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604C8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2268" w:type="dxa"/>
                  <w:gridSpan w:val="7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B2B15" w:rsidRPr="00604C84" w:rsidRDefault="00EB2B15" w:rsidP="00EB2B1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604C8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B2B15" w:rsidRPr="00604C84" w:rsidRDefault="00EB2B15" w:rsidP="00EB2B1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604C8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-</w:t>
                  </w:r>
                </w:p>
              </w:tc>
            </w:tr>
            <w:tr w:rsidR="00EB2B15" w:rsidRPr="00604C84" w:rsidTr="00EB2B15">
              <w:trPr>
                <w:gridAfter w:val="4"/>
                <w:wAfter w:w="2268" w:type="dxa"/>
                <w:trHeight w:val="259"/>
              </w:trPr>
              <w:tc>
                <w:tcPr>
                  <w:tcW w:w="441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B2B15" w:rsidRPr="00604C84" w:rsidRDefault="00EB2B15" w:rsidP="00EB2B1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604C84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из них: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EB2B15" w:rsidRPr="00604C84" w:rsidRDefault="00EB2B15" w:rsidP="00EB2B1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604C8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19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EB2B15" w:rsidRPr="00604C84" w:rsidRDefault="00EB2B15" w:rsidP="00EB2B1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604C8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4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EB2B15" w:rsidRPr="00604C84" w:rsidRDefault="00EB2B15" w:rsidP="00EB2B1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604C8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268" w:type="dxa"/>
                  <w:gridSpan w:val="7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EB2B15" w:rsidRPr="00604C84" w:rsidRDefault="00EB2B15" w:rsidP="00EB2B1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604C8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EB2B15" w:rsidRPr="00604C84" w:rsidRDefault="00EB2B15" w:rsidP="00EB2B1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604C8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EB2B15" w:rsidRPr="00604C84" w:rsidTr="00EB2B15">
              <w:trPr>
                <w:gridAfter w:val="4"/>
                <w:wAfter w:w="2268" w:type="dxa"/>
                <w:trHeight w:val="282"/>
              </w:trPr>
              <w:tc>
                <w:tcPr>
                  <w:tcW w:w="441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:rsidR="00EB2B15" w:rsidRPr="00604C84" w:rsidRDefault="00EB2B15" w:rsidP="00EB2B1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604C84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Изменение остатков средств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EB2B15" w:rsidRPr="00604C84" w:rsidRDefault="00EB2B15" w:rsidP="00EB2B1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604C8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700</w:t>
                  </w:r>
                </w:p>
              </w:tc>
              <w:tc>
                <w:tcPr>
                  <w:tcW w:w="3119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EB2B15" w:rsidRPr="00604C84" w:rsidRDefault="00EB2B15" w:rsidP="00EB2B1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604C8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4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B2B15" w:rsidRPr="00604C84" w:rsidRDefault="00EB2B15" w:rsidP="00EB2B1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604C8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119 623,00</w:t>
                  </w:r>
                </w:p>
              </w:tc>
              <w:tc>
                <w:tcPr>
                  <w:tcW w:w="2268" w:type="dxa"/>
                  <w:gridSpan w:val="7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B2B15" w:rsidRPr="00604C84" w:rsidRDefault="00EB2B15" w:rsidP="00EB2B1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604C8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-277 239,36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B2B15" w:rsidRPr="00604C84" w:rsidRDefault="00EB2B15" w:rsidP="00EB2B1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604C8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396 862,36</w:t>
                  </w:r>
                </w:p>
              </w:tc>
            </w:tr>
            <w:tr w:rsidR="00EB2B15" w:rsidRPr="00604C84" w:rsidTr="00EB2B15">
              <w:trPr>
                <w:gridAfter w:val="4"/>
                <w:wAfter w:w="2268" w:type="dxa"/>
                <w:trHeight w:val="300"/>
              </w:trPr>
              <w:tc>
                <w:tcPr>
                  <w:tcW w:w="441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:rsidR="00EB2B15" w:rsidRPr="00604C84" w:rsidRDefault="00EB2B15" w:rsidP="00EB2B15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604C8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 xml:space="preserve">  Изменение остатков средств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EB2B15" w:rsidRPr="00604C84" w:rsidRDefault="00EB2B15" w:rsidP="00EB2B1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604C8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700</w:t>
                  </w:r>
                </w:p>
              </w:tc>
              <w:tc>
                <w:tcPr>
                  <w:tcW w:w="3119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EB2B15" w:rsidRPr="00604C84" w:rsidRDefault="00EB2B15" w:rsidP="00EB2B1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604C8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000 01 05 00 00 00 0000 000</w:t>
                  </w:r>
                </w:p>
              </w:tc>
              <w:tc>
                <w:tcPr>
                  <w:tcW w:w="1984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B2B15" w:rsidRPr="00604C84" w:rsidRDefault="00EB2B15" w:rsidP="00EB2B1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604C8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119 623,00</w:t>
                  </w:r>
                </w:p>
              </w:tc>
              <w:tc>
                <w:tcPr>
                  <w:tcW w:w="2268" w:type="dxa"/>
                  <w:gridSpan w:val="7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B2B15" w:rsidRPr="00604C84" w:rsidRDefault="00EB2B15" w:rsidP="00EB2B1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604C8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-277 239,36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B2B15" w:rsidRPr="00604C84" w:rsidRDefault="00EB2B15" w:rsidP="00EB2B1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604C8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396 862,36</w:t>
                  </w:r>
                </w:p>
              </w:tc>
            </w:tr>
            <w:tr w:rsidR="00EB2B15" w:rsidRPr="00604C84" w:rsidTr="00EB2B15">
              <w:trPr>
                <w:gridAfter w:val="4"/>
                <w:wAfter w:w="2268" w:type="dxa"/>
                <w:trHeight w:val="282"/>
              </w:trPr>
              <w:tc>
                <w:tcPr>
                  <w:tcW w:w="441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604C84" w:rsidRDefault="00EB2B15" w:rsidP="00EB2B1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604C84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увеличение остатков средств, всего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EB2B15" w:rsidRPr="00604C84" w:rsidRDefault="00EB2B15" w:rsidP="00EB2B1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604C8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710</w:t>
                  </w:r>
                </w:p>
              </w:tc>
              <w:tc>
                <w:tcPr>
                  <w:tcW w:w="3119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EB2B15" w:rsidRPr="00604C84" w:rsidRDefault="00EB2B15" w:rsidP="00EB2B1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604C8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4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B2B15" w:rsidRPr="00604C84" w:rsidRDefault="00EB2B15" w:rsidP="00EB2B1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604C8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-2 311 310,00</w:t>
                  </w:r>
                </w:p>
              </w:tc>
              <w:tc>
                <w:tcPr>
                  <w:tcW w:w="2268" w:type="dxa"/>
                  <w:gridSpan w:val="7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B2B15" w:rsidRPr="00604C84" w:rsidRDefault="00EB2B15" w:rsidP="00EB2B1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604C8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-1 121 438,38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B2B15" w:rsidRPr="00604C84" w:rsidRDefault="00EB2B15" w:rsidP="00EB2B1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604C8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X</w:t>
                  </w:r>
                </w:p>
              </w:tc>
            </w:tr>
            <w:tr w:rsidR="00EB2B15" w:rsidRPr="00604C84" w:rsidTr="00EB2B15">
              <w:trPr>
                <w:gridAfter w:val="4"/>
                <w:wAfter w:w="2268" w:type="dxa"/>
                <w:trHeight w:val="300"/>
              </w:trPr>
              <w:tc>
                <w:tcPr>
                  <w:tcW w:w="441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604C84" w:rsidRDefault="00EB2B15" w:rsidP="00EB2B15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604C8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 xml:space="preserve">  Увеличение остатков средств бюджетов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EB2B15" w:rsidRPr="00604C84" w:rsidRDefault="00EB2B15" w:rsidP="00EB2B1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604C8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710</w:t>
                  </w:r>
                </w:p>
              </w:tc>
              <w:tc>
                <w:tcPr>
                  <w:tcW w:w="3119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EB2B15" w:rsidRPr="00604C84" w:rsidRDefault="00EB2B15" w:rsidP="00EB2B1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604C8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000 01 05 00 00 00 0000 500</w:t>
                  </w:r>
                </w:p>
              </w:tc>
              <w:tc>
                <w:tcPr>
                  <w:tcW w:w="1984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B2B15" w:rsidRPr="00604C84" w:rsidRDefault="00EB2B15" w:rsidP="00EB2B1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604C8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-2 311 310,00</w:t>
                  </w:r>
                </w:p>
              </w:tc>
              <w:tc>
                <w:tcPr>
                  <w:tcW w:w="2268" w:type="dxa"/>
                  <w:gridSpan w:val="7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B2B15" w:rsidRPr="00604C84" w:rsidRDefault="00EB2B15" w:rsidP="00EB2B1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604C8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-1 121 438,38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B2B15" w:rsidRPr="00604C84" w:rsidRDefault="00EB2B15" w:rsidP="00EB2B1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604C8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X</w:t>
                  </w:r>
                </w:p>
              </w:tc>
            </w:tr>
            <w:tr w:rsidR="00EB2B15" w:rsidRPr="00604C84" w:rsidTr="00EB2B15">
              <w:trPr>
                <w:gridAfter w:val="4"/>
                <w:wAfter w:w="2268" w:type="dxa"/>
                <w:trHeight w:val="300"/>
              </w:trPr>
              <w:tc>
                <w:tcPr>
                  <w:tcW w:w="441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604C84" w:rsidRDefault="00EB2B15" w:rsidP="00EB2B15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604C8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 xml:space="preserve">  Увеличение прочих остатков средств бюджетов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EB2B15" w:rsidRPr="00604C84" w:rsidRDefault="00EB2B15" w:rsidP="00EB2B1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604C8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710</w:t>
                  </w:r>
                </w:p>
              </w:tc>
              <w:tc>
                <w:tcPr>
                  <w:tcW w:w="3119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EB2B15" w:rsidRPr="00604C84" w:rsidRDefault="00EB2B15" w:rsidP="00EB2B1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604C8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000 01 05 02 00 00 0000 500</w:t>
                  </w:r>
                </w:p>
              </w:tc>
              <w:tc>
                <w:tcPr>
                  <w:tcW w:w="1984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B2B15" w:rsidRPr="00604C84" w:rsidRDefault="00EB2B15" w:rsidP="00EB2B1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604C8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-2 311 310,00</w:t>
                  </w:r>
                </w:p>
              </w:tc>
              <w:tc>
                <w:tcPr>
                  <w:tcW w:w="2268" w:type="dxa"/>
                  <w:gridSpan w:val="7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B2B15" w:rsidRPr="00604C84" w:rsidRDefault="00EB2B15" w:rsidP="00EB2B1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604C8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-1 121 438,38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B2B15" w:rsidRPr="00604C84" w:rsidRDefault="00EB2B15" w:rsidP="00EB2B1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604C8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X</w:t>
                  </w:r>
                </w:p>
              </w:tc>
            </w:tr>
            <w:tr w:rsidR="00EB2B15" w:rsidRPr="00604C84" w:rsidTr="00EB2B15">
              <w:trPr>
                <w:gridAfter w:val="4"/>
                <w:wAfter w:w="2268" w:type="dxa"/>
                <w:trHeight w:val="300"/>
              </w:trPr>
              <w:tc>
                <w:tcPr>
                  <w:tcW w:w="441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604C84" w:rsidRDefault="00EB2B15" w:rsidP="00EB2B15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604C8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 xml:space="preserve">  Увеличение прочих остатков денежных средств бюджетов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EB2B15" w:rsidRPr="00604C84" w:rsidRDefault="00EB2B15" w:rsidP="00EB2B1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604C8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710</w:t>
                  </w:r>
                </w:p>
              </w:tc>
              <w:tc>
                <w:tcPr>
                  <w:tcW w:w="3119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EB2B15" w:rsidRPr="00604C84" w:rsidRDefault="00EB2B15" w:rsidP="00EB2B1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604C8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000 01 05 02 01 00 0000 510</w:t>
                  </w:r>
                </w:p>
              </w:tc>
              <w:tc>
                <w:tcPr>
                  <w:tcW w:w="1984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B2B15" w:rsidRPr="00604C84" w:rsidRDefault="00EB2B15" w:rsidP="00EB2B1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604C8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-2 311 310,00</w:t>
                  </w:r>
                </w:p>
              </w:tc>
              <w:tc>
                <w:tcPr>
                  <w:tcW w:w="2268" w:type="dxa"/>
                  <w:gridSpan w:val="7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B2B15" w:rsidRPr="00604C84" w:rsidRDefault="00EB2B15" w:rsidP="00EB2B1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604C8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-1 121 438,38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B2B15" w:rsidRPr="00604C84" w:rsidRDefault="00EB2B15" w:rsidP="00EB2B1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604C8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X</w:t>
                  </w:r>
                </w:p>
              </w:tc>
            </w:tr>
            <w:tr w:rsidR="00EB2B15" w:rsidRPr="00604C84" w:rsidTr="00EB2B15">
              <w:trPr>
                <w:gridAfter w:val="4"/>
                <w:wAfter w:w="2268" w:type="dxa"/>
                <w:trHeight w:val="465"/>
              </w:trPr>
              <w:tc>
                <w:tcPr>
                  <w:tcW w:w="441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604C84" w:rsidRDefault="00EB2B15" w:rsidP="00EB2B15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604C8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 xml:space="preserve">  Увеличение прочих остатков денежных средств бюджетов сельских поселений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EB2B15" w:rsidRPr="00604C84" w:rsidRDefault="00EB2B15" w:rsidP="00EB2B1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604C8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710</w:t>
                  </w:r>
                </w:p>
              </w:tc>
              <w:tc>
                <w:tcPr>
                  <w:tcW w:w="3119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EB2B15" w:rsidRPr="00604C84" w:rsidRDefault="00EB2B15" w:rsidP="00EB2B1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604C8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000 01 05 02 01 10 0000 510</w:t>
                  </w:r>
                </w:p>
              </w:tc>
              <w:tc>
                <w:tcPr>
                  <w:tcW w:w="1984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B2B15" w:rsidRPr="00604C84" w:rsidRDefault="00EB2B15" w:rsidP="00EB2B1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604C8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-2 311 310,00</w:t>
                  </w:r>
                </w:p>
              </w:tc>
              <w:tc>
                <w:tcPr>
                  <w:tcW w:w="2268" w:type="dxa"/>
                  <w:gridSpan w:val="7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B2B15" w:rsidRPr="00604C84" w:rsidRDefault="00EB2B15" w:rsidP="00EB2B1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604C8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-1 121 438,38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B2B15" w:rsidRPr="00604C84" w:rsidRDefault="00EB2B15" w:rsidP="00EB2B1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604C8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X</w:t>
                  </w:r>
                </w:p>
              </w:tc>
            </w:tr>
            <w:tr w:rsidR="00EB2B15" w:rsidRPr="00604C84" w:rsidTr="00EB2B15">
              <w:trPr>
                <w:gridAfter w:val="4"/>
                <w:wAfter w:w="2268" w:type="dxa"/>
                <w:trHeight w:val="282"/>
              </w:trPr>
              <w:tc>
                <w:tcPr>
                  <w:tcW w:w="441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604C84" w:rsidRDefault="00EB2B15" w:rsidP="00EB2B1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604C84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уменьшение остатков средств, всего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EB2B15" w:rsidRPr="00604C84" w:rsidRDefault="00EB2B15" w:rsidP="00EB2B1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604C8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720</w:t>
                  </w:r>
                </w:p>
              </w:tc>
              <w:tc>
                <w:tcPr>
                  <w:tcW w:w="3119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EB2B15" w:rsidRPr="00604C84" w:rsidRDefault="00EB2B15" w:rsidP="00EB2B1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604C8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4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B2B15" w:rsidRPr="00604C84" w:rsidRDefault="00EB2B15" w:rsidP="00EB2B1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604C8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2 430 933,00</w:t>
                  </w:r>
                </w:p>
              </w:tc>
              <w:tc>
                <w:tcPr>
                  <w:tcW w:w="2268" w:type="dxa"/>
                  <w:gridSpan w:val="7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B2B15" w:rsidRPr="00604C84" w:rsidRDefault="00EB2B15" w:rsidP="00EB2B1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604C8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844 199,02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B2B15" w:rsidRPr="00604C84" w:rsidRDefault="00EB2B15" w:rsidP="00EB2B1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604C8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X</w:t>
                  </w:r>
                </w:p>
              </w:tc>
            </w:tr>
            <w:tr w:rsidR="00EB2B15" w:rsidRPr="00604C84" w:rsidTr="00EB2B15">
              <w:trPr>
                <w:gridAfter w:val="4"/>
                <w:wAfter w:w="2268" w:type="dxa"/>
                <w:trHeight w:val="300"/>
              </w:trPr>
              <w:tc>
                <w:tcPr>
                  <w:tcW w:w="441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604C84" w:rsidRDefault="00EB2B15" w:rsidP="00EB2B15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604C8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 xml:space="preserve">  Уменьшение остатков средств бюджетов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EB2B15" w:rsidRPr="00604C84" w:rsidRDefault="00EB2B15" w:rsidP="00EB2B1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604C8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720</w:t>
                  </w:r>
                </w:p>
              </w:tc>
              <w:tc>
                <w:tcPr>
                  <w:tcW w:w="3119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EB2B15" w:rsidRPr="00604C84" w:rsidRDefault="00EB2B15" w:rsidP="00EB2B1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604C8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000 01 05 00 00 00 0000 600</w:t>
                  </w:r>
                </w:p>
              </w:tc>
              <w:tc>
                <w:tcPr>
                  <w:tcW w:w="1984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B2B15" w:rsidRPr="00604C84" w:rsidRDefault="00EB2B15" w:rsidP="00EB2B1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604C8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2 430 933,00</w:t>
                  </w:r>
                </w:p>
              </w:tc>
              <w:tc>
                <w:tcPr>
                  <w:tcW w:w="2268" w:type="dxa"/>
                  <w:gridSpan w:val="7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B2B15" w:rsidRPr="00604C84" w:rsidRDefault="00EB2B15" w:rsidP="00EB2B1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604C8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844 199,02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B2B15" w:rsidRPr="00604C84" w:rsidRDefault="00EB2B15" w:rsidP="00EB2B1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604C8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X</w:t>
                  </w:r>
                </w:p>
              </w:tc>
            </w:tr>
            <w:tr w:rsidR="00EB2B15" w:rsidRPr="00604C84" w:rsidTr="00EB2B15">
              <w:trPr>
                <w:gridAfter w:val="4"/>
                <w:wAfter w:w="2268" w:type="dxa"/>
                <w:trHeight w:val="300"/>
              </w:trPr>
              <w:tc>
                <w:tcPr>
                  <w:tcW w:w="441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604C84" w:rsidRDefault="00EB2B15" w:rsidP="00EB2B15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604C8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lastRenderedPageBreak/>
                    <w:t xml:space="preserve">  Уменьшение прочих остатков средств бюджетов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EB2B15" w:rsidRPr="00604C84" w:rsidRDefault="00EB2B15" w:rsidP="00EB2B1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604C8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720</w:t>
                  </w:r>
                </w:p>
              </w:tc>
              <w:tc>
                <w:tcPr>
                  <w:tcW w:w="3119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EB2B15" w:rsidRPr="00604C84" w:rsidRDefault="00EB2B15" w:rsidP="00EB2B1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604C8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000 01 05 02 00 00 0000 600</w:t>
                  </w:r>
                </w:p>
              </w:tc>
              <w:tc>
                <w:tcPr>
                  <w:tcW w:w="1984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B2B15" w:rsidRPr="00604C84" w:rsidRDefault="00EB2B15" w:rsidP="00EB2B1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604C8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2 430 933,00</w:t>
                  </w:r>
                </w:p>
              </w:tc>
              <w:tc>
                <w:tcPr>
                  <w:tcW w:w="2268" w:type="dxa"/>
                  <w:gridSpan w:val="7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B2B15" w:rsidRPr="00604C84" w:rsidRDefault="00EB2B15" w:rsidP="00EB2B1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604C8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844 199,02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B2B15" w:rsidRPr="00604C84" w:rsidRDefault="00EB2B15" w:rsidP="00EB2B1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604C8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X</w:t>
                  </w:r>
                </w:p>
              </w:tc>
            </w:tr>
            <w:tr w:rsidR="00EB2B15" w:rsidRPr="00604C84" w:rsidTr="00EB2B15">
              <w:trPr>
                <w:gridAfter w:val="4"/>
                <w:wAfter w:w="2268" w:type="dxa"/>
                <w:trHeight w:val="300"/>
              </w:trPr>
              <w:tc>
                <w:tcPr>
                  <w:tcW w:w="441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604C84" w:rsidRDefault="00EB2B15" w:rsidP="00EB2B15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604C8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 xml:space="preserve">  Уменьшение прочих остатков денежных средств бюджетов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EB2B15" w:rsidRPr="00604C84" w:rsidRDefault="00EB2B15" w:rsidP="00EB2B1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604C8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720</w:t>
                  </w:r>
                </w:p>
              </w:tc>
              <w:tc>
                <w:tcPr>
                  <w:tcW w:w="3119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EB2B15" w:rsidRPr="00604C84" w:rsidRDefault="00EB2B15" w:rsidP="00EB2B1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604C8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000 01 05 02 01 00 0000 610</w:t>
                  </w:r>
                </w:p>
              </w:tc>
              <w:tc>
                <w:tcPr>
                  <w:tcW w:w="1984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B2B15" w:rsidRPr="00604C84" w:rsidRDefault="00EB2B15" w:rsidP="00EB2B1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604C8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2 430 933,00</w:t>
                  </w:r>
                </w:p>
              </w:tc>
              <w:tc>
                <w:tcPr>
                  <w:tcW w:w="2268" w:type="dxa"/>
                  <w:gridSpan w:val="7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B2B15" w:rsidRPr="00604C84" w:rsidRDefault="00EB2B15" w:rsidP="00EB2B1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604C8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844 199,02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B2B15" w:rsidRPr="00604C84" w:rsidRDefault="00EB2B15" w:rsidP="00EB2B1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604C8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X</w:t>
                  </w:r>
                </w:p>
              </w:tc>
            </w:tr>
            <w:tr w:rsidR="00EB2B15" w:rsidRPr="00604C84" w:rsidTr="00EB2B15">
              <w:trPr>
                <w:gridAfter w:val="4"/>
                <w:wAfter w:w="2268" w:type="dxa"/>
                <w:trHeight w:val="465"/>
              </w:trPr>
              <w:tc>
                <w:tcPr>
                  <w:tcW w:w="441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EB2B15" w:rsidRPr="00604C84" w:rsidRDefault="00EB2B15" w:rsidP="00EB2B15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604C8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 xml:space="preserve">  Уменьшение прочих остатков денежных средств бюджетов сельских поселений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EB2B15" w:rsidRPr="00604C84" w:rsidRDefault="00EB2B15" w:rsidP="00EB2B1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604C8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720</w:t>
                  </w:r>
                </w:p>
              </w:tc>
              <w:tc>
                <w:tcPr>
                  <w:tcW w:w="3119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EB2B15" w:rsidRPr="00604C84" w:rsidRDefault="00EB2B15" w:rsidP="00EB2B1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604C8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000 01 05 02 01 10 0000 610</w:t>
                  </w:r>
                </w:p>
              </w:tc>
              <w:tc>
                <w:tcPr>
                  <w:tcW w:w="1984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B2B15" w:rsidRPr="00604C84" w:rsidRDefault="00EB2B15" w:rsidP="00EB2B1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604C8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2 430 933,00</w:t>
                  </w:r>
                </w:p>
              </w:tc>
              <w:tc>
                <w:tcPr>
                  <w:tcW w:w="2268" w:type="dxa"/>
                  <w:gridSpan w:val="7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B2B15" w:rsidRPr="00604C84" w:rsidRDefault="00EB2B15" w:rsidP="00EB2B1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604C8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844 199,02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B2B15" w:rsidRPr="00604C84" w:rsidRDefault="00EB2B15" w:rsidP="00EB2B1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604C8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X</w:t>
                  </w:r>
                </w:p>
              </w:tc>
            </w:tr>
            <w:tr w:rsidR="00EB2B15" w:rsidRPr="00604C84" w:rsidTr="00EB2B15">
              <w:trPr>
                <w:gridAfter w:val="4"/>
                <w:wAfter w:w="2268" w:type="dxa"/>
                <w:trHeight w:val="210"/>
              </w:trPr>
              <w:tc>
                <w:tcPr>
                  <w:tcW w:w="4410" w:type="dxa"/>
                  <w:gridSpan w:val="2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2B15" w:rsidRPr="00604C84" w:rsidRDefault="00EB2B15" w:rsidP="00EB2B15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604C8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B2B15" w:rsidRPr="00604C84" w:rsidRDefault="00EB2B15" w:rsidP="00EB2B15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604C8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119" w:type="dxa"/>
                  <w:gridSpan w:val="5"/>
                  <w:tcBorders>
                    <w:top w:val="single" w:sz="8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2B15" w:rsidRPr="00604C84" w:rsidRDefault="00EB2B15" w:rsidP="00EB2B15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604C8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84" w:type="dxa"/>
                  <w:gridSpan w:val="3"/>
                  <w:tcBorders>
                    <w:top w:val="single" w:sz="8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2B15" w:rsidRPr="00604C84" w:rsidRDefault="00EB2B15" w:rsidP="00EB2B15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604C8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268" w:type="dxa"/>
                  <w:gridSpan w:val="7"/>
                  <w:tcBorders>
                    <w:top w:val="single" w:sz="8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2B15" w:rsidRPr="00604C84" w:rsidRDefault="00EB2B15" w:rsidP="00EB2B15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604C8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single" w:sz="8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2B15" w:rsidRPr="00604C84" w:rsidRDefault="00EB2B15" w:rsidP="00EB2B15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604C8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EB2B15" w:rsidRPr="00604C84" w:rsidTr="00EB2B15">
              <w:trPr>
                <w:gridAfter w:val="4"/>
                <w:wAfter w:w="2268" w:type="dxa"/>
                <w:trHeight w:val="300"/>
              </w:trPr>
              <w:tc>
                <w:tcPr>
                  <w:tcW w:w="441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2B15" w:rsidRPr="00604C84" w:rsidRDefault="00EB2B15" w:rsidP="00EB2B15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B2B15" w:rsidRPr="00604C84" w:rsidRDefault="00EB2B15" w:rsidP="00EB2B15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604C8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119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2B15" w:rsidRPr="00604C84" w:rsidRDefault="00EB2B15" w:rsidP="00EB2B15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604C8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8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2B15" w:rsidRPr="00604C84" w:rsidRDefault="00EB2B15" w:rsidP="00EB2B15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604C8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2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2B15" w:rsidRPr="00604C84" w:rsidRDefault="00EB2B15" w:rsidP="00EB2B15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604C8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2B15" w:rsidRPr="00604C84" w:rsidRDefault="00EB2B15" w:rsidP="00EB2B15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604C8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EB2B15" w:rsidRPr="00604C84" w:rsidTr="00EB2B15">
              <w:trPr>
                <w:trHeight w:val="402"/>
              </w:trPr>
              <w:tc>
                <w:tcPr>
                  <w:tcW w:w="3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2B15" w:rsidRPr="00604C84" w:rsidRDefault="00EB2B15" w:rsidP="00EB2B15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8"/>
                      <w:szCs w:val="18"/>
                    </w:rPr>
                  </w:pPr>
                  <w:r w:rsidRPr="00604C84">
                    <w:rPr>
                      <w:rFonts w:ascii="Arial CYR" w:eastAsia="Times New Roman" w:hAnsi="Arial CYR" w:cs="Arial CYR"/>
                      <w:color w:val="000000"/>
                      <w:sz w:val="18"/>
                      <w:szCs w:val="18"/>
                    </w:rPr>
                    <w:t>Руководитель</w:t>
                  </w:r>
                </w:p>
              </w:tc>
              <w:tc>
                <w:tcPr>
                  <w:tcW w:w="297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B2B15" w:rsidRPr="00604C84" w:rsidRDefault="00EB2B15" w:rsidP="00EB2B1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8"/>
                      <w:szCs w:val="18"/>
                    </w:rPr>
                  </w:pPr>
                  <w:r w:rsidRPr="00604C84">
                    <w:rPr>
                      <w:rFonts w:ascii="Arial CYR" w:eastAsia="Times New Roman" w:hAnsi="Arial CYR" w:cs="Arial CYR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977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2B15" w:rsidRPr="00604C84" w:rsidRDefault="00EB2B15" w:rsidP="00EB2B1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</w:pPr>
                  <w:r w:rsidRPr="00604C8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670" w:type="dxa"/>
                  <w:gridSpan w:val="9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B2B15" w:rsidRPr="00604C84" w:rsidRDefault="00EB2B15" w:rsidP="00EB2B1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18"/>
                      <w:szCs w:val="18"/>
                    </w:rPr>
                    <w:t xml:space="preserve">            </w:t>
                  </w:r>
                  <w:r w:rsidRPr="00604C84">
                    <w:rPr>
                      <w:rFonts w:ascii="Arial CYR" w:eastAsia="Times New Roman" w:hAnsi="Arial CYR" w:cs="Arial CYR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26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2B15" w:rsidRPr="00604C84" w:rsidRDefault="00EB2B15" w:rsidP="00EB2B15">
                  <w:pPr>
                    <w:spacing w:after="0" w:line="240" w:lineRule="auto"/>
                    <w:ind w:hanging="674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</w:pPr>
                  <w:r w:rsidRPr="00604C8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EB2B15" w:rsidRPr="00604C84" w:rsidTr="00EB2B15">
              <w:trPr>
                <w:trHeight w:val="199"/>
              </w:trPr>
              <w:tc>
                <w:tcPr>
                  <w:tcW w:w="3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2B15" w:rsidRPr="00604C84" w:rsidRDefault="00EB2B15" w:rsidP="00EB2B1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8"/>
                      <w:szCs w:val="18"/>
                    </w:rPr>
                  </w:pPr>
                  <w:r w:rsidRPr="00604C84">
                    <w:rPr>
                      <w:rFonts w:ascii="Arial CYR" w:eastAsia="Times New Roman" w:hAnsi="Arial CYR" w:cs="Arial CYR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977" w:type="dxa"/>
                  <w:gridSpan w:val="3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2B15" w:rsidRPr="00604C84" w:rsidRDefault="00EB2B15" w:rsidP="00EB2B1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18"/>
                      <w:szCs w:val="18"/>
                    </w:rPr>
                    <w:t>(подпис</w:t>
                  </w:r>
                  <w:r w:rsidRPr="00604C84">
                    <w:rPr>
                      <w:rFonts w:ascii="Arial CYR" w:eastAsia="Times New Roman" w:hAnsi="Arial CYR" w:cs="Arial CYR"/>
                      <w:color w:val="000000"/>
                      <w:sz w:val="18"/>
                      <w:szCs w:val="18"/>
                    </w:rPr>
                    <w:t>ь)</w:t>
                  </w:r>
                </w:p>
              </w:tc>
              <w:tc>
                <w:tcPr>
                  <w:tcW w:w="2977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2B15" w:rsidRPr="00604C84" w:rsidRDefault="00EB2B15" w:rsidP="00EB2B1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</w:pPr>
                  <w:r w:rsidRPr="00604C8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670" w:type="dxa"/>
                  <w:gridSpan w:val="9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2B15" w:rsidRPr="00604C84" w:rsidRDefault="00EB2B15" w:rsidP="00EB2B1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8"/>
                      <w:szCs w:val="18"/>
                    </w:rPr>
                  </w:pPr>
                  <w:r w:rsidRPr="00604C84">
                    <w:rPr>
                      <w:rFonts w:ascii="Arial CYR" w:eastAsia="Times New Roman" w:hAnsi="Arial CYR" w:cs="Arial CYR"/>
                      <w:color w:val="000000"/>
                      <w:sz w:val="18"/>
                      <w:szCs w:val="18"/>
                    </w:rPr>
                    <w:t>(расшифровка подписи)</w:t>
                  </w:r>
                </w:p>
              </w:tc>
              <w:tc>
                <w:tcPr>
                  <w:tcW w:w="226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2B15" w:rsidRPr="00604C84" w:rsidRDefault="00EB2B15" w:rsidP="00EB2B1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</w:pPr>
                  <w:r w:rsidRPr="00604C8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EB2B15" w:rsidRPr="00604C84" w:rsidTr="00EB2B15">
              <w:trPr>
                <w:trHeight w:val="199"/>
              </w:trPr>
              <w:tc>
                <w:tcPr>
                  <w:tcW w:w="3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2B15" w:rsidRPr="00604C84" w:rsidRDefault="00EB2B15" w:rsidP="00EB2B15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97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2B15" w:rsidRPr="00604C84" w:rsidRDefault="00EB2B15" w:rsidP="00EB2B1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8"/>
                      <w:szCs w:val="18"/>
                    </w:rPr>
                  </w:pPr>
                  <w:r w:rsidRPr="00604C84">
                    <w:rPr>
                      <w:rFonts w:ascii="Arial CYR" w:eastAsia="Times New Roman" w:hAnsi="Arial CYR" w:cs="Arial CYR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977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2B15" w:rsidRPr="00604C84" w:rsidRDefault="00EB2B15" w:rsidP="00EB2B15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8"/>
                      <w:szCs w:val="18"/>
                    </w:rPr>
                  </w:pPr>
                  <w:r w:rsidRPr="00604C84">
                    <w:rPr>
                      <w:rFonts w:ascii="Arial CYR" w:eastAsia="Times New Roman" w:hAnsi="Arial CYR" w:cs="Arial CYR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2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2B15" w:rsidRPr="00604C84" w:rsidRDefault="00EB2B15" w:rsidP="00EB2B15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8"/>
                      <w:szCs w:val="18"/>
                    </w:rPr>
                  </w:pPr>
                  <w:r w:rsidRPr="00604C84">
                    <w:rPr>
                      <w:rFonts w:ascii="Arial CYR" w:eastAsia="Times New Roman" w:hAnsi="Arial CYR" w:cs="Arial CYR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346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2B15" w:rsidRPr="00604C84" w:rsidRDefault="00EB2B15" w:rsidP="00EB2B15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8"/>
                      <w:szCs w:val="18"/>
                    </w:rPr>
                  </w:pPr>
                  <w:r w:rsidRPr="00604C84">
                    <w:rPr>
                      <w:rFonts w:ascii="Arial CYR" w:eastAsia="Times New Roman" w:hAnsi="Arial CYR" w:cs="Arial CYR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26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2B15" w:rsidRPr="00604C84" w:rsidRDefault="00EB2B15" w:rsidP="00EB2B15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8"/>
                      <w:szCs w:val="18"/>
                    </w:rPr>
                  </w:pPr>
                  <w:r w:rsidRPr="00604C84">
                    <w:rPr>
                      <w:rFonts w:ascii="Arial CYR" w:eastAsia="Times New Roman" w:hAnsi="Arial CYR" w:cs="Arial CYR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EB2B15" w:rsidRPr="00604C84" w:rsidTr="00EB2B15">
              <w:trPr>
                <w:trHeight w:val="210"/>
              </w:trPr>
              <w:tc>
                <w:tcPr>
                  <w:tcW w:w="3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2B15" w:rsidRPr="00604C84" w:rsidRDefault="00EB2B15" w:rsidP="00EB2B15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8"/>
                      <w:szCs w:val="18"/>
                    </w:rPr>
                  </w:pPr>
                  <w:r w:rsidRPr="00604C84">
                    <w:rPr>
                      <w:rFonts w:ascii="Arial CYR" w:eastAsia="Times New Roman" w:hAnsi="Arial CYR" w:cs="Arial CYR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97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B2B15" w:rsidRPr="00604C84" w:rsidRDefault="00EB2B15" w:rsidP="00EB2B1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8"/>
                      <w:szCs w:val="18"/>
                    </w:rPr>
                  </w:pPr>
                  <w:r w:rsidRPr="00604C84">
                    <w:rPr>
                      <w:rFonts w:ascii="Arial CYR" w:eastAsia="Times New Roman" w:hAnsi="Arial CYR" w:cs="Arial CYR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977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2B15" w:rsidRPr="00604C84" w:rsidRDefault="00EB2B15" w:rsidP="00EB2B15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8"/>
                      <w:szCs w:val="18"/>
                    </w:rPr>
                  </w:pPr>
                  <w:r w:rsidRPr="00604C84">
                    <w:rPr>
                      <w:rFonts w:ascii="Arial CYR" w:eastAsia="Times New Roman" w:hAnsi="Arial CYR" w:cs="Arial CYR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2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2B15" w:rsidRPr="00604C84" w:rsidRDefault="00EB2B15" w:rsidP="00EB2B1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8"/>
                      <w:szCs w:val="18"/>
                    </w:rPr>
                  </w:pPr>
                  <w:r w:rsidRPr="00604C84">
                    <w:rPr>
                      <w:rFonts w:ascii="Arial CYR" w:eastAsia="Times New Roman" w:hAnsi="Arial CYR" w:cs="Arial CYR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614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2B15" w:rsidRPr="00604C84" w:rsidRDefault="00EB2B15" w:rsidP="00EB2B1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8"/>
                      <w:szCs w:val="18"/>
                    </w:rPr>
                  </w:pPr>
                  <w:r w:rsidRPr="00604C84">
                    <w:rPr>
                      <w:rFonts w:ascii="Arial CYR" w:eastAsia="Times New Roman" w:hAnsi="Arial CYR" w:cs="Arial CYR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EB2B15" w:rsidRPr="00604C84" w:rsidTr="00EB2B15">
              <w:trPr>
                <w:trHeight w:val="300"/>
              </w:trPr>
              <w:tc>
                <w:tcPr>
                  <w:tcW w:w="3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B2B15" w:rsidRPr="00604C84" w:rsidRDefault="00EB2B15" w:rsidP="00EB2B15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8"/>
                      <w:szCs w:val="18"/>
                    </w:rPr>
                  </w:pPr>
                  <w:r w:rsidRPr="00604C84">
                    <w:rPr>
                      <w:rFonts w:ascii="Arial CYR" w:eastAsia="Times New Roman" w:hAnsi="Arial CYR" w:cs="Arial CYR"/>
                      <w:color w:val="000000"/>
                      <w:sz w:val="18"/>
                      <w:szCs w:val="18"/>
                    </w:rPr>
                    <w:t>Руководитель финансово- экономической службы</w:t>
                  </w:r>
                </w:p>
              </w:tc>
              <w:tc>
                <w:tcPr>
                  <w:tcW w:w="2977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B2B15" w:rsidRPr="00604C84" w:rsidRDefault="00EB2B15" w:rsidP="00EB2B1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8"/>
                      <w:szCs w:val="18"/>
                    </w:rPr>
                  </w:pPr>
                  <w:r w:rsidRPr="00604C84">
                    <w:rPr>
                      <w:rFonts w:ascii="Arial CYR" w:eastAsia="Times New Roman" w:hAnsi="Arial CYR" w:cs="Arial CYR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977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2B15" w:rsidRPr="00604C84" w:rsidRDefault="00EB2B15" w:rsidP="00EB2B1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</w:pPr>
                  <w:r w:rsidRPr="00604C8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410" w:type="dxa"/>
                  <w:gridSpan w:val="7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2B15" w:rsidRPr="00604C84" w:rsidRDefault="00EB2B15" w:rsidP="00EB2B1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8"/>
                      <w:szCs w:val="18"/>
                    </w:rPr>
                  </w:pPr>
                  <w:r w:rsidRPr="00604C84">
                    <w:rPr>
                      <w:rFonts w:ascii="Arial CYR" w:eastAsia="Times New Roman" w:hAnsi="Arial CYR" w:cs="Arial CYR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528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2B15" w:rsidRPr="00604C84" w:rsidRDefault="00EB2B15" w:rsidP="00EB2B1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8"/>
                      <w:szCs w:val="18"/>
                    </w:rPr>
                  </w:pPr>
                  <w:r w:rsidRPr="00604C84">
                    <w:rPr>
                      <w:rFonts w:ascii="Arial CYR" w:eastAsia="Times New Roman" w:hAnsi="Arial CYR" w:cs="Arial CYR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EB2B15" w:rsidRPr="00604C84" w:rsidTr="00EB2B15">
              <w:trPr>
                <w:trHeight w:val="222"/>
              </w:trPr>
              <w:tc>
                <w:tcPr>
                  <w:tcW w:w="3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2B15" w:rsidRPr="00604C84" w:rsidRDefault="00EB2B15" w:rsidP="00EB2B1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</w:pPr>
                  <w:r w:rsidRPr="00604C8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97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2B15" w:rsidRPr="00604C84" w:rsidRDefault="00EB2B15" w:rsidP="00EB2B1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8"/>
                      <w:szCs w:val="18"/>
                    </w:rPr>
                  </w:pPr>
                  <w:r w:rsidRPr="00604C84">
                    <w:rPr>
                      <w:rFonts w:ascii="Arial CYR" w:eastAsia="Times New Roman" w:hAnsi="Arial CYR" w:cs="Arial CYR"/>
                      <w:color w:val="000000"/>
                      <w:sz w:val="18"/>
                      <w:szCs w:val="18"/>
                    </w:rPr>
                    <w:t>(подпись)</w:t>
                  </w:r>
                </w:p>
              </w:tc>
              <w:tc>
                <w:tcPr>
                  <w:tcW w:w="2977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2B15" w:rsidRPr="00604C84" w:rsidRDefault="00EB2B15" w:rsidP="00EB2B1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</w:pPr>
                  <w:r w:rsidRPr="00604C8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410" w:type="dxa"/>
                  <w:gridSpan w:val="7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2B15" w:rsidRPr="00604C84" w:rsidRDefault="00EB2B15" w:rsidP="00EB2B1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8"/>
                      <w:szCs w:val="18"/>
                    </w:rPr>
                  </w:pPr>
                  <w:r w:rsidRPr="00604C84">
                    <w:rPr>
                      <w:rFonts w:ascii="Arial CYR" w:eastAsia="Times New Roman" w:hAnsi="Arial CYR" w:cs="Arial CYR"/>
                      <w:color w:val="000000"/>
                      <w:sz w:val="18"/>
                      <w:szCs w:val="18"/>
                    </w:rPr>
                    <w:t>(расшифровка подписи)</w:t>
                  </w:r>
                </w:p>
              </w:tc>
              <w:tc>
                <w:tcPr>
                  <w:tcW w:w="5528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2B15" w:rsidRPr="00604C84" w:rsidRDefault="00EB2B15" w:rsidP="00EB2B1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</w:pPr>
                  <w:r w:rsidRPr="00604C8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EB2B15" w:rsidRPr="00604C84" w:rsidTr="00EB2B15">
              <w:trPr>
                <w:trHeight w:val="222"/>
              </w:trPr>
              <w:tc>
                <w:tcPr>
                  <w:tcW w:w="3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2B15" w:rsidRPr="00604C84" w:rsidRDefault="00EB2B15" w:rsidP="00EB2B1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</w:pPr>
                  <w:r w:rsidRPr="00604C8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97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2B15" w:rsidRPr="00604C84" w:rsidRDefault="00EB2B15" w:rsidP="00EB2B1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8"/>
                      <w:szCs w:val="18"/>
                    </w:rPr>
                  </w:pPr>
                  <w:r w:rsidRPr="00604C84">
                    <w:rPr>
                      <w:rFonts w:ascii="Arial CYR" w:eastAsia="Times New Roman" w:hAnsi="Arial CYR" w:cs="Arial CYR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977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2B15" w:rsidRPr="00604C84" w:rsidRDefault="00EB2B15" w:rsidP="00EB2B1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</w:pPr>
                  <w:r w:rsidRPr="00604C8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2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2B15" w:rsidRPr="00604C84" w:rsidRDefault="00EB2B15" w:rsidP="00EB2B1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8"/>
                      <w:szCs w:val="18"/>
                    </w:rPr>
                  </w:pPr>
                  <w:r w:rsidRPr="00604C84">
                    <w:rPr>
                      <w:rFonts w:ascii="Arial CYR" w:eastAsia="Times New Roman" w:hAnsi="Arial CYR" w:cs="Arial CYR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8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2B15" w:rsidRPr="00604C84" w:rsidRDefault="00EB2B15" w:rsidP="00EB2B1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8"/>
                      <w:szCs w:val="18"/>
                    </w:rPr>
                  </w:pPr>
                  <w:r w:rsidRPr="00604C84">
                    <w:rPr>
                      <w:rFonts w:ascii="Arial CYR" w:eastAsia="Times New Roman" w:hAnsi="Arial CYR" w:cs="Arial CYR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528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2B15" w:rsidRPr="00604C84" w:rsidRDefault="00EB2B15" w:rsidP="00EB2B1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</w:pPr>
                  <w:r w:rsidRPr="00604C8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EB2B15" w:rsidRPr="00604C84" w:rsidTr="00EB2B15">
              <w:trPr>
                <w:trHeight w:val="80"/>
              </w:trPr>
              <w:tc>
                <w:tcPr>
                  <w:tcW w:w="3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2B15" w:rsidRPr="00604C84" w:rsidRDefault="00EB2B15" w:rsidP="00EB2B1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</w:pPr>
                  <w:r w:rsidRPr="00604C8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97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2B15" w:rsidRPr="00604C84" w:rsidRDefault="00EB2B15" w:rsidP="00EB2B1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8"/>
                      <w:szCs w:val="18"/>
                    </w:rPr>
                  </w:pPr>
                  <w:r w:rsidRPr="00604C84">
                    <w:rPr>
                      <w:rFonts w:ascii="Arial CYR" w:eastAsia="Times New Roman" w:hAnsi="Arial CYR" w:cs="Arial CYR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977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2B15" w:rsidRPr="00604C84" w:rsidRDefault="00EB2B15" w:rsidP="00EB2B1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</w:pPr>
                  <w:r w:rsidRPr="00604C8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2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2B15" w:rsidRPr="00604C84" w:rsidRDefault="00EB2B15" w:rsidP="00EB2B1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8"/>
                      <w:szCs w:val="18"/>
                    </w:rPr>
                  </w:pPr>
                  <w:r w:rsidRPr="00604C84">
                    <w:rPr>
                      <w:rFonts w:ascii="Arial CYR" w:eastAsia="Times New Roman" w:hAnsi="Arial CYR" w:cs="Arial CYR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8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2B15" w:rsidRPr="00604C84" w:rsidRDefault="00EB2B15" w:rsidP="00EB2B1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8"/>
                      <w:szCs w:val="18"/>
                    </w:rPr>
                  </w:pPr>
                  <w:r w:rsidRPr="00604C84">
                    <w:rPr>
                      <w:rFonts w:ascii="Arial CYR" w:eastAsia="Times New Roman" w:hAnsi="Arial CYR" w:cs="Arial CYR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528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2B15" w:rsidRPr="00604C84" w:rsidRDefault="00EB2B15" w:rsidP="00EB2B1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</w:pPr>
                  <w:r w:rsidRPr="00604C8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EB2B15" w:rsidRPr="00604C84" w:rsidTr="00EB2B15">
              <w:trPr>
                <w:trHeight w:val="80"/>
              </w:trPr>
              <w:tc>
                <w:tcPr>
                  <w:tcW w:w="3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2B15" w:rsidRPr="00604C84" w:rsidRDefault="00EB2B15" w:rsidP="00EB2B1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</w:pPr>
                  <w:r w:rsidRPr="00604C8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97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2B15" w:rsidRPr="00604C84" w:rsidRDefault="00EB2B15" w:rsidP="00EB2B1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8"/>
                      <w:szCs w:val="18"/>
                    </w:rPr>
                  </w:pPr>
                  <w:r w:rsidRPr="00604C84">
                    <w:rPr>
                      <w:rFonts w:ascii="Arial CYR" w:eastAsia="Times New Roman" w:hAnsi="Arial CYR" w:cs="Arial CYR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977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2B15" w:rsidRPr="00604C84" w:rsidRDefault="00EB2B15" w:rsidP="00EB2B1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</w:pPr>
                  <w:r w:rsidRPr="00604C8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2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2B15" w:rsidRPr="00604C84" w:rsidRDefault="00EB2B15" w:rsidP="00EB2B1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8"/>
                      <w:szCs w:val="18"/>
                    </w:rPr>
                  </w:pPr>
                  <w:r w:rsidRPr="00604C84">
                    <w:rPr>
                      <w:rFonts w:ascii="Arial CYR" w:eastAsia="Times New Roman" w:hAnsi="Arial CYR" w:cs="Arial CYR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8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2B15" w:rsidRPr="00604C84" w:rsidRDefault="00EB2B15" w:rsidP="00EB2B1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8"/>
                      <w:szCs w:val="18"/>
                    </w:rPr>
                  </w:pPr>
                  <w:r w:rsidRPr="00604C84">
                    <w:rPr>
                      <w:rFonts w:ascii="Arial CYR" w:eastAsia="Times New Roman" w:hAnsi="Arial CYR" w:cs="Arial CYR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528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2B15" w:rsidRPr="00604C84" w:rsidRDefault="00EB2B15" w:rsidP="00EB2B1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</w:pPr>
                  <w:r w:rsidRPr="00604C8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EB2B15" w:rsidRPr="00604C84" w:rsidTr="00EB2B15">
              <w:trPr>
                <w:trHeight w:val="342"/>
              </w:trPr>
              <w:tc>
                <w:tcPr>
                  <w:tcW w:w="3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2B15" w:rsidRPr="00604C84" w:rsidRDefault="00EB2B15" w:rsidP="00EB2B15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8"/>
                      <w:szCs w:val="18"/>
                    </w:rPr>
                  </w:pPr>
                  <w:r w:rsidRPr="00604C84">
                    <w:rPr>
                      <w:rFonts w:ascii="Arial CYR" w:eastAsia="Times New Roman" w:hAnsi="Arial CYR" w:cs="Arial CYR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97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B2B15" w:rsidRPr="00604C84" w:rsidRDefault="00EB2B15" w:rsidP="00EB2B1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8"/>
                      <w:szCs w:val="18"/>
                    </w:rPr>
                  </w:pPr>
                  <w:r w:rsidRPr="00604C84">
                    <w:rPr>
                      <w:rFonts w:ascii="Arial CYR" w:eastAsia="Times New Roman" w:hAnsi="Arial CYR" w:cs="Arial CYR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977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2B15" w:rsidRPr="00604C84" w:rsidRDefault="00EB2B15" w:rsidP="00EB2B15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8"/>
                      <w:szCs w:val="18"/>
                    </w:rPr>
                  </w:pPr>
                  <w:r w:rsidRPr="00604C84">
                    <w:rPr>
                      <w:rFonts w:ascii="Arial CYR" w:eastAsia="Times New Roman" w:hAnsi="Arial CYR" w:cs="Arial CYR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2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2B15" w:rsidRPr="00604C84" w:rsidRDefault="00EB2B15" w:rsidP="00EB2B15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8"/>
                      <w:szCs w:val="18"/>
                    </w:rPr>
                  </w:pPr>
                  <w:r w:rsidRPr="00604C84">
                    <w:rPr>
                      <w:rFonts w:ascii="Arial CYR" w:eastAsia="Times New Roman" w:hAnsi="Arial CYR" w:cs="Arial CYR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8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2B15" w:rsidRPr="00604C84" w:rsidRDefault="00EB2B15" w:rsidP="00EB2B15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8"/>
                      <w:szCs w:val="18"/>
                    </w:rPr>
                  </w:pPr>
                  <w:r w:rsidRPr="00604C84">
                    <w:rPr>
                      <w:rFonts w:ascii="Arial CYR" w:eastAsia="Times New Roman" w:hAnsi="Arial CYR" w:cs="Arial CYR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528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2B15" w:rsidRPr="00604C84" w:rsidRDefault="00EB2B15" w:rsidP="00EB2B1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604C8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EB2B15" w:rsidRPr="00604C84" w:rsidTr="00EB2B15">
              <w:trPr>
                <w:trHeight w:val="345"/>
              </w:trPr>
              <w:tc>
                <w:tcPr>
                  <w:tcW w:w="3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2B15" w:rsidRPr="00604C84" w:rsidRDefault="00EB2B15" w:rsidP="00EB2B15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8"/>
                      <w:szCs w:val="18"/>
                    </w:rPr>
                  </w:pPr>
                  <w:r w:rsidRPr="00604C84">
                    <w:rPr>
                      <w:rFonts w:ascii="Arial CYR" w:eastAsia="Times New Roman" w:hAnsi="Arial CYR" w:cs="Arial CYR"/>
                      <w:color w:val="000000"/>
                      <w:sz w:val="18"/>
                      <w:szCs w:val="18"/>
                    </w:rPr>
                    <w:t>Главный бухгалтер</w:t>
                  </w:r>
                </w:p>
              </w:tc>
              <w:tc>
                <w:tcPr>
                  <w:tcW w:w="2977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2B15" w:rsidRPr="00604C84" w:rsidRDefault="00EB2B15" w:rsidP="00EB2B1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</w:pPr>
                  <w:r w:rsidRPr="00604C8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977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2B15" w:rsidRPr="00604C84" w:rsidRDefault="00EB2B15" w:rsidP="00EB2B1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</w:pPr>
                  <w:r w:rsidRPr="00604C8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410" w:type="dxa"/>
                  <w:gridSpan w:val="7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B2B15" w:rsidRPr="00604C84" w:rsidRDefault="00EB2B15" w:rsidP="00EB2B1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8"/>
                      <w:szCs w:val="18"/>
                    </w:rPr>
                  </w:pPr>
                  <w:r w:rsidRPr="00604C84">
                    <w:rPr>
                      <w:rFonts w:ascii="Arial CYR" w:eastAsia="Times New Roman" w:hAnsi="Arial CYR" w:cs="Arial CYR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528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2B15" w:rsidRPr="00604C84" w:rsidRDefault="00EB2B15" w:rsidP="00EB2B1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604C8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EB2B15" w:rsidRPr="00604C84" w:rsidTr="00EB2B15">
              <w:trPr>
                <w:trHeight w:val="240"/>
              </w:trPr>
              <w:tc>
                <w:tcPr>
                  <w:tcW w:w="3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2B15" w:rsidRPr="00604C84" w:rsidRDefault="00EB2B15" w:rsidP="00EB2B1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8"/>
                      <w:szCs w:val="18"/>
                    </w:rPr>
                  </w:pPr>
                  <w:r w:rsidRPr="00604C84">
                    <w:rPr>
                      <w:rFonts w:ascii="Arial CYR" w:eastAsia="Times New Roman" w:hAnsi="Arial CYR" w:cs="Arial CYR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97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2B15" w:rsidRPr="00604C84" w:rsidRDefault="00EB2B15" w:rsidP="00EB2B1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8"/>
                      <w:szCs w:val="18"/>
                    </w:rPr>
                  </w:pPr>
                  <w:r w:rsidRPr="00604C84">
                    <w:rPr>
                      <w:rFonts w:ascii="Arial CYR" w:eastAsia="Times New Roman" w:hAnsi="Arial CYR" w:cs="Arial CYR"/>
                      <w:color w:val="000000"/>
                      <w:sz w:val="18"/>
                      <w:szCs w:val="18"/>
                    </w:rPr>
                    <w:t>(подпись)</w:t>
                  </w:r>
                </w:p>
              </w:tc>
              <w:tc>
                <w:tcPr>
                  <w:tcW w:w="2977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2B15" w:rsidRPr="00604C84" w:rsidRDefault="00EB2B15" w:rsidP="00EB2B1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</w:pPr>
                  <w:r w:rsidRPr="00604C8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410" w:type="dxa"/>
                  <w:gridSpan w:val="7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2B15" w:rsidRPr="00604C84" w:rsidRDefault="00EB2B15" w:rsidP="00EB2B1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8"/>
                      <w:szCs w:val="18"/>
                    </w:rPr>
                  </w:pPr>
                  <w:r w:rsidRPr="00604C84">
                    <w:rPr>
                      <w:rFonts w:ascii="Arial CYR" w:eastAsia="Times New Roman" w:hAnsi="Arial CYR" w:cs="Arial CYR"/>
                      <w:color w:val="000000"/>
                      <w:sz w:val="18"/>
                      <w:szCs w:val="18"/>
                    </w:rPr>
                    <w:t>(расшифровка подписи)</w:t>
                  </w:r>
                </w:p>
              </w:tc>
              <w:tc>
                <w:tcPr>
                  <w:tcW w:w="5528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2B15" w:rsidRPr="00604C84" w:rsidRDefault="00EB2B15" w:rsidP="00EB2B1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604C8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EB2B15" w:rsidRPr="00604C84" w:rsidTr="00EB2B15">
              <w:trPr>
                <w:gridAfter w:val="3"/>
                <w:wAfter w:w="991" w:type="dxa"/>
                <w:trHeight w:val="342"/>
              </w:trPr>
              <w:tc>
                <w:tcPr>
                  <w:tcW w:w="6537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2B15" w:rsidRPr="00604C84" w:rsidRDefault="00EB2B15" w:rsidP="00EB2B15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</w:rPr>
                  </w:pPr>
                  <w:r w:rsidRPr="00604C84">
                    <w:rPr>
                      <w:rFonts w:ascii="Arial CYR" w:eastAsia="Times New Roman" w:hAnsi="Arial CYR" w:cs="Arial CYR"/>
                      <w:color w:val="00000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2B15" w:rsidRPr="00604C84" w:rsidRDefault="00EB2B15" w:rsidP="00EB2B15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</w:rPr>
                  </w:pPr>
                  <w:r w:rsidRPr="00604C84">
                    <w:rPr>
                      <w:rFonts w:ascii="Arial CYR" w:eastAsia="Times New Roman" w:hAnsi="Arial CYR" w:cs="Arial CYR"/>
                      <w:color w:val="000000"/>
                    </w:rPr>
                    <w:t> 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2B15" w:rsidRPr="00604C84" w:rsidRDefault="00EB2B15" w:rsidP="00EB2B15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</w:rPr>
                  </w:pPr>
                  <w:r w:rsidRPr="00604C84">
                    <w:rPr>
                      <w:rFonts w:ascii="Arial CYR" w:eastAsia="Times New Roman" w:hAnsi="Arial CYR" w:cs="Arial CYR"/>
                      <w:color w:val="000000"/>
                    </w:rPr>
                    <w:t> </w:t>
                  </w:r>
                </w:p>
              </w:tc>
              <w:tc>
                <w:tcPr>
                  <w:tcW w:w="132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2B15" w:rsidRPr="00604C84" w:rsidRDefault="00EB2B15" w:rsidP="00EB2B15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</w:rPr>
                  </w:pPr>
                  <w:r w:rsidRPr="00604C84">
                    <w:rPr>
                      <w:rFonts w:ascii="Arial CYR" w:eastAsia="Times New Roman" w:hAnsi="Arial CYR" w:cs="Arial CYR"/>
                      <w:color w:val="000000"/>
                    </w:rPr>
                    <w:t> 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2B15" w:rsidRPr="00604C84" w:rsidRDefault="00EB2B15" w:rsidP="00EB2B15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</w:rPr>
                  </w:pPr>
                  <w:r w:rsidRPr="00604C84">
                    <w:rPr>
                      <w:rFonts w:ascii="Arial CYR" w:eastAsia="Times New Roman" w:hAnsi="Arial CYR" w:cs="Arial CYR"/>
                      <w:color w:val="000000"/>
                    </w:rPr>
                    <w:t> </w:t>
                  </w:r>
                </w:p>
              </w:tc>
              <w:tc>
                <w:tcPr>
                  <w:tcW w:w="5528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2B15" w:rsidRPr="00604C84" w:rsidRDefault="00EB2B15" w:rsidP="00EB2B15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604C8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EB2B15" w:rsidRPr="00604C84" w:rsidTr="00EB2B15">
              <w:trPr>
                <w:gridAfter w:val="3"/>
                <w:wAfter w:w="991" w:type="dxa"/>
                <w:trHeight w:val="342"/>
              </w:trPr>
              <w:tc>
                <w:tcPr>
                  <w:tcW w:w="6537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2B15" w:rsidRPr="00604C84" w:rsidRDefault="00EB2B15" w:rsidP="00EB2B1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604C84">
                    <w:rPr>
                      <w:rFonts w:ascii="Arial" w:eastAsia="Times New Roman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2B15" w:rsidRPr="00604C84" w:rsidRDefault="00EB2B15" w:rsidP="00EB2B1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</w:rPr>
                  </w:pPr>
                  <w:r w:rsidRPr="00604C84">
                    <w:rPr>
                      <w:rFonts w:ascii="Arial CYR" w:eastAsia="Times New Roman" w:hAnsi="Arial CYR" w:cs="Arial CYR"/>
                      <w:color w:val="000000"/>
                    </w:rPr>
                    <w:t> 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2B15" w:rsidRPr="00604C84" w:rsidRDefault="00EB2B15" w:rsidP="00EB2B1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04C8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132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2B15" w:rsidRPr="00604C84" w:rsidRDefault="00EB2B15" w:rsidP="00EB2B1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</w:rPr>
                  </w:pPr>
                  <w:r w:rsidRPr="00604C84">
                    <w:rPr>
                      <w:rFonts w:ascii="Arial CYR" w:eastAsia="Times New Roman" w:hAnsi="Arial CYR" w:cs="Arial CYR"/>
                      <w:color w:val="000000"/>
                    </w:rPr>
                    <w:t> 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2B15" w:rsidRPr="00604C84" w:rsidRDefault="00EB2B15" w:rsidP="00EB2B1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</w:rPr>
                  </w:pPr>
                  <w:r w:rsidRPr="00604C84">
                    <w:rPr>
                      <w:rFonts w:ascii="Arial CYR" w:eastAsia="Times New Roman" w:hAnsi="Arial CYR" w:cs="Arial CYR"/>
                      <w:color w:val="000000"/>
                    </w:rPr>
                    <w:t> </w:t>
                  </w:r>
                </w:p>
              </w:tc>
              <w:tc>
                <w:tcPr>
                  <w:tcW w:w="5528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2B15" w:rsidRPr="00604C84" w:rsidRDefault="00EB2B15" w:rsidP="00EB2B1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604C84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</w:tbl>
          <w:p w:rsidR="005646C3" w:rsidRDefault="005646C3" w:rsidP="005646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</w:p>
          <w:p w:rsidR="00EB2B15" w:rsidRDefault="00EB2B15" w:rsidP="005646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val="en-US"/>
              </w:rPr>
            </w:pPr>
          </w:p>
          <w:p w:rsidR="00EB2B15" w:rsidRDefault="00EB2B15" w:rsidP="005646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val="en-US"/>
              </w:rPr>
            </w:pPr>
          </w:p>
          <w:p w:rsidR="00EB2B15" w:rsidRDefault="00EB2B15" w:rsidP="005646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val="en-US"/>
              </w:rPr>
            </w:pPr>
          </w:p>
          <w:p w:rsidR="00EB2B15" w:rsidRDefault="00EB2B15" w:rsidP="005646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val="en-US"/>
              </w:rPr>
            </w:pPr>
          </w:p>
          <w:p w:rsidR="00EB2B15" w:rsidRDefault="00EB2B15" w:rsidP="005646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val="en-US"/>
              </w:rPr>
            </w:pPr>
          </w:p>
          <w:p w:rsidR="00EB2B15" w:rsidRDefault="00EB2B15" w:rsidP="005646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val="en-US"/>
              </w:rPr>
            </w:pPr>
          </w:p>
          <w:p w:rsidR="00EB2B15" w:rsidRDefault="00EB2B15" w:rsidP="005646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val="en-US"/>
              </w:rPr>
            </w:pPr>
          </w:p>
          <w:p w:rsidR="00EB2B15" w:rsidRDefault="00EB2B15" w:rsidP="005646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val="en-US"/>
              </w:rPr>
            </w:pPr>
          </w:p>
          <w:p w:rsidR="00EB2B15" w:rsidRDefault="00EB2B15" w:rsidP="005646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val="en-US"/>
              </w:rPr>
            </w:pPr>
          </w:p>
          <w:p w:rsidR="00EB2B15" w:rsidRDefault="00EB2B15" w:rsidP="005646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val="en-US"/>
              </w:rPr>
            </w:pPr>
          </w:p>
          <w:p w:rsidR="00EB2B15" w:rsidRDefault="00EB2B15" w:rsidP="005646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val="en-US"/>
              </w:rPr>
            </w:pPr>
          </w:p>
          <w:p w:rsidR="00EB2B15" w:rsidRDefault="00EB2B15" w:rsidP="005646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val="en-US"/>
              </w:rPr>
            </w:pPr>
          </w:p>
          <w:p w:rsidR="00EB2B15" w:rsidRDefault="00EB2B15" w:rsidP="005646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val="en-US"/>
              </w:rPr>
            </w:pPr>
          </w:p>
          <w:p w:rsidR="00EB2B15" w:rsidRDefault="00EB2B15" w:rsidP="005646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val="en-US"/>
              </w:rPr>
            </w:pPr>
          </w:p>
          <w:p w:rsidR="00EB2B15" w:rsidRDefault="00EB2B15" w:rsidP="005646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val="en-US"/>
              </w:rPr>
            </w:pPr>
          </w:p>
          <w:p w:rsidR="00EB2B15" w:rsidRDefault="00EB2B15" w:rsidP="005646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val="en-US"/>
              </w:rPr>
            </w:pPr>
          </w:p>
          <w:p w:rsidR="00EB2B15" w:rsidRDefault="00EB2B15" w:rsidP="005646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val="en-US"/>
              </w:rPr>
            </w:pPr>
          </w:p>
          <w:p w:rsidR="00EB2B15" w:rsidRDefault="00EB2B15" w:rsidP="005646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val="en-US"/>
              </w:rPr>
            </w:pPr>
          </w:p>
          <w:p w:rsidR="00EB2B15" w:rsidRDefault="00EB2B15" w:rsidP="005646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val="en-US"/>
              </w:rPr>
            </w:pPr>
          </w:p>
          <w:p w:rsidR="00EB2B15" w:rsidRDefault="00EB2B15" w:rsidP="005646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val="en-US"/>
              </w:rPr>
            </w:pPr>
          </w:p>
          <w:p w:rsidR="00EB2B15" w:rsidRDefault="00EB2B15" w:rsidP="005646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val="en-US"/>
              </w:rPr>
            </w:pPr>
          </w:p>
          <w:p w:rsidR="00EB2B15" w:rsidRDefault="00EB2B15" w:rsidP="005646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val="en-US"/>
              </w:rPr>
            </w:pPr>
          </w:p>
          <w:p w:rsidR="00EB2B15" w:rsidRDefault="00EB2B15" w:rsidP="005646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val="en-US"/>
              </w:rPr>
            </w:pPr>
          </w:p>
          <w:p w:rsidR="00EB2B15" w:rsidRDefault="00EB2B15" w:rsidP="005646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val="en-US"/>
              </w:rPr>
            </w:pPr>
          </w:p>
          <w:p w:rsidR="005646C3" w:rsidRPr="00604C84" w:rsidRDefault="005646C3" w:rsidP="00EB2B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604C8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</w:t>
            </w:r>
          </w:p>
        </w:tc>
      </w:tr>
    </w:tbl>
    <w:p w:rsidR="000F3C9F" w:rsidRPr="00147F2A" w:rsidRDefault="000F3C9F" w:rsidP="00EB2B15">
      <w:pPr>
        <w:spacing w:after="0"/>
        <w:ind w:left="-709" w:firstLine="709"/>
        <w:jc w:val="center"/>
        <w:rPr>
          <w:rFonts w:ascii="Times New Roman" w:hAnsi="Times New Roman" w:cs="Times New Roman"/>
          <w:i/>
          <w:sz w:val="16"/>
          <w:szCs w:val="16"/>
        </w:rPr>
      </w:pPr>
    </w:p>
    <w:sectPr w:rsidR="000F3C9F" w:rsidRPr="00147F2A" w:rsidSect="00D01A25">
      <w:pgSz w:w="16838" w:h="11906" w:orient="landscape"/>
      <w:pgMar w:top="624" w:right="510" w:bottom="907" w:left="51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2DB2" w:rsidRDefault="00AF2DB2" w:rsidP="00A62196">
      <w:pPr>
        <w:spacing w:after="0" w:line="240" w:lineRule="auto"/>
      </w:pPr>
      <w:r>
        <w:separator/>
      </w:r>
    </w:p>
  </w:endnote>
  <w:endnote w:type="continuationSeparator" w:id="1">
    <w:p w:rsidR="00AF2DB2" w:rsidRDefault="00AF2DB2" w:rsidP="00A62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2DB2" w:rsidRDefault="00AF2DB2" w:rsidP="00A62196">
      <w:pPr>
        <w:spacing w:after="0" w:line="240" w:lineRule="auto"/>
      </w:pPr>
      <w:r>
        <w:separator/>
      </w:r>
    </w:p>
  </w:footnote>
  <w:footnote w:type="continuationSeparator" w:id="1">
    <w:p w:rsidR="00AF2DB2" w:rsidRDefault="00AF2DB2" w:rsidP="00A621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940F4C"/>
    <w:multiLevelType w:val="hybridMultilevel"/>
    <w:tmpl w:val="F8D6BBD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D73BC3"/>
    <w:multiLevelType w:val="hybridMultilevel"/>
    <w:tmpl w:val="72EE78BE"/>
    <w:lvl w:ilvl="0" w:tplc="5E8210F2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6126"/>
    <w:rsid w:val="00033E58"/>
    <w:rsid w:val="00037100"/>
    <w:rsid w:val="00051311"/>
    <w:rsid w:val="000A2A32"/>
    <w:rsid w:val="000E1A33"/>
    <w:rsid w:val="000F3C9F"/>
    <w:rsid w:val="000F66BF"/>
    <w:rsid w:val="00114244"/>
    <w:rsid w:val="0011613B"/>
    <w:rsid w:val="00147F2A"/>
    <w:rsid w:val="001A102F"/>
    <w:rsid w:val="001D40C4"/>
    <w:rsid w:val="00230DC7"/>
    <w:rsid w:val="00250B4F"/>
    <w:rsid w:val="002D697C"/>
    <w:rsid w:val="002E3BE4"/>
    <w:rsid w:val="00373D1B"/>
    <w:rsid w:val="00382C28"/>
    <w:rsid w:val="003A2481"/>
    <w:rsid w:val="003B0BD1"/>
    <w:rsid w:val="003D134F"/>
    <w:rsid w:val="003D27B4"/>
    <w:rsid w:val="00445D82"/>
    <w:rsid w:val="0047636E"/>
    <w:rsid w:val="004D1A0F"/>
    <w:rsid w:val="004E6E6E"/>
    <w:rsid w:val="00500B7D"/>
    <w:rsid w:val="0054107B"/>
    <w:rsid w:val="005646C3"/>
    <w:rsid w:val="005F56F8"/>
    <w:rsid w:val="00670095"/>
    <w:rsid w:val="006B7B0B"/>
    <w:rsid w:val="00730F32"/>
    <w:rsid w:val="00736126"/>
    <w:rsid w:val="00771FF1"/>
    <w:rsid w:val="007B2BC9"/>
    <w:rsid w:val="007F30C9"/>
    <w:rsid w:val="008017CD"/>
    <w:rsid w:val="0081093D"/>
    <w:rsid w:val="0083007F"/>
    <w:rsid w:val="00864EC4"/>
    <w:rsid w:val="00890E88"/>
    <w:rsid w:val="008F4767"/>
    <w:rsid w:val="00946FB4"/>
    <w:rsid w:val="00967150"/>
    <w:rsid w:val="0098713B"/>
    <w:rsid w:val="009B15D4"/>
    <w:rsid w:val="009C691A"/>
    <w:rsid w:val="009D25EF"/>
    <w:rsid w:val="00A350D0"/>
    <w:rsid w:val="00A37270"/>
    <w:rsid w:val="00A44D88"/>
    <w:rsid w:val="00A62196"/>
    <w:rsid w:val="00AA15C4"/>
    <w:rsid w:val="00AF2DB2"/>
    <w:rsid w:val="00B1053A"/>
    <w:rsid w:val="00B347EA"/>
    <w:rsid w:val="00B54AEC"/>
    <w:rsid w:val="00B85E01"/>
    <w:rsid w:val="00B878B1"/>
    <w:rsid w:val="00BA1765"/>
    <w:rsid w:val="00BD7F91"/>
    <w:rsid w:val="00C10821"/>
    <w:rsid w:val="00C27AFF"/>
    <w:rsid w:val="00C4254C"/>
    <w:rsid w:val="00C53D75"/>
    <w:rsid w:val="00CC24B5"/>
    <w:rsid w:val="00CC50AF"/>
    <w:rsid w:val="00CD759C"/>
    <w:rsid w:val="00D01A25"/>
    <w:rsid w:val="00D05925"/>
    <w:rsid w:val="00D927D8"/>
    <w:rsid w:val="00DE1672"/>
    <w:rsid w:val="00E64F0E"/>
    <w:rsid w:val="00E957D2"/>
    <w:rsid w:val="00EB2B15"/>
    <w:rsid w:val="00EF7388"/>
    <w:rsid w:val="00F225AF"/>
    <w:rsid w:val="00F55C31"/>
    <w:rsid w:val="00F81AF7"/>
    <w:rsid w:val="00FC2759"/>
    <w:rsid w:val="00FE7F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E58"/>
  </w:style>
  <w:style w:type="paragraph" w:styleId="1">
    <w:name w:val="heading 1"/>
    <w:basedOn w:val="a"/>
    <w:link w:val="10"/>
    <w:uiPriority w:val="9"/>
    <w:qFormat/>
    <w:rsid w:val="00D927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36126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7361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9C691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D7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7F9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927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927D8"/>
  </w:style>
  <w:style w:type="character" w:customStyle="1" w:styleId="apple-converted-space">
    <w:name w:val="apple-converted-space"/>
    <w:basedOn w:val="a0"/>
    <w:rsid w:val="00D927D8"/>
  </w:style>
  <w:style w:type="character" w:styleId="a8">
    <w:name w:val="Emphasis"/>
    <w:basedOn w:val="a0"/>
    <w:uiPriority w:val="20"/>
    <w:qFormat/>
    <w:rsid w:val="00D927D8"/>
    <w:rPr>
      <w:i/>
      <w:iCs/>
    </w:rPr>
  </w:style>
  <w:style w:type="character" w:styleId="a9">
    <w:name w:val="Hyperlink"/>
    <w:basedOn w:val="a0"/>
    <w:uiPriority w:val="99"/>
    <w:semiHidden/>
    <w:unhideWhenUsed/>
    <w:rsid w:val="00147F2A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147F2A"/>
    <w:rPr>
      <w:color w:val="800080"/>
      <w:u w:val="single"/>
    </w:rPr>
  </w:style>
  <w:style w:type="paragraph" w:customStyle="1" w:styleId="xl190">
    <w:name w:val="xl190"/>
    <w:basedOn w:val="a"/>
    <w:rsid w:val="00147F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191">
    <w:name w:val="xl191"/>
    <w:basedOn w:val="a"/>
    <w:rsid w:val="00147F2A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192">
    <w:name w:val="xl192"/>
    <w:basedOn w:val="a"/>
    <w:rsid w:val="00147F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193">
    <w:name w:val="xl193"/>
    <w:basedOn w:val="a"/>
    <w:rsid w:val="00147F2A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194">
    <w:name w:val="xl194"/>
    <w:basedOn w:val="a"/>
    <w:rsid w:val="00147F2A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195">
    <w:name w:val="xl195"/>
    <w:basedOn w:val="a"/>
    <w:rsid w:val="00147F2A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196">
    <w:name w:val="xl196"/>
    <w:basedOn w:val="a"/>
    <w:rsid w:val="00147F2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197">
    <w:name w:val="xl197"/>
    <w:basedOn w:val="a"/>
    <w:rsid w:val="00147F2A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198">
    <w:name w:val="xl198"/>
    <w:basedOn w:val="a"/>
    <w:rsid w:val="00147F2A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199">
    <w:name w:val="xl199"/>
    <w:basedOn w:val="a"/>
    <w:rsid w:val="00147F2A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00">
    <w:name w:val="xl200"/>
    <w:basedOn w:val="a"/>
    <w:rsid w:val="00147F2A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01">
    <w:name w:val="xl201"/>
    <w:basedOn w:val="a"/>
    <w:rsid w:val="00147F2A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02">
    <w:name w:val="xl202"/>
    <w:basedOn w:val="a"/>
    <w:rsid w:val="00147F2A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03">
    <w:name w:val="xl203"/>
    <w:basedOn w:val="a"/>
    <w:rsid w:val="00147F2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04">
    <w:name w:val="xl204"/>
    <w:basedOn w:val="a"/>
    <w:rsid w:val="00147F2A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05">
    <w:name w:val="xl205"/>
    <w:basedOn w:val="a"/>
    <w:rsid w:val="00147F2A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06">
    <w:name w:val="xl206"/>
    <w:basedOn w:val="a"/>
    <w:rsid w:val="00147F2A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07">
    <w:name w:val="xl207"/>
    <w:basedOn w:val="a"/>
    <w:rsid w:val="00147F2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08">
    <w:name w:val="xl208"/>
    <w:basedOn w:val="a"/>
    <w:rsid w:val="00147F2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09">
    <w:name w:val="xl209"/>
    <w:basedOn w:val="a"/>
    <w:rsid w:val="00147F2A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0">
    <w:name w:val="xl210"/>
    <w:basedOn w:val="a"/>
    <w:rsid w:val="00147F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1">
    <w:name w:val="xl211"/>
    <w:basedOn w:val="a"/>
    <w:rsid w:val="00147F2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2">
    <w:name w:val="xl212"/>
    <w:basedOn w:val="a"/>
    <w:rsid w:val="00147F2A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3">
    <w:name w:val="xl213"/>
    <w:basedOn w:val="a"/>
    <w:rsid w:val="00147F2A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4">
    <w:name w:val="xl214"/>
    <w:basedOn w:val="a"/>
    <w:rsid w:val="00147F2A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5">
    <w:name w:val="xl215"/>
    <w:basedOn w:val="a"/>
    <w:rsid w:val="00147F2A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xl216">
    <w:name w:val="xl216"/>
    <w:basedOn w:val="a"/>
    <w:rsid w:val="00147F2A"/>
    <w:pPr>
      <w:pBdr>
        <w:top w:val="single" w:sz="8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xl217">
    <w:name w:val="xl217"/>
    <w:basedOn w:val="a"/>
    <w:rsid w:val="00147F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8">
    <w:name w:val="xl218"/>
    <w:basedOn w:val="a"/>
    <w:rsid w:val="00147F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9">
    <w:name w:val="xl219"/>
    <w:basedOn w:val="a"/>
    <w:rsid w:val="00147F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20">
    <w:name w:val="xl220"/>
    <w:basedOn w:val="a"/>
    <w:rsid w:val="00147F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21">
    <w:name w:val="xl221"/>
    <w:basedOn w:val="a"/>
    <w:rsid w:val="00147F2A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color w:val="000000"/>
      <w:sz w:val="24"/>
      <w:szCs w:val="24"/>
      <w:lang w:eastAsia="ru-RU"/>
    </w:rPr>
  </w:style>
  <w:style w:type="paragraph" w:customStyle="1" w:styleId="xl222">
    <w:name w:val="xl222"/>
    <w:basedOn w:val="a"/>
    <w:rsid w:val="00147F2A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A6219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7">
    <w:name w:val="xl67"/>
    <w:basedOn w:val="a"/>
    <w:rsid w:val="00A6219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8">
    <w:name w:val="xl68"/>
    <w:basedOn w:val="a"/>
    <w:rsid w:val="00A6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9">
    <w:name w:val="xl69"/>
    <w:basedOn w:val="a"/>
    <w:rsid w:val="00A6219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0">
    <w:name w:val="xl70"/>
    <w:basedOn w:val="a"/>
    <w:rsid w:val="00A621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1">
    <w:name w:val="xl71"/>
    <w:basedOn w:val="a"/>
    <w:rsid w:val="00A6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2">
    <w:name w:val="xl72"/>
    <w:basedOn w:val="a"/>
    <w:rsid w:val="00A6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3">
    <w:name w:val="xl73"/>
    <w:basedOn w:val="a"/>
    <w:rsid w:val="00A6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4">
    <w:name w:val="xl74"/>
    <w:basedOn w:val="a"/>
    <w:rsid w:val="00A621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5">
    <w:name w:val="xl75"/>
    <w:basedOn w:val="a"/>
    <w:rsid w:val="00A6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6">
    <w:name w:val="xl76"/>
    <w:basedOn w:val="a"/>
    <w:rsid w:val="00A6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7">
    <w:name w:val="xl77"/>
    <w:basedOn w:val="a"/>
    <w:rsid w:val="00A6219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78">
    <w:name w:val="xl78"/>
    <w:basedOn w:val="a"/>
    <w:rsid w:val="00A62196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9">
    <w:name w:val="xl79"/>
    <w:basedOn w:val="a"/>
    <w:rsid w:val="00A621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0">
    <w:name w:val="xl80"/>
    <w:basedOn w:val="a"/>
    <w:rsid w:val="00A6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1">
    <w:name w:val="xl81"/>
    <w:basedOn w:val="a"/>
    <w:rsid w:val="00A6219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2">
    <w:name w:val="xl82"/>
    <w:basedOn w:val="a"/>
    <w:rsid w:val="00A6219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3">
    <w:name w:val="xl83"/>
    <w:basedOn w:val="a"/>
    <w:rsid w:val="00A6219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4">
    <w:name w:val="xl84"/>
    <w:basedOn w:val="a"/>
    <w:rsid w:val="00A6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5">
    <w:name w:val="xl85"/>
    <w:basedOn w:val="a"/>
    <w:rsid w:val="00A6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6">
    <w:name w:val="xl86"/>
    <w:basedOn w:val="a"/>
    <w:rsid w:val="00A6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7">
    <w:name w:val="xl87"/>
    <w:basedOn w:val="a"/>
    <w:rsid w:val="00A62196"/>
    <w:pPr>
      <w:pBdr>
        <w:top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8">
    <w:name w:val="xl88"/>
    <w:basedOn w:val="a"/>
    <w:rsid w:val="00A6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9">
    <w:name w:val="xl89"/>
    <w:basedOn w:val="a"/>
    <w:rsid w:val="00A62196"/>
    <w:pPr>
      <w:pBdr>
        <w:top w:val="single" w:sz="4" w:space="0" w:color="auto"/>
        <w:lef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0">
    <w:name w:val="xl90"/>
    <w:basedOn w:val="a"/>
    <w:rsid w:val="00A62196"/>
    <w:pPr>
      <w:pBdr>
        <w:top w:val="single" w:sz="4" w:space="0" w:color="auto"/>
        <w:lef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1">
    <w:name w:val="xl91"/>
    <w:basedOn w:val="a"/>
    <w:rsid w:val="00A6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2">
    <w:name w:val="xl92"/>
    <w:basedOn w:val="a"/>
    <w:rsid w:val="00A6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3">
    <w:name w:val="xl93"/>
    <w:basedOn w:val="a"/>
    <w:rsid w:val="00A6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4">
    <w:name w:val="xl94"/>
    <w:basedOn w:val="a"/>
    <w:rsid w:val="00A6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5">
    <w:name w:val="xl95"/>
    <w:basedOn w:val="a"/>
    <w:rsid w:val="00A6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6">
    <w:name w:val="xl96"/>
    <w:basedOn w:val="a"/>
    <w:rsid w:val="00A6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A621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A621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927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36126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7361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9C691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D7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7F9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927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927D8"/>
  </w:style>
  <w:style w:type="character" w:customStyle="1" w:styleId="apple-converted-space">
    <w:name w:val="apple-converted-space"/>
    <w:basedOn w:val="a0"/>
    <w:rsid w:val="00D927D8"/>
  </w:style>
  <w:style w:type="character" w:styleId="a8">
    <w:name w:val="Emphasis"/>
    <w:basedOn w:val="a0"/>
    <w:uiPriority w:val="20"/>
    <w:qFormat/>
    <w:rsid w:val="00D927D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5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1</Pages>
  <Words>4301</Words>
  <Characters>24522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40</cp:revision>
  <cp:lastPrinted>2020-04-09T04:08:00Z</cp:lastPrinted>
  <dcterms:created xsi:type="dcterms:W3CDTF">2014-02-06T09:06:00Z</dcterms:created>
  <dcterms:modified xsi:type="dcterms:W3CDTF">2020-04-09T04:11:00Z</dcterms:modified>
</cp:coreProperties>
</file>