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BA21A2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7" o:title=""/>
          </v:shape>
          <o:OLEObject Type="Embed" ProgID="MSPhotoEd.3" ShapeID="_x0000_s1026" DrawAspect="Content" ObjectID="_1632654842" r:id="rId8"/>
        </w:pic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F06D4C">
      <w:pPr>
        <w:pStyle w:val="a3"/>
        <w:widowControl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30F3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</w:p>
    <w:p w:rsidR="00F27592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5300F0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4263A" w:rsidRPr="0084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45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Pr="0084263A" w:rsidRDefault="0084263A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01.10.</w:t>
      </w:r>
      <w:r w:rsidR="00D16BCE" w:rsidRPr="0084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36126" w:rsidRPr="0084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</w:t>
      </w:r>
      <w:r w:rsidRPr="0084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736126" w:rsidRPr="0084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736126" w:rsidRPr="0084263A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с.Большой Карай</w:t>
      </w:r>
    </w:p>
    <w:p w:rsidR="00E30128" w:rsidRPr="0084263A" w:rsidRDefault="00E30128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  <w:r w:rsidRPr="0084263A">
        <w:rPr>
          <w:b/>
          <w:sz w:val="24"/>
          <w:szCs w:val="24"/>
        </w:rPr>
        <w:t>Об актуализации сведений в связи с инвентаризацией, содержащихся  в государственном адресном реестре</w:t>
      </w:r>
    </w:p>
    <w:p w:rsidR="00E30128" w:rsidRPr="00E30128" w:rsidRDefault="0084263A" w:rsidP="00E30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0128" w:rsidRPr="00E301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органов местного самоуправления в Российской Федерации», </w:t>
      </w:r>
      <w:r w:rsidR="00E30128" w:rsidRPr="00E30128">
        <w:rPr>
          <w:rFonts w:ascii="Times New Roman" w:hAnsi="Times New Roman" w:cs="Times New Roman"/>
          <w:spacing w:val="-6"/>
          <w:sz w:val="28"/>
          <w:szCs w:val="28"/>
        </w:rPr>
        <w:t xml:space="preserve">Федеральным законом от 28.12.2013г.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разделом 4 постановления Правительства Российской Федерации от 22.05.2015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 Российской Федерации», </w:t>
      </w:r>
      <w:r w:rsidR="00E30128" w:rsidRPr="00E3012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 года №1221 «Об утверждении Правил присвоения, изменения и аннулировании адресов», на основании Устава</w:t>
      </w:r>
      <w:r w:rsidR="00E30128">
        <w:rPr>
          <w:rFonts w:ascii="Times New Roman" w:hAnsi="Times New Roman" w:cs="Times New Roman"/>
          <w:sz w:val="28"/>
          <w:szCs w:val="28"/>
        </w:rPr>
        <w:t xml:space="preserve"> Большекарайского муниципального образования</w:t>
      </w:r>
      <w:r w:rsidR="00E30128" w:rsidRPr="00E30128">
        <w:rPr>
          <w:rFonts w:ascii="Times New Roman" w:hAnsi="Times New Roman" w:cs="Times New Roman"/>
          <w:sz w:val="28"/>
          <w:szCs w:val="28"/>
        </w:rPr>
        <w:t xml:space="preserve"> </w:t>
      </w:r>
      <w:r w:rsidR="00E30128">
        <w:rPr>
          <w:rFonts w:ascii="Times New Roman" w:hAnsi="Times New Roman" w:cs="Times New Roman"/>
          <w:sz w:val="28"/>
          <w:szCs w:val="28"/>
        </w:rPr>
        <w:t>:</w:t>
      </w:r>
    </w:p>
    <w:p w:rsidR="00E30128" w:rsidRDefault="00E30128" w:rsidP="00E30128">
      <w:pPr>
        <w:pStyle w:val="2"/>
        <w:suppressAutoHyphens/>
        <w:jc w:val="both"/>
        <w:rPr>
          <w:color w:val="00000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</w:t>
      </w:r>
      <w:r>
        <w:rPr>
          <w:color w:val="000000"/>
        </w:rPr>
        <w:t>1. Провести актуализацию сведений в связи с инвентаризацией, содержащихся в государственном адресном реестре ФИАС</w:t>
      </w:r>
      <w:r w:rsidR="00CD032F">
        <w:rPr>
          <w:color w:val="000000"/>
        </w:rPr>
        <w:t>,</w:t>
      </w:r>
      <w:r>
        <w:rPr>
          <w:color w:val="000000"/>
        </w:rPr>
        <w:t xml:space="preserve"> считать данные адреса присвоенными, согласно приложению 1 к настоящему распоряжению.</w:t>
      </w:r>
    </w:p>
    <w:p w:rsidR="00E30128" w:rsidRDefault="00E30128" w:rsidP="00E30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27CAE" w:rsidRPr="00736126" w:rsidRDefault="00627CAE" w:rsidP="00840D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26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A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53AB1" w:rsidRPr="00314C0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</w:t>
      </w:r>
      <w:r w:rsidR="00A23A60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аспоряжения</w:t>
      </w:r>
      <w:r w:rsidR="00353AB1" w:rsidRPr="00314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4263A" w:rsidRDefault="00A23A6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27592" w:rsidRDefault="0084263A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Большекарайского</w:t>
      </w:r>
    </w:p>
    <w:p w:rsidR="00EF7388" w:rsidRPr="00353AB1" w:rsidRDefault="00F27592" w:rsidP="00920228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84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4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4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B11B63" w:rsidRDefault="00B11B63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4263A" w:rsidRDefault="0084263A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4263A" w:rsidRDefault="0084263A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4263A" w:rsidRDefault="0084263A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4263A" w:rsidRDefault="0084263A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4263A" w:rsidRDefault="0084263A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4263A" w:rsidRDefault="0084263A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4263A" w:rsidRPr="00353AB1" w:rsidRDefault="0084263A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459D6" w:rsidRDefault="005459D6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06D4C" w:rsidRDefault="00F06D4C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11B63" w:rsidRPr="00353AB1" w:rsidRDefault="00353AB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53AB1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  <w:r w:rsidR="00F06D4C">
        <w:rPr>
          <w:rFonts w:ascii="Times New Roman" w:hAnsi="Times New Roman" w:cs="Times New Roman"/>
          <w:i/>
          <w:sz w:val="20"/>
          <w:szCs w:val="20"/>
        </w:rPr>
        <w:t xml:space="preserve">№1 </w:t>
      </w:r>
      <w:r w:rsidRPr="00353AB1">
        <w:rPr>
          <w:rFonts w:ascii="Times New Roman" w:hAnsi="Times New Roman" w:cs="Times New Roman"/>
          <w:i/>
          <w:sz w:val="20"/>
          <w:szCs w:val="20"/>
        </w:rPr>
        <w:t>к распоряжению</w:t>
      </w:r>
    </w:p>
    <w:p w:rsidR="00353AB1" w:rsidRPr="00353AB1" w:rsidRDefault="00353AB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53AB1">
        <w:rPr>
          <w:rFonts w:ascii="Times New Roman" w:hAnsi="Times New Roman" w:cs="Times New Roman"/>
          <w:i/>
          <w:sz w:val="20"/>
          <w:szCs w:val="20"/>
        </w:rPr>
        <w:t>администрации Большекарайского</w:t>
      </w:r>
    </w:p>
    <w:p w:rsidR="00353AB1" w:rsidRPr="00353AB1" w:rsidRDefault="00353AB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53AB1">
        <w:rPr>
          <w:rFonts w:ascii="Times New Roman" w:hAnsi="Times New Roman" w:cs="Times New Roman"/>
          <w:i/>
          <w:sz w:val="20"/>
          <w:szCs w:val="20"/>
        </w:rPr>
        <w:t>муниципального образования</w:t>
      </w:r>
    </w:p>
    <w:p w:rsidR="00353AB1" w:rsidRDefault="005459D6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84263A">
        <w:rPr>
          <w:rFonts w:ascii="Times New Roman" w:hAnsi="Times New Roman" w:cs="Times New Roman"/>
          <w:i/>
          <w:sz w:val="20"/>
          <w:szCs w:val="20"/>
        </w:rPr>
        <w:t>01</w:t>
      </w:r>
      <w:r w:rsidR="00353AB1" w:rsidRPr="00353AB1">
        <w:rPr>
          <w:rFonts w:ascii="Times New Roman" w:hAnsi="Times New Roman" w:cs="Times New Roman"/>
          <w:i/>
          <w:sz w:val="20"/>
          <w:szCs w:val="20"/>
        </w:rPr>
        <w:t>.</w:t>
      </w:r>
      <w:r w:rsidR="0084263A">
        <w:rPr>
          <w:rFonts w:ascii="Times New Roman" w:hAnsi="Times New Roman" w:cs="Times New Roman"/>
          <w:i/>
          <w:sz w:val="20"/>
          <w:szCs w:val="20"/>
        </w:rPr>
        <w:t>1</w:t>
      </w:r>
      <w:r w:rsidR="00D16BCE">
        <w:rPr>
          <w:rFonts w:ascii="Times New Roman" w:hAnsi="Times New Roman" w:cs="Times New Roman"/>
          <w:i/>
          <w:sz w:val="20"/>
          <w:szCs w:val="20"/>
        </w:rPr>
        <w:t>0</w:t>
      </w:r>
      <w:r w:rsidR="00353AB1" w:rsidRPr="00353AB1">
        <w:rPr>
          <w:rFonts w:ascii="Times New Roman" w:hAnsi="Times New Roman" w:cs="Times New Roman"/>
          <w:i/>
          <w:sz w:val="20"/>
          <w:szCs w:val="20"/>
        </w:rPr>
        <w:t>.201</w:t>
      </w:r>
      <w:r w:rsidR="0084263A">
        <w:rPr>
          <w:rFonts w:ascii="Times New Roman" w:hAnsi="Times New Roman" w:cs="Times New Roman"/>
          <w:i/>
          <w:sz w:val="20"/>
          <w:szCs w:val="20"/>
        </w:rPr>
        <w:t>9</w:t>
      </w:r>
      <w:r w:rsidR="00353AB1" w:rsidRPr="00353AB1"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 w:rsidR="0084263A">
        <w:rPr>
          <w:rFonts w:ascii="Times New Roman" w:hAnsi="Times New Roman" w:cs="Times New Roman"/>
          <w:i/>
          <w:sz w:val="20"/>
          <w:szCs w:val="20"/>
        </w:rPr>
        <w:t>24</w:t>
      </w:r>
      <w:r w:rsidR="00353AB1" w:rsidRPr="00353AB1">
        <w:rPr>
          <w:rFonts w:ascii="Times New Roman" w:hAnsi="Times New Roman" w:cs="Times New Roman"/>
          <w:i/>
          <w:sz w:val="20"/>
          <w:szCs w:val="20"/>
        </w:rPr>
        <w:t>-р</w:t>
      </w:r>
      <w:r w:rsidR="0092022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20228" w:rsidRDefault="00920228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8622E" w:rsidRDefault="0008622E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8622E" w:rsidRDefault="0008622E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30128" w:rsidRPr="00E30128" w:rsidRDefault="00E30128" w:rsidP="00E30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28">
        <w:rPr>
          <w:rFonts w:ascii="Times New Roman" w:hAnsi="Times New Roman" w:cs="Times New Roman"/>
          <w:b/>
          <w:sz w:val="28"/>
          <w:szCs w:val="28"/>
        </w:rPr>
        <w:t>Адресообразующие элементы существующих объектов адресации, выявленных в границах муниципального образования, сведения о которых подлежат внесению в государственный адресный реестр Федеральной информационной адресной системы:</w:t>
      </w:r>
    </w:p>
    <w:p w:rsidR="00E30128" w:rsidRPr="00E30128" w:rsidRDefault="00E30128" w:rsidP="00E30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2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Федерация, Саратовская область, Романовский муниципальный район, </w:t>
      </w:r>
      <w:r w:rsidR="00822356">
        <w:rPr>
          <w:rFonts w:ascii="Times New Roman" w:hAnsi="Times New Roman" w:cs="Times New Roman"/>
          <w:b/>
          <w:sz w:val="28"/>
          <w:szCs w:val="28"/>
        </w:rPr>
        <w:t xml:space="preserve">сельское </w:t>
      </w:r>
      <w:r w:rsidRPr="00E30128"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  <w:r w:rsidR="00822356">
        <w:rPr>
          <w:rFonts w:ascii="Times New Roman" w:hAnsi="Times New Roman" w:cs="Times New Roman"/>
          <w:b/>
          <w:sz w:val="28"/>
          <w:szCs w:val="28"/>
        </w:rPr>
        <w:t>Большекарайское</w:t>
      </w:r>
    </w:p>
    <w:tbl>
      <w:tblPr>
        <w:tblStyle w:val="aa"/>
        <w:tblW w:w="10636" w:type="dxa"/>
        <w:tblInd w:w="-1058" w:type="dxa"/>
        <w:tblLayout w:type="fixed"/>
        <w:tblLook w:val="01E0"/>
      </w:tblPr>
      <w:tblGrid>
        <w:gridCol w:w="599"/>
        <w:gridCol w:w="1843"/>
        <w:gridCol w:w="1559"/>
        <w:gridCol w:w="1276"/>
        <w:gridCol w:w="1134"/>
        <w:gridCol w:w="1418"/>
        <w:gridCol w:w="1417"/>
        <w:gridCol w:w="1390"/>
      </w:tblGrid>
      <w:tr w:rsidR="0084263A" w:rsidTr="008426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A" w:rsidRDefault="0084263A" w:rsidP="00665B76">
            <w: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A" w:rsidRDefault="0084263A" w:rsidP="00665B76">
            <w: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A" w:rsidRDefault="0084263A" w:rsidP="00665B76">
            <w:r>
              <w:t>Наименование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A" w:rsidRDefault="0084263A" w:rsidP="00665B76">
            <w:r>
              <w:t>Тип элемента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A" w:rsidRDefault="0084263A" w:rsidP="00665B76">
            <w:r>
              <w:t>Номер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A" w:rsidRDefault="0084263A" w:rsidP="00665B76">
            <w:r>
              <w:t>Номер квартиры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Default="0084263A" w:rsidP="00665B76">
            <w:r>
              <w:t>Номер корпуса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A" w:rsidRDefault="0084263A" w:rsidP="00665B76">
            <w:r>
              <w:t>Номер здания</w:t>
            </w:r>
          </w:p>
        </w:tc>
      </w:tr>
      <w:tr w:rsidR="0084263A" w:rsidTr="008426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A" w:rsidRDefault="0084263A" w:rsidP="00665B76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A" w:rsidRDefault="0084263A" w:rsidP="00665B76">
            <w:r>
              <w:t>с.Большой Карай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Default="0084263A" w:rsidP="00665B76">
            <w:r>
              <w:t>Малая Горная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Default="0084263A" w:rsidP="00665B76">
            <w:pPr>
              <w:jc w:val="center"/>
            </w:pPr>
            <w:r>
              <w:t>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Default="0084263A" w:rsidP="00665B76"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Pr="004C33E2" w:rsidRDefault="0084263A" w:rsidP="00665B76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Default="0084263A" w:rsidP="00665B76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Default="0084263A" w:rsidP="00665B76"/>
        </w:tc>
      </w:tr>
      <w:tr w:rsidR="0084263A" w:rsidTr="008426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A" w:rsidRDefault="0084263A" w:rsidP="00665B76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A" w:rsidRDefault="0084263A" w:rsidP="00665B76">
            <w:r>
              <w:t>с.Большой Карай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Default="0084263A" w:rsidP="00BB661C">
            <w:r>
              <w:t>Малая Горная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Default="0084263A" w:rsidP="00BB661C">
            <w:pPr>
              <w:jc w:val="center"/>
            </w:pPr>
            <w:r>
              <w:t>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Default="0084263A" w:rsidP="00BB661C"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Pr="004C33E2" w:rsidRDefault="0084263A" w:rsidP="00BB661C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Default="0084263A" w:rsidP="00665B76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Default="0084263A" w:rsidP="00665B76"/>
        </w:tc>
      </w:tr>
      <w:tr w:rsidR="0084263A" w:rsidTr="008426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A" w:rsidRDefault="0084263A" w:rsidP="00665B76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A" w:rsidRDefault="0084263A" w:rsidP="00665B76">
            <w:r>
              <w:t>с.Большой Карай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Default="0084263A" w:rsidP="00665B76">
            <w:r>
              <w:t>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Default="0084263A" w:rsidP="00665B76">
            <w:pPr>
              <w:jc w:val="center"/>
            </w:pPr>
            <w:r w:rsidRPr="00533356">
              <w:t>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Default="0084263A" w:rsidP="00665B76">
            <w: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Pr="004C33E2" w:rsidRDefault="0084263A" w:rsidP="00665B76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Default="0084263A" w:rsidP="00665B76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Default="0084263A" w:rsidP="00665B76"/>
        </w:tc>
      </w:tr>
      <w:tr w:rsidR="0084263A" w:rsidTr="008426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A" w:rsidRDefault="0084263A" w:rsidP="00665B76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3A" w:rsidRDefault="0084263A" w:rsidP="00665B76">
            <w:r>
              <w:t>с.Большой Карай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Default="0084263A" w:rsidP="00BB661C">
            <w:r>
              <w:t>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Default="0084263A" w:rsidP="00BB661C">
            <w:pPr>
              <w:jc w:val="center"/>
            </w:pPr>
            <w:r w:rsidRPr="00533356">
              <w:t>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Default="0084263A" w:rsidP="00BB661C">
            <w: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Pr="004C33E2" w:rsidRDefault="0084263A" w:rsidP="00BB661C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Default="0084263A" w:rsidP="00665B76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Default="0084263A" w:rsidP="00665B76"/>
        </w:tc>
      </w:tr>
    </w:tbl>
    <w:p w:rsidR="00D16BCE" w:rsidRDefault="00D16BCE" w:rsidP="00D16B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D16BCE" w:rsidSect="0082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297" w:rsidRDefault="00297297" w:rsidP="0032184E">
      <w:pPr>
        <w:spacing w:after="0" w:line="240" w:lineRule="auto"/>
      </w:pPr>
      <w:r>
        <w:separator/>
      </w:r>
    </w:p>
  </w:endnote>
  <w:endnote w:type="continuationSeparator" w:id="1">
    <w:p w:rsidR="00297297" w:rsidRDefault="00297297" w:rsidP="003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297" w:rsidRDefault="00297297" w:rsidP="0032184E">
      <w:pPr>
        <w:spacing w:after="0" w:line="240" w:lineRule="auto"/>
      </w:pPr>
      <w:r>
        <w:separator/>
      </w:r>
    </w:p>
  </w:footnote>
  <w:footnote w:type="continuationSeparator" w:id="1">
    <w:p w:rsidR="00297297" w:rsidRDefault="00297297" w:rsidP="0032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52D7A"/>
    <w:rsid w:val="00057E66"/>
    <w:rsid w:val="000722F6"/>
    <w:rsid w:val="000762E4"/>
    <w:rsid w:val="000801D1"/>
    <w:rsid w:val="0008622E"/>
    <w:rsid w:val="000C63E0"/>
    <w:rsid w:val="000D3012"/>
    <w:rsid w:val="001411EB"/>
    <w:rsid w:val="001C72B8"/>
    <w:rsid w:val="00231C8F"/>
    <w:rsid w:val="00247AA8"/>
    <w:rsid w:val="00250671"/>
    <w:rsid w:val="00297297"/>
    <w:rsid w:val="002E2F0F"/>
    <w:rsid w:val="00315898"/>
    <w:rsid w:val="0032184E"/>
    <w:rsid w:val="003369ED"/>
    <w:rsid w:val="00353AB1"/>
    <w:rsid w:val="00354498"/>
    <w:rsid w:val="003836B8"/>
    <w:rsid w:val="00422D7D"/>
    <w:rsid w:val="00455F2B"/>
    <w:rsid w:val="00465291"/>
    <w:rsid w:val="004C33E2"/>
    <w:rsid w:val="004C7DF7"/>
    <w:rsid w:val="00515CBE"/>
    <w:rsid w:val="005300F0"/>
    <w:rsid w:val="00536FE2"/>
    <w:rsid w:val="005459D6"/>
    <w:rsid w:val="005626ED"/>
    <w:rsid w:val="00584421"/>
    <w:rsid w:val="005A39B2"/>
    <w:rsid w:val="005C4C89"/>
    <w:rsid w:val="005D107C"/>
    <w:rsid w:val="00627CAE"/>
    <w:rsid w:val="00695F7E"/>
    <w:rsid w:val="006A65B9"/>
    <w:rsid w:val="006D255A"/>
    <w:rsid w:val="00730F32"/>
    <w:rsid w:val="00736126"/>
    <w:rsid w:val="00777093"/>
    <w:rsid w:val="00777A7A"/>
    <w:rsid w:val="007A3763"/>
    <w:rsid w:val="00816199"/>
    <w:rsid w:val="00822356"/>
    <w:rsid w:val="00840B0C"/>
    <w:rsid w:val="00840D02"/>
    <w:rsid w:val="0084263A"/>
    <w:rsid w:val="008654C1"/>
    <w:rsid w:val="00894999"/>
    <w:rsid w:val="008A2060"/>
    <w:rsid w:val="008B4ACC"/>
    <w:rsid w:val="008B6E3E"/>
    <w:rsid w:val="008D08F0"/>
    <w:rsid w:val="008E04B2"/>
    <w:rsid w:val="00920228"/>
    <w:rsid w:val="00935A2F"/>
    <w:rsid w:val="00A23A60"/>
    <w:rsid w:val="00A3159A"/>
    <w:rsid w:val="00A6585B"/>
    <w:rsid w:val="00A74474"/>
    <w:rsid w:val="00B11B63"/>
    <w:rsid w:val="00B33E10"/>
    <w:rsid w:val="00BA21A2"/>
    <w:rsid w:val="00C00286"/>
    <w:rsid w:val="00C127E6"/>
    <w:rsid w:val="00C371AF"/>
    <w:rsid w:val="00C43826"/>
    <w:rsid w:val="00C46C65"/>
    <w:rsid w:val="00C67276"/>
    <w:rsid w:val="00C86985"/>
    <w:rsid w:val="00CC6A93"/>
    <w:rsid w:val="00CD032F"/>
    <w:rsid w:val="00CE6618"/>
    <w:rsid w:val="00CF7D8C"/>
    <w:rsid w:val="00D16BCE"/>
    <w:rsid w:val="00D87BF4"/>
    <w:rsid w:val="00DA4A2A"/>
    <w:rsid w:val="00E30128"/>
    <w:rsid w:val="00E451D3"/>
    <w:rsid w:val="00EC51A7"/>
    <w:rsid w:val="00EE3CB4"/>
    <w:rsid w:val="00EF7388"/>
    <w:rsid w:val="00F06D4C"/>
    <w:rsid w:val="00F27592"/>
    <w:rsid w:val="00FC4039"/>
    <w:rsid w:val="00FE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paragraph" w:styleId="1">
    <w:name w:val="heading 1"/>
    <w:basedOn w:val="a"/>
    <w:next w:val="a"/>
    <w:link w:val="10"/>
    <w:uiPriority w:val="99"/>
    <w:qFormat/>
    <w:rsid w:val="00353AB1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AB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2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184E"/>
  </w:style>
  <w:style w:type="paragraph" w:styleId="2">
    <w:name w:val="Body Text 2"/>
    <w:basedOn w:val="a"/>
    <w:link w:val="20"/>
    <w:semiHidden/>
    <w:unhideWhenUsed/>
    <w:rsid w:val="00E30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301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E3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2019-10-15T10:27:00Z</cp:lastPrinted>
  <dcterms:created xsi:type="dcterms:W3CDTF">2014-02-06T09:06:00Z</dcterms:created>
  <dcterms:modified xsi:type="dcterms:W3CDTF">2019-10-15T10:28:00Z</dcterms:modified>
</cp:coreProperties>
</file>